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48B04179" w14:textId="77777777" w:rsidTr="00C60F50">
        <w:trPr>
          <w:trHeight w:val="990"/>
        </w:trPr>
        <w:tc>
          <w:tcPr>
            <w:tcW w:w="1363" w:type="dxa"/>
          </w:tcPr>
          <w:p w14:paraId="3D56FE25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9255B86" wp14:editId="1934E7CB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D609806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B4FC11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336E28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B9C4FE6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6B1E6B9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1ED1B9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047C47A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C49294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DC1790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24CF53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D68C3A8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1726DB1A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CCC8E4F" w14:textId="2C6CF3AD" w:rsidR="0099305D" w:rsidRPr="00CC2D6C" w:rsidRDefault="003F309A" w:rsidP="003F30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22, 2020</w:t>
      </w:r>
    </w:p>
    <w:p w14:paraId="3E7C2DE3" w14:textId="77777777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862DB9">
        <w:rPr>
          <w:rFonts w:ascii="Times New Roman" w:hAnsi="Times New Roman" w:cs="Times New Roman"/>
          <w:b/>
          <w:sz w:val="24"/>
          <w:szCs w:val="24"/>
        </w:rPr>
        <w:t>8918518</w:t>
      </w:r>
    </w:p>
    <w:p w14:paraId="3CF9385A" w14:textId="77777777" w:rsidR="00D22512" w:rsidRDefault="00862DB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A-2016-2529703</w:t>
      </w:r>
    </w:p>
    <w:p w14:paraId="3FF3BB33" w14:textId="77777777" w:rsidR="00524069" w:rsidRDefault="0052406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15997" w14:textId="77777777" w:rsidR="00396F96" w:rsidRPr="00CC2D6C" w:rsidRDefault="00396F96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6A2F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69E8B" w14:textId="77777777" w:rsidR="00396F96" w:rsidRPr="00C60F50" w:rsidRDefault="00862DB9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VALLEY WIDE MOVERS LLC</w:t>
      </w:r>
    </w:p>
    <w:p w14:paraId="2F4D18E8" w14:textId="77777777" w:rsidR="00396F96" w:rsidRDefault="00862DB9" w:rsidP="00FC17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2345 RIDGE DRIVE</w:t>
      </w:r>
    </w:p>
    <w:p w14:paraId="3BC15107" w14:textId="77777777" w:rsidR="00862DB9" w:rsidRPr="00FC1799" w:rsidRDefault="00862DB9" w:rsidP="00FC17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HELLERTOWN PA 18055</w:t>
      </w:r>
    </w:p>
    <w:p w14:paraId="024E3DB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2EDA7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862DB9">
        <w:rPr>
          <w:rFonts w:ascii="Times New Roman" w:hAnsi="Times New Roman" w:cs="Times New Roman"/>
          <w:b/>
          <w:sz w:val="24"/>
          <w:szCs w:val="24"/>
        </w:rPr>
        <w:t>8918518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862DB9">
        <w:rPr>
          <w:rFonts w:ascii="Times New Roman" w:hAnsi="Times New Roman" w:cs="Times New Roman"/>
          <w:b/>
          <w:sz w:val="24"/>
          <w:szCs w:val="24"/>
        </w:rPr>
        <w:t>DANO P GUERRIERI TA VALLEY WIDE SMALL MOVERS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862DB9">
        <w:rPr>
          <w:rFonts w:ascii="Times New Roman" w:hAnsi="Times New Roman" w:cs="Times New Roman"/>
          <w:b/>
          <w:sz w:val="24"/>
          <w:szCs w:val="24"/>
        </w:rPr>
        <w:t>VALLEY WIDE MOVERS LLC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1B83D46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2B78F8E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AF2265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69335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753A0E6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851F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47CB5E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B954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862DB9">
        <w:rPr>
          <w:rFonts w:ascii="Times New Roman" w:hAnsi="Times New Roman" w:cs="Times New Roman"/>
          <w:b/>
          <w:sz w:val="24"/>
          <w:szCs w:val="24"/>
        </w:rPr>
        <w:t>VALLEY WIDE MOVERS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7B3C6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A2E2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862DB9">
        <w:rPr>
          <w:rFonts w:ascii="Times New Roman" w:hAnsi="Times New Roman" w:cs="Times New Roman"/>
          <w:b/>
          <w:sz w:val="24"/>
          <w:szCs w:val="24"/>
        </w:rPr>
        <w:t>VALLEY WIDE MOVERS LLC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4059D1C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2AFC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3DAEBE1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73BE31F1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28EEB5A" w14:textId="442866B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1FE7BED4" w14:textId="561E6922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18908A68" w14:textId="3CA9048B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A84E1" w14:textId="5CF99FC5" w:rsidR="0099305D" w:rsidRPr="00FE359B" w:rsidRDefault="003F309A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B53241" wp14:editId="2CE320AE">
            <wp:simplePos x="0" y="0"/>
            <wp:positionH relativeFrom="column">
              <wp:posOffset>3152775</wp:posOffset>
            </wp:positionH>
            <wp:positionV relativeFrom="paragraph">
              <wp:posOffset>394970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305D"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2068A86C" w14:textId="7DDD385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A11F44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6093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D25C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0A0F1B1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008FD685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12749"/>
    <w:rsid w:val="000211D3"/>
    <w:rsid w:val="00034808"/>
    <w:rsid w:val="00131937"/>
    <w:rsid w:val="00155E5C"/>
    <w:rsid w:val="001E2712"/>
    <w:rsid w:val="001E4B07"/>
    <w:rsid w:val="00311B84"/>
    <w:rsid w:val="00322CCA"/>
    <w:rsid w:val="00396F96"/>
    <w:rsid w:val="003B7FB3"/>
    <w:rsid w:val="003D7860"/>
    <w:rsid w:val="003F309A"/>
    <w:rsid w:val="00513FF1"/>
    <w:rsid w:val="00516BF0"/>
    <w:rsid w:val="00524069"/>
    <w:rsid w:val="005954CF"/>
    <w:rsid w:val="005B6BD3"/>
    <w:rsid w:val="00657E10"/>
    <w:rsid w:val="006E51ED"/>
    <w:rsid w:val="007C09E5"/>
    <w:rsid w:val="00862DB9"/>
    <w:rsid w:val="008F31EB"/>
    <w:rsid w:val="00927CBB"/>
    <w:rsid w:val="00963B5F"/>
    <w:rsid w:val="0099305D"/>
    <w:rsid w:val="00A5049D"/>
    <w:rsid w:val="00AB5A47"/>
    <w:rsid w:val="00BD12E1"/>
    <w:rsid w:val="00BD4B36"/>
    <w:rsid w:val="00C26478"/>
    <w:rsid w:val="00C32E7B"/>
    <w:rsid w:val="00C60F50"/>
    <w:rsid w:val="00D14759"/>
    <w:rsid w:val="00D22512"/>
    <w:rsid w:val="00D22705"/>
    <w:rsid w:val="00D46958"/>
    <w:rsid w:val="00D65D2D"/>
    <w:rsid w:val="00DC0C45"/>
    <w:rsid w:val="00DF3DF4"/>
    <w:rsid w:val="00E63440"/>
    <w:rsid w:val="00FC1799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CB1329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919D-596A-4D0D-A110-EAFBE227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2020-02-05T15:43:00Z</cp:lastPrinted>
  <dcterms:created xsi:type="dcterms:W3CDTF">2020-10-22T12:41:00Z</dcterms:created>
  <dcterms:modified xsi:type="dcterms:W3CDTF">2020-10-22T12:41:00Z</dcterms:modified>
</cp:coreProperties>
</file>