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77777777" w:rsidR="00134FD8" w:rsidRDefault="006B11C5">
            <w:r>
              <w:rPr>
                <w:noProof/>
                <w:spacing w:val="-2"/>
              </w:rPr>
              <w:pict w14:anchorId="293B6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0050D7B2" w:rsidR="00134FD8" w:rsidRDefault="00C879C3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6B11C5">
        <w:rPr>
          <w:rFonts w:ascii="Microsoft Sans Serif" w:hAnsi="Microsoft Sans Serif" w:cs="Microsoft Sans Serif"/>
          <w:sz w:val="24"/>
          <w:szCs w:val="24"/>
        </w:rPr>
        <w:t>27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873455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BD4C32">
        <w:rPr>
          <w:rFonts w:ascii="Microsoft Sans Serif" w:hAnsi="Microsoft Sans Serif" w:cs="Microsoft Sans Serif"/>
          <w:sz w:val="24"/>
          <w:szCs w:val="24"/>
        </w:rPr>
        <w:t>“</w:t>
      </w:r>
      <w:r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 xml:space="preserve">Via e-mail only due to </w:t>
      </w:r>
      <w:r w:rsidR="00873455"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br/>
      </w:r>
      <w:r w:rsidRPr="00873455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Emergency Order at M-2020-3019262”</w:t>
      </w:r>
    </w:p>
    <w:p w14:paraId="0BB6ECE7" w14:textId="3E27EDB9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bookmarkStart w:id="0" w:name="_GoBack"/>
      <w:r w:rsidR="006B11C5" w:rsidRPr="006B11C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C-2020-3022229</w:t>
      </w:r>
      <w:bookmarkEnd w:id="0"/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1" w:name="_Hlk31631705"/>
    </w:p>
    <w:bookmarkEnd w:id="1"/>
    <w:p w14:paraId="69576297" w14:textId="60E5BE9E" w:rsidR="00CC4D84" w:rsidRDefault="006B11C5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B11C5">
        <w:rPr>
          <w:rFonts w:ascii="Microsoft Sans Serif" w:hAnsi="Microsoft Sans Serif" w:cs="Microsoft Sans Serif"/>
          <w:b/>
          <w:spacing w:val="-3"/>
          <w:sz w:val="24"/>
          <w:szCs w:val="24"/>
        </w:rPr>
        <w:t>Dave Nguyen v. 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C879C3" w:rsidRPr="00C879C3">
        <w:rPr>
          <w:rFonts w:ascii="Microsoft Sans Serif" w:hAnsi="Microsoft Sans Serif" w:cs="Microsoft Sans Serif"/>
          <w:spacing w:val="-3"/>
          <w:sz w:val="24"/>
          <w:szCs w:val="24"/>
        </w:rPr>
        <w:t>Billing</w:t>
      </w:r>
      <w:r w:rsidR="00C879C3">
        <w:rPr>
          <w:rFonts w:ascii="Microsoft Sans Serif" w:hAnsi="Microsoft Sans Serif" w:cs="Microsoft Sans Serif"/>
          <w:spacing w:val="-3"/>
          <w:sz w:val="24"/>
          <w:szCs w:val="24"/>
        </w:rPr>
        <w:t xml:space="preserve">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8C5AC4" w14:textId="77777777" w:rsidR="00610181" w:rsidRPr="004E5EA1" w:rsidRDefault="00610181" w:rsidP="0061018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482C92D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6C911F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4658B51E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6B11C5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879C3">
        <w:rPr>
          <w:rFonts w:ascii="Microsoft Sans Serif" w:hAnsi="Microsoft Sans Serif" w:cs="Microsoft Sans Serif"/>
          <w:b/>
          <w:sz w:val="24"/>
          <w:szCs w:val="24"/>
        </w:rPr>
        <w:t>Dec</w:t>
      </w:r>
      <w:r w:rsidR="00BD4C32">
        <w:rPr>
          <w:rFonts w:ascii="Microsoft Sans Serif" w:hAnsi="Microsoft Sans Serif" w:cs="Microsoft Sans Serif"/>
          <w:b/>
          <w:sz w:val="24"/>
          <w:szCs w:val="24"/>
        </w:rPr>
        <w:t xml:space="preserve">ember </w:t>
      </w:r>
      <w:r w:rsidR="00873455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6B11C5">
        <w:rPr>
          <w:rFonts w:ascii="Microsoft Sans Serif" w:hAnsi="Microsoft Sans Serif" w:cs="Microsoft Sans Serif"/>
          <w:b/>
          <w:sz w:val="24"/>
          <w:szCs w:val="24"/>
        </w:rPr>
        <w:t>7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60268E5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357F07DD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655D67A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279B114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18B1672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FE8E68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11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2A409074" w14:textId="77777777" w:rsidR="006B11C5" w:rsidRPr="006B11C5" w:rsidRDefault="006B11C5" w:rsidP="006B11C5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C-2020-3022229 - DAVE NGUYEN v. PHILADELPHIA GAS WORKS</w:t>
      </w: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Pr="006B11C5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t>DAVE NGUYEN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610 W OLNEY AVE 1ST FL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19120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B11C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610.999.4520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6B11C5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artistic.dn@gmail.com</w:t>
        </w:r>
      </w:hyperlink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6B11C5">
        <w:rPr>
          <w:rFonts w:ascii="Arial" w:hAnsi="Arial" w:cs="Arial"/>
          <w:sz w:val="24"/>
          <w:szCs w:val="24"/>
        </w:rPr>
        <w:t>“</w:t>
      </w:r>
      <w:r w:rsidRPr="006B11C5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6B11C5">
        <w:rPr>
          <w:rFonts w:ascii="Arial" w:hAnsi="Arial" w:cs="Arial"/>
          <w:i/>
          <w:iCs/>
          <w:spacing w:val="-3"/>
          <w:sz w:val="24"/>
          <w:szCs w:val="24"/>
        </w:rPr>
        <w:br/>
        <w:t xml:space="preserve">Emergency Order at M-2020-3019262” 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9F26FCF" w14:textId="77777777" w:rsidR="006B11C5" w:rsidRPr="006B11C5" w:rsidRDefault="006B11C5" w:rsidP="006B11C5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t>GRACIELA CHRISTLIEB ESQUIRE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800 WEST MONTGOMERY AVENUE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6B11C5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215.684.6164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6B11C5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Graciela.Christlieb@pgworks.com</w:t>
        </w:r>
      </w:hyperlink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6B11C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34B81E7C" w14:textId="77777777" w:rsidR="006B11C5" w:rsidRPr="006B11C5" w:rsidRDefault="006B11C5" w:rsidP="006B11C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3FD1ECFD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 w:rsidRPr="00873455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37D825E" w14:textId="77777777" w:rsidR="00873455" w:rsidRPr="00873455" w:rsidRDefault="00873455" w:rsidP="0087345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30FF55E6" w14:textId="77777777" w:rsidR="00873455" w:rsidRPr="00873455" w:rsidRDefault="00873455" w:rsidP="00873455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2CF44" w14:textId="77777777" w:rsidR="00DD229D" w:rsidRDefault="00DD229D">
      <w:r>
        <w:separator/>
      </w:r>
    </w:p>
  </w:endnote>
  <w:endnote w:type="continuationSeparator" w:id="0">
    <w:p w14:paraId="15580939" w14:textId="77777777" w:rsidR="00DD229D" w:rsidRDefault="00DD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BFA3A" w14:textId="77777777" w:rsidR="00DD229D" w:rsidRDefault="00DD229D">
      <w:r>
        <w:separator/>
      </w:r>
    </w:p>
  </w:footnote>
  <w:footnote w:type="continuationSeparator" w:id="0">
    <w:p w14:paraId="44D015A3" w14:textId="77777777" w:rsidR="00DD229D" w:rsidRDefault="00DD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66F58"/>
    <w:rsid w:val="000C71C9"/>
    <w:rsid w:val="000C723E"/>
    <w:rsid w:val="000E12AD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940"/>
    <w:rsid w:val="00933D76"/>
    <w:rsid w:val="00947F1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DD229D"/>
    <w:rsid w:val="00E1317F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aciela.Christlieb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istic.d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4222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2019-11-18T19:54:00Z</cp:lastPrinted>
  <dcterms:created xsi:type="dcterms:W3CDTF">2020-10-27T18:55:00Z</dcterms:created>
  <dcterms:modified xsi:type="dcterms:W3CDTF">2020-10-27T18:55:00Z</dcterms:modified>
</cp:coreProperties>
</file>