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97E7826" w:rsidR="00590EBA" w:rsidRDefault="0072390F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4, 2020</w:t>
      </w:r>
    </w:p>
    <w:p w14:paraId="53D401DA" w14:textId="77777777" w:rsidR="0072390F" w:rsidRPr="004E5EA1" w:rsidRDefault="0072390F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03703236" w14:textId="7F0EF952" w:rsidR="0072390F" w:rsidRDefault="0072390F" w:rsidP="0072390F">
      <w:pPr>
        <w:rPr>
          <w:rFonts w:ascii="Microsoft Sans Serif" w:hAnsi="Microsoft Sans Serif" w:cs="Microsoft Sans Serif"/>
          <w:sz w:val="22"/>
          <w:szCs w:val="22"/>
        </w:rPr>
      </w:pPr>
      <w:r w:rsidRPr="00EB4DE7"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7C7FB207" w14:textId="77777777" w:rsidR="0072390F" w:rsidRDefault="0072390F" w:rsidP="0072390F">
      <w:pPr>
        <w:rPr>
          <w:rFonts w:ascii="Microsoft Sans Serif" w:hAnsi="Microsoft Sans Serif" w:cs="Microsoft Sans Serif"/>
          <w:sz w:val="22"/>
          <w:szCs w:val="22"/>
        </w:rPr>
      </w:pPr>
    </w:p>
    <w:p w14:paraId="18A82F82" w14:textId="20B5F1EE" w:rsidR="0072390F" w:rsidRDefault="0072390F" w:rsidP="0072390F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In Re: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>
        <w:rPr>
          <w:rFonts w:ascii="Microsoft Sans Serif" w:hAnsi="Microsoft Sans Serif" w:cs="Microsoft Sans Serif"/>
          <w:b/>
          <w:sz w:val="24"/>
          <w:szCs w:val="24"/>
        </w:rPr>
        <w:t>C-2020-3021196</w:t>
      </w:r>
      <w:bookmarkEnd w:id="0"/>
    </w:p>
    <w:p w14:paraId="073355F0" w14:textId="77777777" w:rsidR="0072390F" w:rsidRDefault="0072390F" w:rsidP="0072390F">
      <w:pPr>
        <w:rPr>
          <w:rFonts w:ascii="Microsoft Sans Serif" w:hAnsi="Microsoft Sans Serif" w:cs="Microsoft Sans Serif"/>
          <w:sz w:val="24"/>
          <w:szCs w:val="24"/>
        </w:rPr>
      </w:pPr>
    </w:p>
    <w:p w14:paraId="57748525" w14:textId="77777777" w:rsidR="0072390F" w:rsidRDefault="0072390F" w:rsidP="0072390F">
      <w:pPr>
        <w:rPr>
          <w:rFonts w:ascii="Microsoft Sans Serif" w:hAnsi="Microsoft Sans Serif" w:cs="Microsoft Sans Serif"/>
          <w:sz w:val="24"/>
          <w:szCs w:val="24"/>
        </w:rPr>
      </w:pPr>
    </w:p>
    <w:p w14:paraId="2C24B5AF" w14:textId="77777777" w:rsidR="0072390F" w:rsidRDefault="0072390F" w:rsidP="0072390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Matthew Morella v. Peoples Natural Gas Company LLC</w:t>
      </w:r>
    </w:p>
    <w:p w14:paraId="175ABADE" w14:textId="77777777" w:rsidR="0072390F" w:rsidRDefault="0072390F" w:rsidP="0072390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0EBF8448" w14:textId="77777777" w:rsidR="0072390F" w:rsidRDefault="0072390F" w:rsidP="0072390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64428962" w14:textId="77777777" w:rsidR="0072390F" w:rsidRDefault="0072390F" w:rsidP="0072390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79D5C86" w14:textId="77777777" w:rsidR="0072390F" w:rsidRDefault="0072390F" w:rsidP="0072390F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Hearing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CC95247" w14:textId="77777777" w:rsidR="0072390F" w:rsidRDefault="000B04EE" w:rsidP="0072390F">
      <w:pPr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</w:p>
    <w:p w14:paraId="22661D99" w14:textId="77777777" w:rsidR="0072390F" w:rsidRDefault="0072390F" w:rsidP="0072390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This is to inform you that an Initial Call-In hearing on the above-captioned case will be held as follows:</w:t>
      </w:r>
    </w:p>
    <w:p w14:paraId="428A4C13" w14:textId="77777777" w:rsidR="0072390F" w:rsidRDefault="0072390F" w:rsidP="0072390F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E955868" w14:textId="77777777" w:rsidR="0072390F" w:rsidRDefault="0072390F" w:rsidP="0072390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526D7003" w14:textId="77777777" w:rsidR="0072390F" w:rsidRDefault="0072390F" w:rsidP="0072390F">
      <w:pPr>
        <w:rPr>
          <w:rFonts w:ascii="Microsoft Sans Serif" w:hAnsi="Microsoft Sans Serif" w:cs="Microsoft Sans Serif"/>
          <w:sz w:val="24"/>
          <w:szCs w:val="24"/>
        </w:rPr>
      </w:pPr>
    </w:p>
    <w:p w14:paraId="4B6F01F3" w14:textId="1CF926DE" w:rsidR="0072390F" w:rsidRDefault="0072390F" w:rsidP="0072390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Monday, November 16, 2020</w:t>
      </w:r>
    </w:p>
    <w:p w14:paraId="7CAA9F77" w14:textId="77777777" w:rsidR="0072390F" w:rsidRDefault="0072390F" w:rsidP="0072390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8B4906B" w14:textId="77777777" w:rsidR="0072390F" w:rsidRDefault="0072390F" w:rsidP="0072390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10:00 AM</w:t>
      </w:r>
    </w:p>
    <w:p w14:paraId="43B6EFAA" w14:textId="021519D7" w:rsidR="00322F81" w:rsidRDefault="00322F81" w:rsidP="0072390F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17F9C18" w:rsid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="008A17DF">
        <w:rPr>
          <w:rFonts w:ascii="Microsoft Sans Serif" w:hAnsi="Microsoft Sans Serif" w:cs="Microsoft Sans Serif"/>
          <w:sz w:val="24"/>
          <w:szCs w:val="24"/>
        </w:rPr>
        <w:tab/>
      </w:r>
      <w:r w:rsidR="008A17DF" w:rsidRPr="008A17DF">
        <w:rPr>
          <w:rFonts w:ascii="Microsoft Sans Serif" w:hAnsi="Microsoft Sans Serif" w:cs="Microsoft Sans Serif"/>
          <w:b/>
          <w:bCs/>
          <w:sz w:val="24"/>
          <w:szCs w:val="24"/>
        </w:rPr>
        <w:t>Administrative Law Judge</w:t>
      </w:r>
      <w:r w:rsidR="0074159F" w:rsidRPr="008A17DF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A93DE3" w:rsidRPr="008A17DF">
        <w:rPr>
          <w:rFonts w:ascii="Microsoft Sans Serif" w:hAnsi="Microsoft Sans Serif" w:cs="Microsoft Sans Serif"/>
          <w:b/>
          <w:bCs/>
          <w:sz w:val="24"/>
          <w:szCs w:val="24"/>
        </w:rPr>
        <w:t>Emily DeVoe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276C6EA9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877.653.9972</w:t>
      </w:r>
    </w:p>
    <w:p w14:paraId="3D101FE3" w14:textId="6F16EEC8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29149724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D1A165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E4AE9" w:rsidRPr="00A93DE3">
        <w:rPr>
          <w:rFonts w:ascii="Microsoft Sans Serif" w:hAnsi="Microsoft Sans Serif" w:cs="Microsoft Sans Serif"/>
          <w:sz w:val="24"/>
          <w:szCs w:val="24"/>
        </w:rPr>
        <w:t>at</w:t>
      </w:r>
      <w:r w:rsidR="00A04885" w:rsidRPr="00A93DE3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12" w:history="1">
        <w:r w:rsidR="00A93DE3" w:rsidRPr="00A93DE3">
          <w:rPr>
            <w:rStyle w:val="Hyperlink"/>
            <w:rFonts w:ascii="Microsoft Sans Serif" w:eastAsia="Times New Roman" w:hAnsi="Microsoft Sans Serif" w:cs="Microsoft Sans Serif"/>
            <w:sz w:val="24"/>
            <w:szCs w:val="24"/>
          </w:rPr>
          <w:t>edevoe@pa.gov</w:t>
        </w:r>
      </w:hyperlink>
      <w:r w:rsidR="00A93DE3">
        <w:rPr>
          <w:rFonts w:eastAsia="Times New Roman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0A42412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3408887A" w14:textId="4668842B" w:rsidR="00CD5B51" w:rsidRDefault="00CD5B51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DBF2DD4" w14:textId="77777777" w:rsidR="00CD5B51" w:rsidRPr="009C6FA4" w:rsidRDefault="00CD5B51" w:rsidP="00CD5B51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3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1D54C155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7899393" w14:textId="53EF42FF" w:rsidR="0072390F" w:rsidRDefault="0072390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CEA0D40" w14:textId="5A0B1735" w:rsidR="0072390F" w:rsidRDefault="0072390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686269D" w14:textId="1384577D" w:rsidR="0072390F" w:rsidRDefault="0072390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71D1307" w14:textId="116FCB5D" w:rsidR="0072390F" w:rsidRDefault="0072390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8D95DC5" w14:textId="15EEFDC6" w:rsidR="0072390F" w:rsidRDefault="0072390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C8A590B" w14:textId="3286B2BE" w:rsidR="0072390F" w:rsidRDefault="0072390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4840241" w14:textId="075772A6" w:rsidR="0072390F" w:rsidRDefault="0072390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0D607AC" w14:textId="6DF12241" w:rsidR="0072390F" w:rsidRDefault="0072390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6BC1079" w14:textId="07D0CB5A" w:rsidR="0072390F" w:rsidRDefault="0072390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015E38E" w14:textId="12C7B0B4" w:rsidR="0072390F" w:rsidRDefault="0072390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1D2B572" w14:textId="5B8797E6" w:rsidR="0072390F" w:rsidRDefault="0072390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BDB4950" w14:textId="26987E72" w:rsidR="0072390F" w:rsidRDefault="0072390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37A2F9" w14:textId="4873EFD7" w:rsidR="0072390F" w:rsidRDefault="0072390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2C4EC97" w14:textId="77B51C64" w:rsidR="0072390F" w:rsidRDefault="0072390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A0F29BA" w14:textId="32C0B916" w:rsidR="0072390F" w:rsidRDefault="0072390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68945DA" w14:textId="7B499342" w:rsidR="0072390F" w:rsidRDefault="0072390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5C29B91" w14:textId="77777777" w:rsidR="0072390F" w:rsidRDefault="0072390F" w:rsidP="0072390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C-2020-3021196 - MATTHEW MORELLA v. PEOPLES NATURAL GAS COMPANY LLC</w:t>
      </w:r>
    </w:p>
    <w:p w14:paraId="15D6C180" w14:textId="5C3DB260" w:rsidR="0072390F" w:rsidRPr="0072390F" w:rsidRDefault="0072390F" w:rsidP="0072390F">
      <w:pPr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r w:rsidRPr="0072390F">
        <w:rPr>
          <w:rFonts w:ascii="Microsoft Sans Serif" w:eastAsia="Microsoft Sans Serif" w:hAnsi="Microsoft Sans Serif" w:cs="Microsoft Sans Serif"/>
          <w:b/>
          <w:i/>
          <w:iCs/>
          <w:sz w:val="24"/>
          <w:u w:val="single"/>
        </w:rPr>
        <w:br/>
      </w:r>
      <w:r w:rsidRPr="0072390F">
        <w:rPr>
          <w:rFonts w:ascii="Microsoft Sans Serif" w:eastAsia="Microsoft Sans Serif" w:hAnsi="Microsoft Sans Serif" w:cs="Microsoft Sans Serif"/>
          <w:bCs/>
          <w:i/>
          <w:iCs/>
          <w:sz w:val="24"/>
        </w:rPr>
        <w:t xml:space="preserve">Updated 09/22/20 </w:t>
      </w:r>
    </w:p>
    <w:p w14:paraId="6ACA0B56" w14:textId="77777777" w:rsidR="0072390F" w:rsidRDefault="0072390F" w:rsidP="0072390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421D927" w14:textId="77777777" w:rsidR="0072390F" w:rsidRDefault="0072390F" w:rsidP="0072390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MATTHEW MORELLA</w:t>
      </w:r>
    </w:p>
    <w:p w14:paraId="01949134" w14:textId="77777777" w:rsidR="0072390F" w:rsidRDefault="0072390F" w:rsidP="0072390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3237 DAWSON STREET APT 1</w:t>
      </w:r>
    </w:p>
    <w:p w14:paraId="3B9317D0" w14:textId="77777777" w:rsidR="0072390F" w:rsidRDefault="0072390F" w:rsidP="0072390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15213</w:t>
      </w:r>
    </w:p>
    <w:p w14:paraId="15054894" w14:textId="482F5E33" w:rsidR="0072390F" w:rsidRDefault="0072390F" w:rsidP="0072390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724.674.1202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4" w:history="1">
        <w:r w:rsidRPr="00153D76">
          <w:rPr>
            <w:rStyle w:val="Hyperlink"/>
            <w:rFonts w:ascii="Microsoft Sans Serif" w:eastAsia="Microsoft Sans Serif" w:hAnsi="Microsoft Sans Serif" w:cs="Microsoft Sans Serif"/>
            <w:sz w:val="24"/>
          </w:rPr>
          <w:t>morellamatt@yahoo.com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</w:p>
    <w:p w14:paraId="06BE15AF" w14:textId="77777777" w:rsidR="0072390F" w:rsidRDefault="0072390F" w:rsidP="0072390F">
      <w:pPr>
        <w:rPr>
          <w:rFonts w:ascii="Microsoft Sans Serif" w:eastAsia="Microsoft Sans Serif" w:hAnsi="Microsoft Sans Serif" w:cs="Microsoft Sans Serif"/>
          <w:sz w:val="24"/>
        </w:rPr>
      </w:pPr>
    </w:p>
    <w:p w14:paraId="45528BBA" w14:textId="77777777" w:rsidR="0072390F" w:rsidRDefault="0072390F" w:rsidP="0072390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JENNIFER PETRISEK ESQUIRE</w:t>
      </w:r>
    </w:p>
    <w:p w14:paraId="0AC73E68" w14:textId="77777777" w:rsidR="0072390F" w:rsidRDefault="0072390F" w:rsidP="0072390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PEOPLES GAS COMPANY LLC</w:t>
      </w:r>
    </w:p>
    <w:p w14:paraId="18B1DB79" w14:textId="77777777" w:rsidR="0072390F" w:rsidRDefault="0072390F" w:rsidP="0072390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375 NORTH SHORE DRIVE </w:t>
      </w:r>
    </w:p>
    <w:p w14:paraId="7A3D7391" w14:textId="77777777" w:rsidR="0072390F" w:rsidRDefault="0072390F" w:rsidP="0072390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15212</w:t>
      </w:r>
    </w:p>
    <w:p w14:paraId="22876DE0" w14:textId="55C34C87" w:rsidR="0072390F" w:rsidRDefault="0072390F" w:rsidP="0072390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412.208.6834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5" w:history="1">
        <w:r w:rsidRPr="00153D76">
          <w:rPr>
            <w:rStyle w:val="Hyperlink"/>
            <w:rFonts w:ascii="Microsoft Sans Serif" w:eastAsia="Microsoft Sans Serif" w:hAnsi="Microsoft Sans Serif" w:cs="Microsoft Sans Serif"/>
            <w:sz w:val="24"/>
          </w:rPr>
          <w:t>jennifer.petrisek@peoples-gas.com</w:t>
        </w:r>
      </w:hyperlink>
    </w:p>
    <w:p w14:paraId="57AF003B" w14:textId="77777777" w:rsidR="0072390F" w:rsidRDefault="0072390F" w:rsidP="0072390F">
      <w:pPr>
        <w:rPr>
          <w:rFonts w:asciiTheme="minorHAnsi" w:eastAsiaTheme="minorEastAsia" w:hAnsiTheme="minorHAnsi" w:cstheme="minorBidi"/>
          <w:sz w:val="22"/>
        </w:rPr>
      </w:pPr>
    </w:p>
    <w:p w14:paraId="50A34DBA" w14:textId="77777777" w:rsidR="0072390F" w:rsidRDefault="0072390F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723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B2728" w14:textId="77777777" w:rsidR="00D4045D" w:rsidRDefault="00D4045D">
      <w:r>
        <w:separator/>
      </w:r>
    </w:p>
  </w:endnote>
  <w:endnote w:type="continuationSeparator" w:id="0">
    <w:p w14:paraId="3C601CDE" w14:textId="77777777" w:rsidR="00D4045D" w:rsidRDefault="00D4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A9C57" w14:textId="77777777" w:rsidR="00D4045D" w:rsidRDefault="00D4045D">
      <w:r>
        <w:separator/>
      </w:r>
    </w:p>
  </w:footnote>
  <w:footnote w:type="continuationSeparator" w:id="0">
    <w:p w14:paraId="7B04C00D" w14:textId="77777777" w:rsidR="00D4045D" w:rsidRDefault="00D40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2390F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17DF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93DE3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C149E"/>
    <w:rsid w:val="00CD5B51"/>
    <w:rsid w:val="00CF43D5"/>
    <w:rsid w:val="00D01B43"/>
    <w:rsid w:val="00D16ABB"/>
    <w:rsid w:val="00D4045D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Documentation/eFiling_Subscriptions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devoe@p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ennifer.petrisek@peoples-gas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orellamatt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412830CEFCF45B7BA6CE9643FE24E" ma:contentTypeVersion="8" ma:contentTypeDescription="Create a new document." ma:contentTypeScope="" ma:versionID="91ca6afb116329d4bff224f755500047">
  <xsd:schema xmlns:xsd="http://www.w3.org/2001/XMLSchema" xmlns:xs="http://www.w3.org/2001/XMLSchema" xmlns:p="http://schemas.microsoft.com/office/2006/metadata/properties" xmlns:ns3="25ef867f-c441-4e30-a270-1e9c008d925e" targetNamespace="http://schemas.microsoft.com/office/2006/metadata/properties" ma:root="true" ma:fieldsID="93a4204f1f47190560a15b7b30c2814d" ns3:_="">
    <xsd:import namespace="25ef867f-c441-4e30-a270-1e9c008d92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867f-c441-4e30-a270-1e9c008d9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83B6B-0410-4D63-99B6-18F195582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f867f-c441-4e30-a270-1e9c008d9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64ADF0-6040-4157-96E0-4ACC574F3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8E3E7-9B33-4183-A589-0D6BA41030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4F48F3-2045-4059-925E-FDC1A5C91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3412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2020-11-04T19:40:00Z</dcterms:created>
  <dcterms:modified xsi:type="dcterms:W3CDTF">2020-11-04T19:40:00Z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0x010100E49412830CEFCF45B7BA6CE9643FE24E</vt:lpwstr>
  </property>
</Properties>
</file>