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FE108C0" w:rsidR="004C39A4" w:rsidRDefault="00010C39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10, 2020</w:t>
      </w:r>
    </w:p>
    <w:p w14:paraId="07198951" w14:textId="77777777" w:rsidR="00010C39" w:rsidRDefault="00010C39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22F94537" w14:textId="77777777" w:rsidR="00010C39" w:rsidRDefault="00010C39" w:rsidP="00010C39">
      <w:pPr>
        <w:rPr>
          <w:rFonts w:ascii="Microsoft Sans Serif" w:hAnsi="Microsoft Sans Serif" w:cs="Microsoft Sans Serif"/>
          <w:sz w:val="22"/>
          <w:szCs w:val="22"/>
        </w:rPr>
      </w:pPr>
      <w:r w:rsidRPr="00010C39"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D20C70" w14:textId="44AE34F5" w:rsidR="004C39A4" w:rsidRDefault="004C39A4" w:rsidP="00010C39">
      <w:pPr>
        <w:jc w:val="right"/>
        <w:rPr>
          <w:rFonts w:ascii="Microsoft Sans Serif" w:hAnsi="Microsoft Sans Serif" w:cs="Microsoft Sans Serif"/>
          <w:szCs w:val="24"/>
        </w:rPr>
      </w:pPr>
      <w:r w:rsidRPr="00010C39">
        <w:rPr>
          <w:rFonts w:ascii="Microsoft Sans Serif" w:hAnsi="Microsoft Sans Serif" w:cs="Microsoft Sans Serif"/>
          <w:b/>
          <w:bCs/>
          <w:szCs w:val="24"/>
        </w:rPr>
        <w:t>In Re: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r w:rsidR="00010C39">
        <w:rPr>
          <w:rFonts w:ascii="Microsoft Sans Serif" w:hAnsi="Microsoft Sans Serif" w:cs="Microsoft Sans Serif"/>
          <w:b/>
          <w:szCs w:val="24"/>
        </w:rPr>
        <w:t>F-2020-3021629</w:t>
      </w: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BB03A87" w14:textId="77777777" w:rsidR="00010C39" w:rsidRDefault="00010C39" w:rsidP="00010C3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Cory Davis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738B066" w14:textId="77777777" w:rsidR="00010C39" w:rsidRDefault="00010C39" w:rsidP="00010C3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44D3F6A5" w14:textId="77777777" w:rsidR="00010C39" w:rsidRDefault="00010C39" w:rsidP="00010C3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12A9FD9F" w14:textId="77777777" w:rsidR="00010C39" w:rsidRDefault="00010C39" w:rsidP="00010C3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Tuesday, November 10, 2020</w:t>
      </w:r>
    </w:p>
    <w:p w14:paraId="1E7382E6" w14:textId="77777777" w:rsidR="00010C39" w:rsidRDefault="00010C39" w:rsidP="00010C3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07165A1" w14:textId="77777777" w:rsidR="00010C39" w:rsidRDefault="00010C39" w:rsidP="00010C3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2954B48C" w14:textId="77777777" w:rsidR="00010C39" w:rsidRDefault="00010C39" w:rsidP="00010C3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319F1748" w14:textId="77777777" w:rsidR="00010C39" w:rsidRDefault="00010C39" w:rsidP="00010C39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Special Agent Kailey Maguire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5F760FB3" w14:textId="3F4CF661" w:rsidR="00010C39" w:rsidRDefault="00010C39"/>
    <w:p w14:paraId="0694BD2F" w14:textId="132A74AA" w:rsidR="00010C39" w:rsidRDefault="00010C39"/>
    <w:p w14:paraId="5ECA6743" w14:textId="15E85673" w:rsidR="00010C39" w:rsidRDefault="00010C39"/>
    <w:p w14:paraId="0D493CD7" w14:textId="4DAFCD63" w:rsidR="00010C39" w:rsidRDefault="00010C39"/>
    <w:p w14:paraId="6C671B2A" w14:textId="4A8A100B" w:rsidR="00010C39" w:rsidRDefault="00010C39"/>
    <w:p w14:paraId="2D966484" w14:textId="7D9AF2B7" w:rsidR="00010C39" w:rsidRDefault="00010C39"/>
    <w:p w14:paraId="3C5E63B9" w14:textId="6D55A81F" w:rsidR="00010C39" w:rsidRDefault="00010C39">
      <w:r>
        <w:br w:type="page"/>
      </w:r>
    </w:p>
    <w:p w14:paraId="6AB2C273" w14:textId="77777777" w:rsidR="00010C39" w:rsidRDefault="00010C39" w:rsidP="00010C39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F-2020-3021629 - CORY DAVIS v. PHILADELPHIA GAS WORKS</w:t>
      </w:r>
    </w:p>
    <w:p w14:paraId="66DAA4D2" w14:textId="77777777" w:rsidR="00010C39" w:rsidRDefault="00010C39" w:rsidP="00010C39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CF1ED78" w14:textId="77777777" w:rsidR="00010C39" w:rsidRDefault="00010C39" w:rsidP="00010C3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CORY DAVIS</w:t>
      </w:r>
    </w:p>
    <w:p w14:paraId="183004FD" w14:textId="77777777" w:rsidR="00010C39" w:rsidRDefault="00010C39" w:rsidP="00010C3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6722 N BROAD ST 1ST FL</w:t>
      </w:r>
    </w:p>
    <w:p w14:paraId="053C2313" w14:textId="77777777" w:rsidR="00010C39" w:rsidRDefault="00010C39" w:rsidP="00010C3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19126</w:t>
      </w:r>
    </w:p>
    <w:p w14:paraId="6F1A361D" w14:textId="60A92566" w:rsidR="00010C39" w:rsidRDefault="00010C39" w:rsidP="00010C39">
      <w:r>
        <w:rPr>
          <w:rFonts w:ascii="Microsoft Sans Serif" w:eastAsia="Microsoft Sans Serif" w:hAnsi="Microsoft Sans Serif" w:cs="Microsoft Sans Serif"/>
          <w:b/>
          <w:bCs/>
        </w:rPr>
        <w:t>267.292.1120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5" w:history="1">
        <w:r>
          <w:rPr>
            <w:rStyle w:val="Hyperlink"/>
            <w:rFonts w:ascii="Microsoft Sans Serif" w:eastAsia="Microsoft Sans Serif" w:hAnsi="Microsoft Sans Serif" w:cs="Microsoft Sans Serif"/>
          </w:rPr>
          <w:t>cpdavis27@gmail.com</w:t>
        </w:r>
      </w:hyperlink>
    </w:p>
    <w:p w14:paraId="540CB709" w14:textId="77777777" w:rsidR="00010C39" w:rsidRDefault="00010C39" w:rsidP="00010C39">
      <w:pPr>
        <w:rPr>
          <w:rFonts w:ascii="Microsoft Sans Serif" w:eastAsia="Microsoft Sans Serif" w:hAnsi="Microsoft Sans Serif" w:cs="Microsoft Sans Serif"/>
        </w:rPr>
      </w:pPr>
    </w:p>
    <w:p w14:paraId="5B9AE8CD" w14:textId="77777777" w:rsidR="00010C39" w:rsidRDefault="00010C39" w:rsidP="00010C3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LAURETO FARINAS ESQUIRE</w:t>
      </w:r>
    </w:p>
    <w:p w14:paraId="60E1DA76" w14:textId="77777777" w:rsidR="00010C39" w:rsidRDefault="00010C39" w:rsidP="00010C3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GAS WORKS</w:t>
      </w:r>
    </w:p>
    <w:p w14:paraId="5386C07A" w14:textId="77777777" w:rsidR="00010C39" w:rsidRDefault="00010C39" w:rsidP="00010C3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4TH FLOOR</w:t>
      </w:r>
    </w:p>
    <w:p w14:paraId="7392D977" w14:textId="77777777" w:rsidR="00010C39" w:rsidRDefault="00010C39" w:rsidP="00010C3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800 W MONTGOMERY AVENUE</w:t>
      </w:r>
    </w:p>
    <w:p w14:paraId="63AD9F91" w14:textId="77777777" w:rsidR="00010C39" w:rsidRDefault="00010C39" w:rsidP="00010C3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19122</w:t>
      </w:r>
    </w:p>
    <w:p w14:paraId="16CF68E7" w14:textId="77777777" w:rsidR="00010C39" w:rsidRDefault="00010C39" w:rsidP="00010C3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Accepts eService</w:t>
      </w:r>
    </w:p>
    <w:p w14:paraId="2DF8169F" w14:textId="77777777" w:rsidR="00010C39" w:rsidRDefault="00010C39" w:rsidP="00010C39">
      <w:pPr>
        <w:rPr>
          <w:rFonts w:asciiTheme="minorHAnsi" w:eastAsiaTheme="minorEastAsia" w:hAnsiTheme="minorHAnsi" w:cstheme="minorBidi"/>
          <w:sz w:val="22"/>
        </w:rPr>
      </w:pPr>
    </w:p>
    <w:p w14:paraId="5E8DCFCD" w14:textId="77777777" w:rsidR="00010C39" w:rsidRDefault="00010C39"/>
    <w:sectPr w:rsidR="00010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0C39"/>
    <w:rsid w:val="004C39A4"/>
    <w:rsid w:val="005B7954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010C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pdavis27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2020-11-10T13:16:00Z</dcterms:created>
  <dcterms:modified xsi:type="dcterms:W3CDTF">2020-11-10T13:16:00Z</dcterms:modified>
</cp:coreProperties>
</file>