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2D187312" w:rsidR="004C39A4" w:rsidRDefault="00F80B90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November 12,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65DCB617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F80B90">
        <w:rPr>
          <w:rFonts w:ascii="Microsoft Sans Serif" w:hAnsi="Microsoft Sans Serif" w:cs="Microsoft Sans Serif"/>
          <w:b/>
          <w:szCs w:val="24"/>
        </w:rPr>
        <w:t>C-2020-3019763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4C1AB04" w14:textId="4523E4FD" w:rsidR="00F80B90" w:rsidRDefault="00F80B90" w:rsidP="00F80B90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Lawrence Kingsley v</w:t>
      </w:r>
      <w:r>
        <w:rPr>
          <w:rFonts w:ascii="Microsoft Sans Serif" w:hAnsi="Microsoft Sans Serif" w:cs="Microsoft Sans Serif"/>
          <w:b/>
          <w:szCs w:val="24"/>
        </w:rPr>
        <w:t>.</w:t>
      </w:r>
      <w:r>
        <w:rPr>
          <w:rFonts w:ascii="Microsoft Sans Serif" w:hAnsi="Microsoft Sans Serif" w:cs="Microsoft Sans Serif"/>
          <w:b/>
          <w:szCs w:val="24"/>
        </w:rPr>
        <w:t xml:space="preserve"> PPL Electric Utilities Corporation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0D14A683" w:rsidR="004C39A4" w:rsidRDefault="004C39A4" w:rsidP="004C39A4">
      <w:pPr>
        <w:pStyle w:val="Heading1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6C44B8F1" w14:textId="77777777" w:rsidR="00F80B90" w:rsidRPr="00F80B90" w:rsidRDefault="00F80B90" w:rsidP="00F80B90"/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6A5D4C38" w14:textId="77777777" w:rsidR="00F80B90" w:rsidRDefault="00F80B90" w:rsidP="00F80B90">
      <w:pPr>
        <w:rPr>
          <w:rFonts w:ascii="Microsoft Sans Serif" w:hAnsi="Microsoft Sans Serif" w:cs="Microsoft Sans Serif"/>
          <w:szCs w:val="24"/>
          <w:u w:val="single"/>
        </w:rPr>
      </w:pPr>
    </w:p>
    <w:p w14:paraId="1841E979" w14:textId="77777777" w:rsidR="00F80B90" w:rsidRDefault="00F80B90" w:rsidP="00F80B9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33A6745D" w14:textId="77777777" w:rsidR="00F80B90" w:rsidRDefault="00F80B90" w:rsidP="00F80B9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13CAF079" w14:textId="77777777" w:rsidR="00F80B90" w:rsidRDefault="00F80B90" w:rsidP="00F80B9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Tuesday, November 17, 2020</w:t>
      </w:r>
    </w:p>
    <w:p w14:paraId="6B781FE1" w14:textId="77777777" w:rsidR="00F80B90" w:rsidRDefault="00F80B90" w:rsidP="00F80B9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A6BF757" w14:textId="77777777" w:rsidR="00F80B90" w:rsidRDefault="00F80B90" w:rsidP="00F80B90">
      <w:pPr>
        <w:tabs>
          <w:tab w:val="left" w:pos="-720"/>
          <w:tab w:val="left" w:pos="0"/>
          <w:tab w:val="left" w:pos="720"/>
          <w:tab w:val="left" w:pos="1440"/>
          <w:tab w:val="left" w:pos="249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10:00 AM</w:t>
      </w:r>
    </w:p>
    <w:p w14:paraId="1AFCC782" w14:textId="77777777" w:rsidR="00F80B90" w:rsidRDefault="00F80B90" w:rsidP="00F80B9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</w:p>
    <w:p w14:paraId="7EC8F5D8" w14:textId="6E7E864A" w:rsidR="004C39A4" w:rsidRDefault="00F80B90" w:rsidP="00F80B9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Administrative Law Judge Dennis J. Buckley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7A07336C" w14:textId="06F2AA57" w:rsidR="004C39A4" w:rsidRDefault="004C39A4"/>
    <w:p w14:paraId="267D7CFC" w14:textId="37309DEC" w:rsidR="00F80B90" w:rsidRDefault="00F80B90"/>
    <w:p w14:paraId="5F27406C" w14:textId="7FDF5954" w:rsidR="00F80B90" w:rsidRDefault="00F80B90"/>
    <w:p w14:paraId="3672F383" w14:textId="72F4B623" w:rsidR="00F80B90" w:rsidRDefault="00F80B90"/>
    <w:p w14:paraId="30FC5CD8" w14:textId="5C829552" w:rsidR="00F80B90" w:rsidRDefault="00F80B90"/>
    <w:p w14:paraId="18A7563D" w14:textId="66A427C4" w:rsidR="00F80B90" w:rsidRDefault="00F80B90"/>
    <w:p w14:paraId="42968097" w14:textId="22CFFA66" w:rsidR="00F80B90" w:rsidRDefault="00F80B90"/>
    <w:p w14:paraId="1FC5D0DB" w14:textId="02EA2513" w:rsidR="00F80B90" w:rsidRDefault="00F80B90"/>
    <w:p w14:paraId="6B9CF043" w14:textId="7EBA3A8A" w:rsidR="00F80B90" w:rsidRDefault="00F80B90"/>
    <w:p w14:paraId="5C2E0236" w14:textId="77777777" w:rsidR="00F80B90" w:rsidRDefault="00F80B90" w:rsidP="00F80B90">
      <w:pPr>
        <w:rPr>
          <w:rFonts w:ascii="Times New Roman" w:hAnsi="Times New Roman"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C-2020-3019763 - LAWRENCE KINGSLEY v. PPL ELECTRIC UTILITIES CORPORATION</w:t>
      </w:r>
      <w:r>
        <w:rPr>
          <w:szCs w:val="24"/>
        </w:rPr>
        <w:t xml:space="preserve"> </w:t>
      </w:r>
    </w:p>
    <w:p w14:paraId="6C17CB99" w14:textId="77777777" w:rsidR="00F80B90" w:rsidRDefault="00F80B90" w:rsidP="00F80B90">
      <w:pPr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</w:p>
    <w:p w14:paraId="2F49FFE8" w14:textId="77777777" w:rsidR="00F80B90" w:rsidRDefault="00F80B90" w:rsidP="00F80B90">
      <w:pPr>
        <w:rPr>
          <w:rFonts w:ascii="Times New Roman" w:eastAsiaTheme="minorEastAsia" w:hAnsi="Times New Roman"/>
          <w:szCs w:val="24"/>
        </w:rPr>
      </w:pPr>
      <w:r>
        <w:rPr>
          <w:rFonts w:ascii="Microsoft Sans Serif" w:eastAsia="Microsoft Sans Serif" w:hAnsi="Microsoft Sans Serif" w:cs="Microsoft Sans Serif"/>
        </w:rPr>
        <w:t>LAWRENCE KINGSLEY</w:t>
      </w:r>
      <w:r>
        <w:rPr>
          <w:rFonts w:ascii="Microsoft Sans Serif" w:eastAsia="Microsoft Sans Serif" w:hAnsi="Microsoft Sans Serif" w:cs="Microsoft Sans Serif"/>
        </w:rPr>
        <w:br/>
        <w:t>2161 WEST RIDGE DRIVE</w:t>
      </w:r>
      <w:r>
        <w:rPr>
          <w:rFonts w:ascii="Microsoft Sans Serif" w:eastAsia="Microsoft Sans Serif" w:hAnsi="Microsoft Sans Serif" w:cs="Microsoft Sans Serif"/>
        </w:rPr>
        <w:br/>
        <w:t>LANCASTER PA  17603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646.453.2226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hyperlink r:id="rId5" w:history="1">
        <w:r>
          <w:rPr>
            <w:rStyle w:val="Hyperlink"/>
            <w:rFonts w:ascii="Microsoft Sans Serif" w:eastAsia="Microsoft Sans Serif" w:hAnsi="Microsoft Sans Serif" w:cs="Microsoft Sans Serif"/>
          </w:rPr>
          <w:t>mail@research-1.com</w:t>
        </w:r>
      </w:hyperlink>
    </w:p>
    <w:p w14:paraId="44EB43BE" w14:textId="77777777" w:rsidR="00F80B90" w:rsidRDefault="00F80B90" w:rsidP="00F80B90">
      <w:pPr>
        <w:rPr>
          <w:rFonts w:ascii="Microsoft Sans Serif" w:eastAsia="Microsoft Sans Serif" w:hAnsi="Microsoft Sans Serif" w:cs="Microsoft Sans Serif"/>
          <w:szCs w:val="22"/>
        </w:rPr>
      </w:pPr>
    </w:p>
    <w:p w14:paraId="1092AF69" w14:textId="77777777" w:rsidR="00F80B90" w:rsidRDefault="00F80B90" w:rsidP="00F80B90">
      <w:pPr>
        <w:rPr>
          <w:rFonts w:ascii="Microsoft Sans Serif" w:eastAsia="Microsoft Sans Serif" w:hAnsi="Microsoft Sans Serif" w:cs="Microsoft Sans Serif"/>
        </w:rPr>
      </w:pPr>
    </w:p>
    <w:p w14:paraId="66600B63" w14:textId="77777777" w:rsidR="00F80B90" w:rsidRDefault="00F80B90" w:rsidP="00F80B9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eastAsia="Microsoft Sans Serif" w:hAnsi="Microsoft Sans Serif" w:cs="Microsoft Sans Serif"/>
        </w:rPr>
        <w:t>KIMBERLY KRUPKA ESQUIRE</w:t>
      </w:r>
      <w:r>
        <w:rPr>
          <w:rFonts w:ascii="Microsoft Sans Serif" w:eastAsia="Microsoft Sans Serif" w:hAnsi="Microsoft Sans Serif" w:cs="Microsoft Sans Serif"/>
        </w:rPr>
        <w:br/>
        <w:t>GROSS MCGINLEY LLP</w:t>
      </w:r>
      <w:r>
        <w:rPr>
          <w:rFonts w:ascii="Microsoft Sans Serif" w:eastAsia="Microsoft Sans Serif" w:hAnsi="Microsoft Sans Serif" w:cs="Microsoft Sans Serif"/>
        </w:rPr>
        <w:br/>
        <w:t>33 SOUTH SEVENTH STREET</w:t>
      </w:r>
      <w:r>
        <w:rPr>
          <w:rFonts w:ascii="Microsoft Sans Serif" w:eastAsia="Microsoft Sans Serif" w:hAnsi="Microsoft Sans Serif" w:cs="Microsoft Sans Serif"/>
        </w:rPr>
        <w:br/>
        <w:t>PO BOX 4060</w:t>
      </w:r>
      <w:r>
        <w:rPr>
          <w:rFonts w:ascii="Microsoft Sans Serif" w:eastAsia="Microsoft Sans Serif" w:hAnsi="Microsoft Sans Serif" w:cs="Microsoft Sans Serif"/>
        </w:rPr>
        <w:br/>
        <w:t>ALLENTOWN PA  18105-4060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610.820.5450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hyperlink r:id="rId6" w:history="1">
        <w:r>
          <w:rPr>
            <w:rStyle w:val="Hyperlink"/>
            <w:rFonts w:ascii="Microsoft Sans Serif" w:eastAsia="Microsoft Sans Serif" w:hAnsi="Microsoft Sans Serif" w:cs="Microsoft Sans Serif"/>
          </w:rPr>
          <w:t>kkrupka@grossmcginley.com</w:t>
        </w:r>
      </w:hyperlink>
      <w:r>
        <w:rPr>
          <w:rFonts w:ascii="Microsoft Sans Serif" w:eastAsia="Microsoft Sans Serif" w:hAnsi="Microsoft Sans Serif" w:cs="Microsoft Sans Serif"/>
        </w:rPr>
        <w:br/>
      </w:r>
    </w:p>
    <w:p w14:paraId="4964CF2C" w14:textId="3B6C9B62" w:rsidR="00F80B90" w:rsidRDefault="00F80B90"/>
    <w:p w14:paraId="5091D49E" w14:textId="05969F52" w:rsidR="00F80B90" w:rsidRDefault="00F80B90"/>
    <w:p w14:paraId="7E6AD22B" w14:textId="630DC377" w:rsidR="00F80B90" w:rsidRDefault="00F80B90"/>
    <w:p w14:paraId="22109236" w14:textId="70C5DD42" w:rsidR="00F80B90" w:rsidRDefault="00F80B90"/>
    <w:p w14:paraId="71C61D4B" w14:textId="77777777" w:rsidR="00F80B90" w:rsidRDefault="00F80B90"/>
    <w:sectPr w:rsidR="00F80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B7954"/>
    <w:rsid w:val="006F42A7"/>
    <w:rsid w:val="007E6BD5"/>
    <w:rsid w:val="0087022E"/>
    <w:rsid w:val="00F8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character" w:styleId="Hyperlink">
    <w:name w:val="Hyperlink"/>
    <w:uiPriority w:val="99"/>
    <w:semiHidden/>
    <w:unhideWhenUsed/>
    <w:rsid w:val="00F80B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krupka@grossmcginley.com" TargetMode="External"/><Relationship Id="rId5" Type="http://schemas.openxmlformats.org/officeDocument/2006/relationships/hyperlink" Target="mailto:mail@research-1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2020-11-12T14:28:00Z</dcterms:created>
  <dcterms:modified xsi:type="dcterms:W3CDTF">2020-11-12T14:28:00Z</dcterms:modified>
</cp:coreProperties>
</file>