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16B9F49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F0A0609" w14:textId="5F7827E5" w:rsidR="00EE4107" w:rsidRDefault="006674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3CB9D9" wp14:editId="43D1B777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E96674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B03F63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20A62E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380B1C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B30D6D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ADDA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9AD0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9432C7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0DF25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F16483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4DD860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8CA827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BFD06D8" w14:textId="067FB9FA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5F1E" w:rsidRPr="005F5F1E">
        <w:rPr>
          <w:rFonts w:ascii="Arial" w:hAnsi="Arial" w:cs="Arial"/>
          <w:sz w:val="24"/>
          <w:szCs w:val="24"/>
        </w:rPr>
        <w:t>C-2020-3022393</w:t>
      </w:r>
    </w:p>
    <w:p w14:paraId="44FC7BF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2C70FF" w14:textId="34CFBDD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119BC">
        <w:rPr>
          <w:rFonts w:ascii="Arial" w:hAnsi="Arial" w:cs="Arial"/>
          <w:sz w:val="24"/>
          <w:szCs w:val="24"/>
        </w:rPr>
        <w:t>November 16, 2020</w:t>
      </w:r>
    </w:p>
    <w:p w14:paraId="34F7BE4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8A0D9BF" w14:textId="77777777" w:rsidR="00C54BB7" w:rsidRPr="00C54BB7" w:rsidRDefault="00C54BB7" w:rsidP="00C54BB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431074"/>
      <w:r w:rsidRPr="00C54BB7">
        <w:rPr>
          <w:rFonts w:ascii="Arial" w:hAnsi="Arial" w:cs="Arial"/>
          <w:sz w:val="24"/>
          <w:szCs w:val="24"/>
        </w:rPr>
        <w:t>MONSTER TRANSPORTATION LLC</w:t>
      </w:r>
    </w:p>
    <w:p w14:paraId="2DCE4B3B" w14:textId="77777777" w:rsidR="00C54BB7" w:rsidRPr="00C54BB7" w:rsidRDefault="00C54BB7" w:rsidP="00C54BB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6431082"/>
      <w:bookmarkEnd w:id="0"/>
      <w:r w:rsidRPr="00C54BB7">
        <w:rPr>
          <w:rFonts w:ascii="Arial" w:hAnsi="Arial" w:cs="Arial"/>
          <w:sz w:val="24"/>
          <w:szCs w:val="24"/>
        </w:rPr>
        <w:t xml:space="preserve">T/A MONSTER BODY SHOP </w:t>
      </w:r>
    </w:p>
    <w:bookmarkEnd w:id="1"/>
    <w:p w14:paraId="5E28DDEA" w14:textId="77777777" w:rsidR="00C54BB7" w:rsidRPr="00C54BB7" w:rsidRDefault="00C54BB7" w:rsidP="00C54BB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54BB7">
        <w:rPr>
          <w:rFonts w:ascii="Arial" w:hAnsi="Arial" w:cs="Arial"/>
          <w:sz w:val="24"/>
          <w:szCs w:val="24"/>
        </w:rPr>
        <w:t>1803 LATTA STREET</w:t>
      </w:r>
    </w:p>
    <w:p w14:paraId="6A702FAE" w14:textId="60D63EC9" w:rsidR="00EE4107" w:rsidRPr="00EE4107" w:rsidRDefault="00C54BB7" w:rsidP="00C54BB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54BB7">
        <w:rPr>
          <w:rFonts w:ascii="Arial" w:hAnsi="Arial" w:cs="Arial"/>
          <w:sz w:val="24"/>
          <w:szCs w:val="24"/>
        </w:rPr>
        <w:t>ALLENTOWN PA  18104</w:t>
      </w:r>
    </w:p>
    <w:p w14:paraId="6CE206A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25B90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37969C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F99B57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6D2709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02E2886" w14:textId="67850BB1" w:rsidR="00EE4107" w:rsidRDefault="00C54BB7" w:rsidP="00C54BB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4BB7">
        <w:rPr>
          <w:rFonts w:ascii="Arial" w:hAnsi="Arial" w:cs="Arial"/>
          <w:b/>
          <w:sz w:val="24"/>
          <w:szCs w:val="24"/>
          <w:u w:val="single"/>
        </w:rPr>
        <w:t>MONSTER TRANSPORTATION LLC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54BB7">
        <w:rPr>
          <w:rFonts w:ascii="Arial" w:hAnsi="Arial" w:cs="Arial"/>
          <w:b/>
          <w:sz w:val="24"/>
          <w:szCs w:val="24"/>
          <w:u w:val="single"/>
        </w:rPr>
        <w:t>T/A MONSTER BODY SHOP</w:t>
      </w:r>
    </w:p>
    <w:p w14:paraId="761E7983" w14:textId="1402E2ED" w:rsidR="00C54BB7" w:rsidRDefault="00C54BB7" w:rsidP="00EE4107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DC8589E" w14:textId="77777777" w:rsidR="00C54BB7" w:rsidRPr="00EE4107" w:rsidRDefault="00C54BB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5D543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17CB6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7A19AE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F37E65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E8BEE3F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3FB68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C4A82D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89EFC8" w14:textId="75268B61" w:rsidR="00EE4107" w:rsidRPr="00EE4107" w:rsidRDefault="0066749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B2A26E" wp14:editId="25637FB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63C0B3A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B9125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026DE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3FE58E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F5644D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B9CA8A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3FFDF4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A244B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D5F2EE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79701D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372EC8E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171991" w14:textId="14798C6F" w:rsidR="00D562B3" w:rsidRPr="00EE4107" w:rsidRDefault="002119BC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6C803" w14:textId="77777777" w:rsidR="00605ADE" w:rsidRDefault="00605ADE">
      <w:pPr>
        <w:spacing w:line="20" w:lineRule="exact"/>
      </w:pPr>
    </w:p>
  </w:endnote>
  <w:endnote w:type="continuationSeparator" w:id="0">
    <w:p w14:paraId="089EB347" w14:textId="77777777" w:rsidR="00605ADE" w:rsidRDefault="00605ADE">
      <w:r>
        <w:t xml:space="preserve"> </w:t>
      </w:r>
    </w:p>
  </w:endnote>
  <w:endnote w:type="continuationNotice" w:id="1">
    <w:p w14:paraId="6496963D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E45AF" w14:textId="77777777" w:rsidR="00605ADE" w:rsidRDefault="00605ADE">
      <w:r>
        <w:separator/>
      </w:r>
    </w:p>
  </w:footnote>
  <w:footnote w:type="continuationSeparator" w:id="0">
    <w:p w14:paraId="148915C7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119BC"/>
    <w:rsid w:val="00282E18"/>
    <w:rsid w:val="003E0E73"/>
    <w:rsid w:val="004115F6"/>
    <w:rsid w:val="00412494"/>
    <w:rsid w:val="00415195"/>
    <w:rsid w:val="00431DA1"/>
    <w:rsid w:val="00482A21"/>
    <w:rsid w:val="00547D1A"/>
    <w:rsid w:val="00551796"/>
    <w:rsid w:val="005B1D0F"/>
    <w:rsid w:val="005F5F1E"/>
    <w:rsid w:val="00605ADE"/>
    <w:rsid w:val="0066749F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54BB7"/>
    <w:rsid w:val="00CE0DD2"/>
    <w:rsid w:val="00D06041"/>
    <w:rsid w:val="00D562B3"/>
    <w:rsid w:val="00D63989"/>
    <w:rsid w:val="00D730DD"/>
    <w:rsid w:val="00D77324"/>
    <w:rsid w:val="00D91BB6"/>
    <w:rsid w:val="00E701A3"/>
    <w:rsid w:val="00EE4107"/>
    <w:rsid w:val="00F50E5F"/>
    <w:rsid w:val="00FB2830"/>
    <w:rsid w:val="00FE4D43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CB8CBF2"/>
  <w15:chartTrackingRefBased/>
  <w15:docId w15:val="{0F104B9C-2C97-46DD-9744-E79BF514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2020-11-16T20:00:00Z</dcterms:created>
  <dcterms:modified xsi:type="dcterms:W3CDTF">2020-11-16T20:00:00Z</dcterms:modified>
</cp:coreProperties>
</file>