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726EA" w14:textId="35AEF9BB" w:rsidR="00021634" w:rsidRPr="00021634" w:rsidRDefault="00021634" w:rsidP="00021634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 19, 2020</w:t>
      </w:r>
    </w:p>
    <w:p w14:paraId="6A7657FF" w14:textId="6602D0F5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73008F" w:rsidRPr="0073008F">
        <w:rPr>
          <w:b/>
          <w:sz w:val="24"/>
          <w:szCs w:val="24"/>
        </w:rPr>
        <w:t>00121037</w:t>
      </w:r>
    </w:p>
    <w:p w14:paraId="543D4ED9" w14:textId="7EAE0695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73008F" w:rsidRPr="0073008F">
        <w:rPr>
          <w:b/>
          <w:sz w:val="24"/>
          <w:szCs w:val="24"/>
        </w:rPr>
        <w:t>3022885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557345B0" w:rsidR="00F7000B" w:rsidRDefault="00BF414E" w:rsidP="00120F9D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8573AA" w:rsidRPr="008573AA">
        <w:rPr>
          <w:b/>
          <w:sz w:val="24"/>
          <w:szCs w:val="24"/>
        </w:rPr>
        <w:t xml:space="preserve">for </w:t>
      </w:r>
      <w:r w:rsidR="0073008F" w:rsidRPr="0073008F">
        <w:rPr>
          <w:b/>
          <w:sz w:val="24"/>
          <w:szCs w:val="24"/>
        </w:rPr>
        <w:t>J A Transportation, Inc. t/a Countrywide Moving &amp; Storage</w:t>
      </w:r>
      <w:r w:rsidR="0073008F">
        <w:rPr>
          <w:b/>
          <w:sz w:val="24"/>
          <w:szCs w:val="24"/>
        </w:rPr>
        <w:t xml:space="preserve"> </w:t>
      </w:r>
      <w:r w:rsidR="0018754B">
        <w:rPr>
          <w:b/>
          <w:sz w:val="24"/>
          <w:szCs w:val="24"/>
        </w:rPr>
        <w:t xml:space="preserve"> 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10F00CB9" w:rsidR="00BF27DD" w:rsidRDefault="00830E07" w:rsidP="0018754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18754B">
        <w:rPr>
          <w:sz w:val="24"/>
          <w:szCs w:val="24"/>
        </w:rPr>
        <w:t>November 1</w:t>
      </w:r>
      <w:r w:rsidR="0073008F">
        <w:rPr>
          <w:sz w:val="24"/>
          <w:szCs w:val="24"/>
        </w:rPr>
        <w:t>2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73008F" w:rsidRPr="0073008F">
        <w:rPr>
          <w:sz w:val="24"/>
          <w:szCs w:val="24"/>
        </w:rPr>
        <w:t>341st Revised Page 2, 200th Revised Page 2-A, and 5th Revised Page 55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48185ACB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18754B">
        <w:rPr>
          <w:sz w:val="24"/>
          <w:szCs w:val="24"/>
        </w:rPr>
        <w:t>December 16</w:t>
      </w:r>
      <w:r w:rsidR="006F424E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3D426866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27683EB7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37A6B0C6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3D0A1911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12B71D13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653AAE0C" w:rsidR="005145AA" w:rsidRPr="00FA5E40" w:rsidRDefault="00021634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F9E288" wp14:editId="2FE27E55">
            <wp:simplePos x="0" y="0"/>
            <wp:positionH relativeFrom="column">
              <wp:posOffset>3228975</wp:posOffset>
            </wp:positionH>
            <wp:positionV relativeFrom="paragraph">
              <wp:posOffset>50800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B9FD08" w14:textId="77777777" w:rsidR="0031166E" w:rsidRDefault="0031166E">
      <w:r>
        <w:separator/>
      </w:r>
    </w:p>
  </w:endnote>
  <w:endnote w:type="continuationSeparator" w:id="0">
    <w:p w14:paraId="21DDCE24" w14:textId="77777777" w:rsidR="0031166E" w:rsidRDefault="0031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135933" w14:textId="77777777" w:rsidR="0031166E" w:rsidRDefault="0031166E">
      <w:r>
        <w:separator/>
      </w:r>
    </w:p>
  </w:footnote>
  <w:footnote w:type="continuationSeparator" w:id="0">
    <w:p w14:paraId="354C18A6" w14:textId="77777777" w:rsidR="0031166E" w:rsidRDefault="00311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State">
            <w:smartTag w:uri="urn:schemas-microsoft-com:office:smarttags" w:element="plac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21634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0F9D"/>
    <w:rsid w:val="0012325B"/>
    <w:rsid w:val="00125BC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85BF5"/>
    <w:rsid w:val="0018754B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1166E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3A74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3F13BD"/>
    <w:rsid w:val="00402DD9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02547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424E"/>
    <w:rsid w:val="006F5F75"/>
    <w:rsid w:val="00701AAD"/>
    <w:rsid w:val="00702CF9"/>
    <w:rsid w:val="007165DB"/>
    <w:rsid w:val="0073008F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6E3E"/>
    <w:rsid w:val="007B7255"/>
    <w:rsid w:val="007C1233"/>
    <w:rsid w:val="007C5A08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25F84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17831"/>
    <w:rsid w:val="00926E29"/>
    <w:rsid w:val="009276EE"/>
    <w:rsid w:val="009411C6"/>
    <w:rsid w:val="00943CEF"/>
    <w:rsid w:val="0094772C"/>
    <w:rsid w:val="009569E0"/>
    <w:rsid w:val="00956C6F"/>
    <w:rsid w:val="0096140E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07870"/>
    <w:rsid w:val="00A15C58"/>
    <w:rsid w:val="00A2727F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1E61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C6A17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401B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651FD-43C1-4635-A2DC-92658B11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2</cp:revision>
  <cp:lastPrinted>2020-02-18T14:15:00Z</cp:lastPrinted>
  <dcterms:created xsi:type="dcterms:W3CDTF">2020-11-19T13:29:00Z</dcterms:created>
  <dcterms:modified xsi:type="dcterms:W3CDTF">2020-11-19T13:29:00Z</dcterms:modified>
</cp:coreProperties>
</file>