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3B7059FA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0FA437BB" w14:textId="10B512ED" w:rsidR="00EE4107" w:rsidRDefault="00D7318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F5FAB71" wp14:editId="530F657B">
                  <wp:extent cx="727710" cy="7277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29FAB888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12860AB5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3B55784D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58F504CD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4AC61CB7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D487611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FE63EFE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F0B87CA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865315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D22B21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717143E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6038A249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77B6BBE2" w14:textId="31F1D643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7318D" w:rsidRPr="00D7318D">
        <w:rPr>
          <w:rFonts w:ascii="Arial" w:hAnsi="Arial" w:cs="Arial"/>
          <w:sz w:val="24"/>
          <w:szCs w:val="24"/>
        </w:rPr>
        <w:t>C-2020-3022723</w:t>
      </w:r>
    </w:p>
    <w:p w14:paraId="3852C67C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A9566C6" w14:textId="4D7DE185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646286">
        <w:rPr>
          <w:rFonts w:ascii="Arial" w:hAnsi="Arial" w:cs="Arial"/>
          <w:sz w:val="24"/>
          <w:szCs w:val="24"/>
        </w:rPr>
        <w:t>November 20, 2020</w:t>
      </w:r>
    </w:p>
    <w:p w14:paraId="3094B11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0861960" w14:textId="77777777" w:rsidR="00D7318D" w:rsidRPr="00D7318D" w:rsidRDefault="00D7318D" w:rsidP="00D7318D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56762226"/>
      <w:r w:rsidRPr="00D7318D">
        <w:rPr>
          <w:rFonts w:ascii="Arial" w:hAnsi="Arial" w:cs="Arial"/>
          <w:sz w:val="24"/>
          <w:szCs w:val="24"/>
        </w:rPr>
        <w:t>STOCKTON BAKER MOVING COMPNY IN</w:t>
      </w:r>
    </w:p>
    <w:bookmarkEnd w:id="0"/>
    <w:p w14:paraId="63885E00" w14:textId="77777777" w:rsidR="00D7318D" w:rsidRPr="00D7318D" w:rsidRDefault="00D7318D" w:rsidP="00D7318D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D7318D">
        <w:rPr>
          <w:rFonts w:ascii="Arial" w:hAnsi="Arial" w:cs="Arial"/>
          <w:sz w:val="24"/>
          <w:szCs w:val="24"/>
        </w:rPr>
        <w:t>PO BOX 626</w:t>
      </w:r>
    </w:p>
    <w:p w14:paraId="20B8086F" w14:textId="018B1606" w:rsidR="00EE4107" w:rsidRPr="00EE4107" w:rsidRDefault="00D7318D" w:rsidP="00D7318D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D7318D">
        <w:rPr>
          <w:rFonts w:ascii="Arial" w:hAnsi="Arial" w:cs="Arial"/>
          <w:sz w:val="24"/>
          <w:szCs w:val="24"/>
        </w:rPr>
        <w:t>NEW HOPE, PA  18938</w:t>
      </w:r>
    </w:p>
    <w:p w14:paraId="4F28466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7224445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58A1FD42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597D9FEC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084932FB" w14:textId="1FB7B16E" w:rsidR="00CF5512" w:rsidRPr="00EE4107" w:rsidRDefault="00D7318D" w:rsidP="00CF5512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D7318D">
        <w:rPr>
          <w:rFonts w:ascii="Arial" w:hAnsi="Arial" w:cs="Arial"/>
          <w:b/>
          <w:sz w:val="24"/>
          <w:szCs w:val="24"/>
          <w:u w:val="single"/>
        </w:rPr>
        <w:t>STOCKTON BAKER MOVING COMPNY IN</w:t>
      </w:r>
    </w:p>
    <w:p w14:paraId="36DA306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6B7ED51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BC21471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5F9736B3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471A5069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578BAEC0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24BBD71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53750F1" w14:textId="3AA3F758" w:rsidR="00EE4107" w:rsidRPr="00EE4107" w:rsidRDefault="00D7318D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440EC9B" wp14:editId="5F36212F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4629013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E21A39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B8E435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BBACFEC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48C79715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2BFBCE55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76275437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DD6AAC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F637F2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71288C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1D156926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8BC6AF3" w14:textId="40CD2395" w:rsidR="00D562B3" w:rsidRPr="00EE4107" w:rsidRDefault="00646286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34448" w14:textId="77777777" w:rsidR="00605ADE" w:rsidRDefault="00605ADE">
      <w:pPr>
        <w:spacing w:line="20" w:lineRule="exact"/>
      </w:pPr>
    </w:p>
  </w:endnote>
  <w:endnote w:type="continuationSeparator" w:id="0">
    <w:p w14:paraId="28B537B1" w14:textId="77777777" w:rsidR="00605ADE" w:rsidRDefault="00605ADE">
      <w:r>
        <w:t xml:space="preserve"> </w:t>
      </w:r>
    </w:p>
  </w:endnote>
  <w:endnote w:type="continuationNotice" w:id="1">
    <w:p w14:paraId="171381D1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1FF59" w14:textId="77777777" w:rsidR="00605ADE" w:rsidRDefault="00605ADE">
      <w:r>
        <w:separator/>
      </w:r>
    </w:p>
  </w:footnote>
  <w:footnote w:type="continuationSeparator" w:id="0">
    <w:p w14:paraId="71527FC5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02DC8"/>
    <w:rsid w:val="000900D4"/>
    <w:rsid w:val="001E3B22"/>
    <w:rsid w:val="00282E18"/>
    <w:rsid w:val="004115F6"/>
    <w:rsid w:val="00412494"/>
    <w:rsid w:val="00415195"/>
    <w:rsid w:val="00431DA1"/>
    <w:rsid w:val="00482A21"/>
    <w:rsid w:val="00547D1A"/>
    <w:rsid w:val="00551796"/>
    <w:rsid w:val="005B1D0F"/>
    <w:rsid w:val="00605ADE"/>
    <w:rsid w:val="00646286"/>
    <w:rsid w:val="006D273E"/>
    <w:rsid w:val="0070037F"/>
    <w:rsid w:val="007A4095"/>
    <w:rsid w:val="007D3308"/>
    <w:rsid w:val="007F7CD1"/>
    <w:rsid w:val="00804FA3"/>
    <w:rsid w:val="008F0C7E"/>
    <w:rsid w:val="009301BF"/>
    <w:rsid w:val="00A74611"/>
    <w:rsid w:val="00AC7C77"/>
    <w:rsid w:val="00CE0DD2"/>
    <w:rsid w:val="00CF5512"/>
    <w:rsid w:val="00D06041"/>
    <w:rsid w:val="00D562B3"/>
    <w:rsid w:val="00D63989"/>
    <w:rsid w:val="00D730DD"/>
    <w:rsid w:val="00D7318D"/>
    <w:rsid w:val="00D91BB6"/>
    <w:rsid w:val="00E701A3"/>
    <w:rsid w:val="00EE4107"/>
    <w:rsid w:val="00F50E5F"/>
    <w:rsid w:val="00FB2830"/>
    <w:rsid w:val="00FE4D43"/>
    <w:rsid w:val="00FE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52960EA2"/>
  <w15:chartTrackingRefBased/>
  <w15:docId w15:val="{0BA8ED46-9415-4F07-8DA3-1FEA4E86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2020-11-20T15:57:00Z</dcterms:created>
  <dcterms:modified xsi:type="dcterms:W3CDTF">2020-11-20T15:57:00Z</dcterms:modified>
</cp:coreProperties>
</file>