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B7059F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FA437BB" w14:textId="10B512ED" w:rsidR="00EE4107" w:rsidRDefault="00D7318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5FAB71" wp14:editId="530F657B">
                  <wp:extent cx="727710" cy="7277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9FAB88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2860AB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B55784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8F504C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AC61CB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48761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E63EF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0B87C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65315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22B21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717143E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6038A249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77B6BBE2" w14:textId="5AC70AE4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37FF5" w:rsidRPr="00F37FF5">
        <w:rPr>
          <w:rFonts w:ascii="Arial" w:hAnsi="Arial" w:cs="Arial"/>
          <w:sz w:val="24"/>
          <w:szCs w:val="24"/>
        </w:rPr>
        <w:t>C-2020-3022794</w:t>
      </w:r>
    </w:p>
    <w:p w14:paraId="3852C67C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9566C6" w14:textId="4D7DE185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646286">
        <w:rPr>
          <w:rFonts w:ascii="Arial" w:hAnsi="Arial" w:cs="Arial"/>
          <w:sz w:val="24"/>
          <w:szCs w:val="24"/>
        </w:rPr>
        <w:t>November 20, 2020</w:t>
      </w:r>
    </w:p>
    <w:p w14:paraId="3094B11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EFBF36B" w14:textId="77777777" w:rsidR="00F37FF5" w:rsidRPr="00F37FF5" w:rsidRDefault="00F37FF5" w:rsidP="00F37FF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6765005"/>
      <w:r w:rsidRPr="00F37FF5">
        <w:rPr>
          <w:rFonts w:ascii="Arial" w:hAnsi="Arial" w:cs="Arial"/>
          <w:sz w:val="24"/>
          <w:szCs w:val="24"/>
        </w:rPr>
        <w:t>S M WILCOX STONE HAULING LLC</w:t>
      </w:r>
    </w:p>
    <w:bookmarkEnd w:id="0"/>
    <w:p w14:paraId="42B612DB" w14:textId="77777777" w:rsidR="00F37FF5" w:rsidRPr="00F37FF5" w:rsidRDefault="00F37FF5" w:rsidP="00F37FF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37FF5">
        <w:rPr>
          <w:rFonts w:ascii="Arial" w:hAnsi="Arial" w:cs="Arial"/>
          <w:sz w:val="24"/>
          <w:szCs w:val="24"/>
        </w:rPr>
        <w:t>1201 WEST WARREN ROAD</w:t>
      </w:r>
    </w:p>
    <w:p w14:paraId="22443346" w14:textId="5DFE443B" w:rsidR="001D36B1" w:rsidRDefault="00F37FF5" w:rsidP="00F37FF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F37FF5">
        <w:rPr>
          <w:rFonts w:ascii="Arial" w:hAnsi="Arial" w:cs="Arial"/>
          <w:sz w:val="24"/>
          <w:szCs w:val="24"/>
        </w:rPr>
        <w:t>BRADFORD, PA  16701</w:t>
      </w:r>
    </w:p>
    <w:p w14:paraId="35086D43" w14:textId="77777777" w:rsidR="001D36B1" w:rsidRPr="00EE4107" w:rsidRDefault="001D36B1" w:rsidP="001D36B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22444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8A1FD42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97D9FE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56EEDD2F" w14:textId="22C22F6A" w:rsidR="001D36B1" w:rsidRDefault="00F37FF5" w:rsidP="001D36B1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37FF5">
        <w:rPr>
          <w:rFonts w:ascii="Arial" w:hAnsi="Arial" w:cs="Arial"/>
          <w:b/>
          <w:sz w:val="24"/>
          <w:szCs w:val="24"/>
          <w:u w:val="single"/>
        </w:rPr>
        <w:t>S M WILCOX STONE HAULING LLC</w:t>
      </w:r>
    </w:p>
    <w:p w14:paraId="36DA3061" w14:textId="480D41F3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B7ED5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C21471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5F9736B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71A506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578BAEC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4BBD7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3750F1" w14:textId="3AA3F758" w:rsidR="00EE4107" w:rsidRPr="00EE4107" w:rsidRDefault="00D7318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440EC9B" wp14:editId="5F36212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462901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E21A39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8E43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BACFEC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8C7971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2BFBCE5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627543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D6AAC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F637F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71288C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D15692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8BC6AF3" w14:textId="40CD2395" w:rsidR="00D562B3" w:rsidRPr="00EE4107" w:rsidRDefault="00646286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34448" w14:textId="77777777" w:rsidR="00605ADE" w:rsidRDefault="00605ADE">
      <w:pPr>
        <w:spacing w:line="20" w:lineRule="exact"/>
      </w:pPr>
    </w:p>
  </w:endnote>
  <w:endnote w:type="continuationSeparator" w:id="0">
    <w:p w14:paraId="28B537B1" w14:textId="77777777" w:rsidR="00605ADE" w:rsidRDefault="00605ADE">
      <w:r>
        <w:t xml:space="preserve"> </w:t>
      </w:r>
    </w:p>
  </w:endnote>
  <w:endnote w:type="continuationNotice" w:id="1">
    <w:p w14:paraId="171381D1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1FF59" w14:textId="77777777" w:rsidR="00605ADE" w:rsidRDefault="00605ADE">
      <w:r>
        <w:separator/>
      </w:r>
    </w:p>
  </w:footnote>
  <w:footnote w:type="continuationSeparator" w:id="0">
    <w:p w14:paraId="71527FC5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02DC8"/>
    <w:rsid w:val="000212A4"/>
    <w:rsid w:val="000900D4"/>
    <w:rsid w:val="001D0230"/>
    <w:rsid w:val="001D36B1"/>
    <w:rsid w:val="001E3B22"/>
    <w:rsid w:val="00282E18"/>
    <w:rsid w:val="004115F6"/>
    <w:rsid w:val="00412494"/>
    <w:rsid w:val="00415195"/>
    <w:rsid w:val="00431DA1"/>
    <w:rsid w:val="00482A21"/>
    <w:rsid w:val="00536801"/>
    <w:rsid w:val="00547D1A"/>
    <w:rsid w:val="00551796"/>
    <w:rsid w:val="005B1D0F"/>
    <w:rsid w:val="00605ADE"/>
    <w:rsid w:val="00646286"/>
    <w:rsid w:val="006D273E"/>
    <w:rsid w:val="0070037F"/>
    <w:rsid w:val="007574DF"/>
    <w:rsid w:val="007969BC"/>
    <w:rsid w:val="007A4095"/>
    <w:rsid w:val="007D3308"/>
    <w:rsid w:val="007F7CD1"/>
    <w:rsid w:val="00804FA3"/>
    <w:rsid w:val="008F0C7E"/>
    <w:rsid w:val="009301BF"/>
    <w:rsid w:val="009A3861"/>
    <w:rsid w:val="009C4424"/>
    <w:rsid w:val="00A74611"/>
    <w:rsid w:val="00AC7C77"/>
    <w:rsid w:val="00CE0DD2"/>
    <w:rsid w:val="00CF5512"/>
    <w:rsid w:val="00D0506B"/>
    <w:rsid w:val="00D06041"/>
    <w:rsid w:val="00D562B3"/>
    <w:rsid w:val="00D63989"/>
    <w:rsid w:val="00D730DD"/>
    <w:rsid w:val="00D7318D"/>
    <w:rsid w:val="00D76F99"/>
    <w:rsid w:val="00D91BB6"/>
    <w:rsid w:val="00E701A3"/>
    <w:rsid w:val="00EE4107"/>
    <w:rsid w:val="00F018E7"/>
    <w:rsid w:val="00F37FF5"/>
    <w:rsid w:val="00F50E5F"/>
    <w:rsid w:val="00FB2830"/>
    <w:rsid w:val="00FE4D43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52960EA2"/>
  <w15:chartTrackingRefBased/>
  <w15:docId w15:val="{0BA8ED46-9415-4F07-8DA3-1FEA4E8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2020-11-20T16:43:00Z</dcterms:created>
  <dcterms:modified xsi:type="dcterms:W3CDTF">2020-11-20T16:43:00Z</dcterms:modified>
</cp:coreProperties>
</file>