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B7059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FA437BB" w14:textId="10B512ED" w:rsidR="00EE4107" w:rsidRDefault="00D7318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5FAB71" wp14:editId="530F657B">
                  <wp:extent cx="727710" cy="727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9FAB88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2860AB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B55784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F504C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AC61C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48761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E63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0B87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6531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22B21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717143E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038A249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77B6BBE2" w14:textId="46D0B863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22DB4" w:rsidRPr="00422DB4">
        <w:rPr>
          <w:rFonts w:ascii="Arial" w:hAnsi="Arial" w:cs="Arial"/>
          <w:sz w:val="24"/>
          <w:szCs w:val="24"/>
        </w:rPr>
        <w:t>C-2020-3022796</w:t>
      </w:r>
    </w:p>
    <w:p w14:paraId="3852C67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9566C6" w14:textId="4D7DE18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46286">
        <w:rPr>
          <w:rFonts w:ascii="Arial" w:hAnsi="Arial" w:cs="Arial"/>
          <w:sz w:val="24"/>
          <w:szCs w:val="24"/>
        </w:rPr>
        <w:t>November 20, 2020</w:t>
      </w:r>
    </w:p>
    <w:p w14:paraId="3094B1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D37D758" w14:textId="77777777" w:rsidR="00422DB4" w:rsidRPr="00422DB4" w:rsidRDefault="00422DB4" w:rsidP="00422DB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765388"/>
      <w:r w:rsidRPr="00422DB4">
        <w:rPr>
          <w:rFonts w:ascii="Arial" w:hAnsi="Arial" w:cs="Arial"/>
          <w:sz w:val="24"/>
          <w:szCs w:val="24"/>
        </w:rPr>
        <w:t>PENN TRANS SHUTTLE LLC</w:t>
      </w:r>
    </w:p>
    <w:bookmarkEnd w:id="0"/>
    <w:p w14:paraId="724D2EFF" w14:textId="77777777" w:rsidR="00422DB4" w:rsidRPr="00422DB4" w:rsidRDefault="00422DB4" w:rsidP="00422DB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422DB4">
        <w:rPr>
          <w:rFonts w:ascii="Arial" w:hAnsi="Arial" w:cs="Arial"/>
          <w:sz w:val="24"/>
          <w:szCs w:val="24"/>
        </w:rPr>
        <w:t>2200 WASHINGTON LANE</w:t>
      </w:r>
    </w:p>
    <w:p w14:paraId="35086D43" w14:textId="1F6C87AF" w:rsidR="001D36B1" w:rsidRDefault="00422DB4" w:rsidP="00422DB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422DB4">
        <w:rPr>
          <w:rFonts w:ascii="Arial" w:hAnsi="Arial" w:cs="Arial"/>
          <w:sz w:val="24"/>
          <w:szCs w:val="24"/>
        </w:rPr>
        <w:t>HUNTINGDON VALLEY, PA  19006</w:t>
      </w:r>
    </w:p>
    <w:p w14:paraId="219E06F6" w14:textId="467DE2A9" w:rsidR="00422DB4" w:rsidRDefault="00422DB4" w:rsidP="00422DB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6D3852" w14:textId="77777777" w:rsidR="00422DB4" w:rsidRPr="00EE4107" w:rsidRDefault="00422DB4" w:rsidP="00422DB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22444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8A1FD4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97D9FE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61D54FF4" w14:textId="77777777" w:rsidR="00422DB4" w:rsidRDefault="00422DB4" w:rsidP="00422DB4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22DB4">
        <w:rPr>
          <w:rFonts w:ascii="Arial" w:hAnsi="Arial" w:cs="Arial"/>
          <w:b/>
          <w:sz w:val="24"/>
          <w:szCs w:val="24"/>
          <w:u w:val="single"/>
        </w:rPr>
        <w:t>PENN TRANS SHUTTLE LLC</w:t>
      </w:r>
    </w:p>
    <w:p w14:paraId="355228BC" w14:textId="77777777" w:rsidR="00422DB4" w:rsidRDefault="00422DB4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6DA3061" w14:textId="4538F66A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B7ED5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C21471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F9736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71A506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578BAEC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4BBD7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3750F1" w14:textId="3AA3F758" w:rsidR="00EE4107" w:rsidRPr="00EE4107" w:rsidRDefault="00D7318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40EC9B" wp14:editId="5F3621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462901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21A39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8E43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BACFEC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8C7971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BFBCE5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627543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D6AAC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637F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71288C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D1569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8BC6AF3" w14:textId="40CD2395" w:rsidR="00D562B3" w:rsidRPr="00EE4107" w:rsidRDefault="00646286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4448" w14:textId="77777777" w:rsidR="00605ADE" w:rsidRDefault="00605ADE">
      <w:pPr>
        <w:spacing w:line="20" w:lineRule="exact"/>
      </w:pPr>
    </w:p>
  </w:endnote>
  <w:endnote w:type="continuationSeparator" w:id="0">
    <w:p w14:paraId="28B537B1" w14:textId="77777777" w:rsidR="00605ADE" w:rsidRDefault="00605ADE">
      <w:r>
        <w:t xml:space="preserve"> </w:t>
      </w:r>
    </w:p>
  </w:endnote>
  <w:endnote w:type="continuationNotice" w:id="1">
    <w:p w14:paraId="171381D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1FF59" w14:textId="77777777" w:rsidR="00605ADE" w:rsidRDefault="00605ADE">
      <w:r>
        <w:separator/>
      </w:r>
    </w:p>
  </w:footnote>
  <w:footnote w:type="continuationSeparator" w:id="0">
    <w:p w14:paraId="71527FC5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2DC8"/>
    <w:rsid w:val="000212A4"/>
    <w:rsid w:val="000900D4"/>
    <w:rsid w:val="00196A44"/>
    <w:rsid w:val="001D0230"/>
    <w:rsid w:val="001D36B1"/>
    <w:rsid w:val="001E3B22"/>
    <w:rsid w:val="00282E18"/>
    <w:rsid w:val="003A3463"/>
    <w:rsid w:val="004115F6"/>
    <w:rsid w:val="00412494"/>
    <w:rsid w:val="00415195"/>
    <w:rsid w:val="00422DB4"/>
    <w:rsid w:val="00431DA1"/>
    <w:rsid w:val="00482A21"/>
    <w:rsid w:val="00536801"/>
    <w:rsid w:val="00547D1A"/>
    <w:rsid w:val="00551796"/>
    <w:rsid w:val="005B1D0F"/>
    <w:rsid w:val="00605ADE"/>
    <w:rsid w:val="00646286"/>
    <w:rsid w:val="006D273E"/>
    <w:rsid w:val="0070037F"/>
    <w:rsid w:val="007574DF"/>
    <w:rsid w:val="007969BC"/>
    <w:rsid w:val="007A4095"/>
    <w:rsid w:val="007D3308"/>
    <w:rsid w:val="007F7CD1"/>
    <w:rsid w:val="00804FA3"/>
    <w:rsid w:val="008F0C7E"/>
    <w:rsid w:val="009301BF"/>
    <w:rsid w:val="009A3861"/>
    <w:rsid w:val="009C4424"/>
    <w:rsid w:val="00A74611"/>
    <w:rsid w:val="00AC7C77"/>
    <w:rsid w:val="00CE0DD2"/>
    <w:rsid w:val="00CF5512"/>
    <w:rsid w:val="00D0506B"/>
    <w:rsid w:val="00D06041"/>
    <w:rsid w:val="00D562B3"/>
    <w:rsid w:val="00D63989"/>
    <w:rsid w:val="00D730DD"/>
    <w:rsid w:val="00D7318D"/>
    <w:rsid w:val="00D76F99"/>
    <w:rsid w:val="00D91BB6"/>
    <w:rsid w:val="00E701A3"/>
    <w:rsid w:val="00EE4107"/>
    <w:rsid w:val="00F018E7"/>
    <w:rsid w:val="00F37FF5"/>
    <w:rsid w:val="00F50E5F"/>
    <w:rsid w:val="00FB2830"/>
    <w:rsid w:val="00FE4D43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2960EA2"/>
  <w15:chartTrackingRefBased/>
  <w15:docId w15:val="{0BA8ED46-9415-4F07-8DA3-1FEA4E8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2020-11-20T16:50:00Z</dcterms:created>
  <dcterms:modified xsi:type="dcterms:W3CDTF">2020-11-20T16:50:00Z</dcterms:modified>
</cp:coreProperties>
</file>