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8442616" w14:textId="7F770D44" w:rsidR="00F54602" w:rsidRPr="004E5EA1" w:rsidRDefault="0069286D" w:rsidP="00F54602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30, 2020</w:t>
      </w:r>
    </w:p>
    <w:p w14:paraId="5975E2D2" w14:textId="77777777" w:rsidR="00F54602" w:rsidRPr="004E5EA1" w:rsidRDefault="00F54602" w:rsidP="00F54602">
      <w:pPr>
        <w:rPr>
          <w:rFonts w:ascii="Microsoft Sans Serif" w:hAnsi="Microsoft Sans Serif" w:cs="Microsoft Sans Serif"/>
          <w:szCs w:val="24"/>
        </w:rPr>
      </w:pPr>
    </w:p>
    <w:p w14:paraId="143AAE14" w14:textId="77777777" w:rsidR="0069286D" w:rsidRDefault="00F54602" w:rsidP="0069286D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69286D" w:rsidRPr="00F72D07">
        <w:rPr>
          <w:rFonts w:ascii="Microsoft Sans Serif" w:hAnsi="Microsoft Sans Serif" w:cs="Microsoft Sans Serif"/>
          <w:b/>
          <w:szCs w:val="24"/>
        </w:rPr>
        <w:t>In Re:</w:t>
      </w:r>
      <w:r w:rsidR="0069286D" w:rsidRPr="00F72D07">
        <w:rPr>
          <w:rFonts w:ascii="Microsoft Sans Serif" w:hAnsi="Microsoft Sans Serif" w:cs="Microsoft Sans Serif"/>
          <w:b/>
          <w:szCs w:val="24"/>
        </w:rPr>
        <w:tab/>
      </w:r>
      <w:r w:rsidR="0069286D" w:rsidRPr="00381EBC">
        <w:rPr>
          <w:rFonts w:ascii="Microsoft Sans Serif" w:hAnsi="Microsoft Sans Serif" w:cs="Microsoft Sans Serif"/>
          <w:b/>
          <w:szCs w:val="24"/>
        </w:rPr>
        <w:t>C-2016-2571726</w:t>
      </w:r>
    </w:p>
    <w:p w14:paraId="2A34FBC6" w14:textId="77777777" w:rsidR="0069286D" w:rsidRPr="00E71205" w:rsidRDefault="0069286D" w:rsidP="0069286D">
      <w:pPr>
        <w:tabs>
          <w:tab w:val="left" w:pos="6480"/>
        </w:tabs>
        <w:jc w:val="right"/>
        <w:rPr>
          <w:rFonts w:ascii="Microsoft Sans Serif" w:hAnsi="Microsoft Sans Serif" w:cs="Microsoft Sans Serif"/>
          <w:bCs/>
          <w:szCs w:val="24"/>
        </w:rPr>
      </w:pPr>
    </w:p>
    <w:p w14:paraId="4DABB1D9" w14:textId="77777777" w:rsidR="0069286D" w:rsidRDefault="0069286D" w:rsidP="0069286D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  <w:r>
        <w:rPr>
          <w:rFonts w:ascii="Microsoft Sans Serif" w:hAnsi="Microsoft Sans Serif" w:cs="Microsoft Sans Serif"/>
          <w:bCs/>
          <w:szCs w:val="24"/>
          <w:highlight w:val="yellow"/>
        </w:rPr>
        <w:t>Via electronic service only due to Emergency Order at M-2020-3019262</w:t>
      </w:r>
    </w:p>
    <w:p w14:paraId="4ED2A048" w14:textId="77777777" w:rsidR="0069286D" w:rsidRPr="009E1A57" w:rsidRDefault="0069286D" w:rsidP="0069286D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  <w:r>
        <w:rPr>
          <w:rFonts w:ascii="Microsoft Sans Serif" w:hAnsi="Microsoft Sans Serif" w:cs="Microsoft Sans Serif"/>
          <w:bCs/>
          <w:szCs w:val="24"/>
        </w:rPr>
        <w:t>(SEE ATTACHED LIST)</w:t>
      </w:r>
    </w:p>
    <w:p w14:paraId="015BCAD1" w14:textId="77777777" w:rsidR="0069286D" w:rsidRPr="004E5EA1" w:rsidRDefault="0069286D" w:rsidP="0069286D">
      <w:pPr>
        <w:rPr>
          <w:rFonts w:ascii="Microsoft Sans Serif" w:hAnsi="Microsoft Sans Serif" w:cs="Microsoft Sans Serif"/>
          <w:szCs w:val="24"/>
        </w:rPr>
      </w:pPr>
    </w:p>
    <w:p w14:paraId="3980738A" w14:textId="77777777" w:rsidR="0069286D" w:rsidRDefault="0069286D" w:rsidP="0069286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 w:rsidRPr="00381EBC">
        <w:rPr>
          <w:rFonts w:ascii="Microsoft Sans Serif" w:hAnsi="Microsoft Sans Serif" w:cs="Microsoft Sans Serif"/>
          <w:b/>
          <w:szCs w:val="24"/>
        </w:rPr>
        <w:t>MICHELE HRIADIL &amp; FRANCIS HRIADIL v. DUQUESNE LIGHT COMPANY</w:t>
      </w:r>
    </w:p>
    <w:p w14:paraId="0FDD5725" w14:textId="77777777" w:rsidR="0069286D" w:rsidRDefault="0069286D" w:rsidP="0069286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3964D57F" w14:textId="77777777" w:rsidR="0069286D" w:rsidRDefault="0069286D" w:rsidP="0069286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2213A5"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p w14:paraId="2754632C" w14:textId="6C5F45AC" w:rsidR="004C39A4" w:rsidRPr="00B16730" w:rsidRDefault="004C39A4" w:rsidP="0069286D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CA8F879" w14:textId="77777777" w:rsidR="00775BA1" w:rsidRPr="00270A14" w:rsidRDefault="00775BA1" w:rsidP="00775BA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79512913" w14:textId="77777777" w:rsidR="00775BA1" w:rsidRPr="004E5EA1" w:rsidRDefault="00775BA1" w:rsidP="00775BA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39A1A621" w14:textId="77777777" w:rsidR="00775BA1" w:rsidRDefault="00775BA1" w:rsidP="00775BA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Wednesday, December 9, 2020</w:t>
      </w:r>
    </w:p>
    <w:p w14:paraId="096F0CF1" w14:textId="77777777" w:rsidR="00775BA1" w:rsidRDefault="00775BA1" w:rsidP="00775BA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Thursday, December 10, 2020</w:t>
      </w:r>
    </w:p>
    <w:p w14:paraId="045041EF" w14:textId="77777777" w:rsidR="00775BA1" w:rsidRPr="004E5EA1" w:rsidRDefault="00775BA1" w:rsidP="00775BA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Friday, December 11, 2020</w:t>
      </w:r>
    </w:p>
    <w:p w14:paraId="15FE3323" w14:textId="77777777" w:rsidR="00775BA1" w:rsidRPr="004E5EA1" w:rsidRDefault="00775BA1" w:rsidP="00775BA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53FC79DD" w14:textId="77777777" w:rsidR="00775BA1" w:rsidRDefault="00775BA1" w:rsidP="00775BA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09:00 a.m. EACH DAY</w:t>
      </w:r>
    </w:p>
    <w:p w14:paraId="17DBFD50" w14:textId="77777777" w:rsidR="00775BA1" w:rsidRDefault="00775BA1" w:rsidP="00775BA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14:paraId="6D919A5C" w14:textId="77777777" w:rsidR="00775BA1" w:rsidRDefault="00775BA1" w:rsidP="00775BA1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Jeffrey Watson</w:t>
      </w:r>
    </w:p>
    <w:p w14:paraId="339A4D21" w14:textId="23020FE7" w:rsidR="005915C6" w:rsidRDefault="005915C6" w:rsidP="005915C6">
      <w:pPr>
        <w:ind w:left="1440"/>
        <w:rPr>
          <w:rFonts w:ascii="Microsoft Sans Serif" w:hAnsi="Microsoft Sans Serif" w:cs="Microsoft Sans Serif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7A07336C" w14:textId="1601FC1F" w:rsidR="00847767" w:rsidRDefault="00847767"/>
    <w:p w14:paraId="6531FCDD" w14:textId="77777777" w:rsidR="00847767" w:rsidRDefault="00847767">
      <w:pPr>
        <w:spacing w:after="160" w:line="259" w:lineRule="auto"/>
      </w:pPr>
      <w:r>
        <w:br w:type="page"/>
      </w:r>
    </w:p>
    <w:p w14:paraId="69A7AD56" w14:textId="3EAA8752" w:rsidR="004E199A" w:rsidRDefault="004E199A" w:rsidP="004E199A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C-2016-2571726 - MICHELE HRIADIL &amp; FRANCIS HRIADIL v. DUQUESNE LIGHT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MICHELE HRIADIL</w:t>
      </w:r>
    </w:p>
    <w:p w14:paraId="60B19974" w14:textId="77777777" w:rsidR="004E199A" w:rsidRDefault="004E199A" w:rsidP="004E199A">
      <w:pPr>
        <w:contextualSpacing/>
        <w:rPr>
          <w:rFonts w:ascii="Microsoft Sans Serif"/>
        </w:rPr>
      </w:pPr>
      <w:r>
        <w:rPr>
          <w:rFonts w:ascii="Microsoft Sans Serif"/>
        </w:rPr>
        <w:t>FRANCIS HRIADIL</w:t>
      </w:r>
      <w:r>
        <w:rPr>
          <w:rFonts w:ascii="Microsoft Sans Serif"/>
        </w:rPr>
        <w:cr/>
        <w:t>331 SHADY RIDGE DRIVE</w:t>
      </w:r>
      <w:r>
        <w:rPr>
          <w:rFonts w:ascii="Microsoft Sans Serif"/>
        </w:rPr>
        <w:cr/>
        <w:t>MONROEVILLE PA  15146-7510</w:t>
      </w:r>
      <w:r>
        <w:rPr>
          <w:rFonts w:ascii="Microsoft Sans Serif"/>
        </w:rPr>
        <w:cr/>
      </w:r>
      <w:r w:rsidRPr="00381EBC">
        <w:rPr>
          <w:rFonts w:ascii="Microsoft Sans Serif"/>
          <w:b/>
          <w:bCs/>
        </w:rPr>
        <w:t>412.779.3314</w:t>
      </w:r>
      <w:r w:rsidRPr="00381EBC">
        <w:rPr>
          <w:rFonts w:ascii="Microsoft Sans Serif"/>
          <w:b/>
          <w:bCs/>
        </w:rPr>
        <w:cr/>
      </w:r>
      <w:r w:rsidRPr="001E6DB7">
        <w:rPr>
          <w:rFonts w:ascii="Microsoft Sans Serif"/>
        </w:rPr>
        <w:t>Accepts eService</w:t>
      </w:r>
    </w:p>
    <w:p w14:paraId="1858CF7C" w14:textId="77777777" w:rsidR="004E199A" w:rsidRDefault="004E199A" w:rsidP="004E199A">
      <w:pPr>
        <w:contextualSpacing/>
      </w:pPr>
    </w:p>
    <w:p w14:paraId="221C8172" w14:textId="77777777" w:rsidR="004E199A" w:rsidRDefault="004E199A" w:rsidP="004E199A">
      <w:pPr>
        <w:rPr>
          <w:rFonts w:ascii="Microsoft Sans Serif"/>
        </w:rPr>
      </w:pPr>
      <w:r>
        <w:rPr>
          <w:rFonts w:ascii="Microsoft Sans Serif"/>
        </w:rPr>
        <w:t xml:space="preserve">JEREMY V FARRELL ESQUIRE </w:t>
      </w:r>
      <w:r>
        <w:rPr>
          <w:rFonts w:ascii="Microsoft Sans Serif"/>
        </w:rPr>
        <w:cr/>
        <w:t>PAUL SHANE MILLER ESQUIRE</w:t>
      </w:r>
    </w:p>
    <w:p w14:paraId="3A9EAB23" w14:textId="77777777" w:rsidR="004E199A" w:rsidRPr="00381EBC" w:rsidRDefault="004E199A" w:rsidP="004E199A">
      <w:pPr>
        <w:rPr>
          <w:rFonts w:ascii="Microsoft Sans Serif"/>
          <w:b/>
          <w:bCs/>
        </w:rPr>
      </w:pPr>
      <w:r>
        <w:rPr>
          <w:rFonts w:ascii="Microsoft Sans Serif"/>
        </w:rPr>
        <w:t>TUCKER ARENSBERG PC</w:t>
      </w:r>
      <w:r>
        <w:rPr>
          <w:rFonts w:ascii="Microsoft Sans Serif"/>
        </w:rPr>
        <w:cr/>
        <w:t>1500 ONE PPG PLACE</w:t>
      </w:r>
      <w:r>
        <w:rPr>
          <w:rFonts w:ascii="Microsoft Sans Serif"/>
        </w:rPr>
        <w:cr/>
        <w:t>PITTSBURGH PA  15222</w:t>
      </w:r>
      <w:r>
        <w:rPr>
          <w:rFonts w:ascii="Microsoft Sans Serif"/>
        </w:rPr>
        <w:cr/>
      </w:r>
      <w:r w:rsidRPr="00381EBC">
        <w:rPr>
          <w:rFonts w:ascii="Microsoft Sans Serif"/>
          <w:b/>
          <w:bCs/>
        </w:rPr>
        <w:t>412.594.3938</w:t>
      </w:r>
    </w:p>
    <w:p w14:paraId="74182472" w14:textId="77777777" w:rsidR="004E199A" w:rsidRPr="00690FBC" w:rsidRDefault="004E199A" w:rsidP="004E199A">
      <w:pPr>
        <w:rPr>
          <w:b/>
          <w:i/>
          <w:u w:val="single"/>
        </w:rPr>
      </w:pPr>
      <w:r w:rsidRPr="00381EBC">
        <w:rPr>
          <w:rFonts w:ascii="Microsoft Sans Serif"/>
          <w:b/>
          <w:bCs/>
        </w:rPr>
        <w:t>412.594.5503</w:t>
      </w:r>
      <w:r w:rsidRPr="00381EBC">
        <w:rPr>
          <w:rFonts w:ascii="Microsoft Sans Serif"/>
          <w:b/>
          <w:bCs/>
        </w:rPr>
        <w:cr/>
        <w:t>412.594.5510</w:t>
      </w:r>
      <w:r w:rsidRPr="00381EBC">
        <w:rPr>
          <w:rFonts w:ascii="Microsoft Sans Serif"/>
          <w:b/>
          <w:bCs/>
        </w:rPr>
        <w:cr/>
      </w:r>
      <w:r>
        <w:rPr>
          <w:rFonts w:ascii="Microsoft Sans Serif"/>
          <w:bCs/>
          <w:iCs/>
        </w:rPr>
        <w:t>Accepts eService</w:t>
      </w:r>
    </w:p>
    <w:p w14:paraId="0E7D0A74" w14:textId="134ADA02" w:rsidR="007A5E17" w:rsidRDefault="007A5E17" w:rsidP="00013A08">
      <w:pPr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14:paraId="316EC4C9" w14:textId="48B3D5BF" w:rsidR="005915C6" w:rsidRPr="00574C25" w:rsidRDefault="005915C6" w:rsidP="005915C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</w:p>
    <w:p w14:paraId="2434BB4B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3A08"/>
    <w:rsid w:val="00492386"/>
    <w:rsid w:val="004C39A4"/>
    <w:rsid w:val="004E199A"/>
    <w:rsid w:val="005915C6"/>
    <w:rsid w:val="0069286D"/>
    <w:rsid w:val="006F42A7"/>
    <w:rsid w:val="00775BA1"/>
    <w:rsid w:val="007A5E17"/>
    <w:rsid w:val="007E6BD5"/>
    <w:rsid w:val="00847767"/>
    <w:rsid w:val="0087022E"/>
    <w:rsid w:val="00C04C73"/>
    <w:rsid w:val="00D44FC0"/>
    <w:rsid w:val="00E56751"/>
    <w:rsid w:val="00F5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Kelsey Robbins</cp:lastModifiedBy>
  <cp:revision>4</cp:revision>
  <dcterms:created xsi:type="dcterms:W3CDTF">2020-11-30T12:47:00Z</dcterms:created>
  <dcterms:modified xsi:type="dcterms:W3CDTF">2020-11-30T12:47:00Z</dcterms:modified>
</cp:coreProperties>
</file>