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6A7E" w14:textId="465D8600" w:rsidR="004F40F4" w:rsidRDefault="004F40F4" w:rsidP="004153D3">
      <w:pPr>
        <w:jc w:val="center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>Via e</w:t>
      </w:r>
      <w:r>
        <w:rPr>
          <w:rFonts w:ascii="Microsoft Sans Serif" w:eastAsia="Microsoft Sans Serif" w:hAnsi="Microsoft Sans Serif" w:cs="Microsoft Sans Serif"/>
          <w:i/>
          <w:iCs/>
          <w:szCs w:val="22"/>
        </w:rPr>
        <w:t>lectronic service</w:t>
      </w: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 only due to Emergency Order at M-2020-3019262</w:t>
      </w:r>
    </w:p>
    <w:p w14:paraId="004E69EA" w14:textId="77777777" w:rsidR="004F40F4" w:rsidRDefault="004F40F4" w:rsidP="004153D3">
      <w:pPr>
        <w:jc w:val="center"/>
        <w:rPr>
          <w:b/>
        </w:rPr>
      </w:pPr>
    </w:p>
    <w:p w14:paraId="7224995B" w14:textId="0B3CD5CA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0175778B" w:rsidR="004153D3" w:rsidRPr="009E236F" w:rsidRDefault="00BD28F4" w:rsidP="004153D3">
      <w:r>
        <w:t>Wykeeta Stephens</w:t>
      </w:r>
      <w:r w:rsidR="004153D3">
        <w:tab/>
      </w:r>
      <w:r w:rsidR="004153D3" w:rsidRPr="009E236F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54F0AD3E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</w:r>
      <w:r w:rsidR="00BD28F4">
        <w:t>F-2019-3013478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4B9F721B" w:rsidR="004153D3" w:rsidRDefault="00BD28F4" w:rsidP="004153D3">
      <w:r>
        <w:t>Philadelphia Gas Works</w:t>
      </w:r>
      <w:r w:rsidR="004153D3">
        <w:tab/>
      </w:r>
      <w:r w:rsidR="00C131CC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2ABB1623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call-in telephone hearing held on </w:t>
      </w:r>
      <w:r w:rsidR="00BD28F4">
        <w:t xml:space="preserve">Thursday, September 17,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7A069608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BD28F4">
        <w:t>F-2019-3013478</w:t>
      </w:r>
      <w:r w:rsidR="00C131CC">
        <w:t xml:space="preserve">, is </w:t>
      </w:r>
      <w:r>
        <w:t>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23B914C6" w:rsidR="00E53821" w:rsidRPr="003C6AF4" w:rsidRDefault="00716AAB" w:rsidP="00E95D8D">
      <w:r>
        <w:t xml:space="preserve">Date:  </w:t>
      </w:r>
      <w:r w:rsidR="00BD28F4">
        <w:rPr>
          <w:u w:val="single"/>
        </w:rPr>
        <w:t>October 30</w:t>
      </w:r>
      <w:r w:rsidR="00832566">
        <w:rPr>
          <w:u w:val="single"/>
        </w:rPr>
        <w:t>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A75C8D9" w14:textId="77777777" w:rsidR="00AE6EB0" w:rsidRDefault="00716AAB" w:rsidP="004153D3">
      <w:pPr>
        <w:sectPr w:rsidR="00AE6EB0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9A461ED" w14:textId="77777777" w:rsidR="00AE6EB0" w:rsidRPr="00AE6EB0" w:rsidRDefault="00AE6EB0" w:rsidP="00AE6EB0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E6EB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F-2019-3013478 - </w:t>
      </w:r>
      <w:bookmarkStart w:id="0" w:name="_Hlk26426754"/>
      <w:r w:rsidRPr="00AE6EB0">
        <w:rPr>
          <w:rFonts w:ascii="Microsoft Sans Serif" w:eastAsia="Microsoft Sans Serif" w:hAnsi="Microsoft Sans Serif" w:cs="Microsoft Sans Serif"/>
          <w:b/>
          <w:szCs w:val="22"/>
          <w:u w:val="single"/>
        </w:rPr>
        <w:t>WYKEETA STEPHENS v. PHILADELPHIA GAS WORKS</w:t>
      </w:r>
      <w:r w:rsidRPr="00AE6EB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End w:id="0"/>
      <w:r w:rsidRPr="00AE6EB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  <w:t>Updated 4/24/20</w:t>
      </w:r>
    </w:p>
    <w:p w14:paraId="724DA174" w14:textId="77777777" w:rsidR="00AE6EB0" w:rsidRPr="00AE6EB0" w:rsidRDefault="00AE6EB0" w:rsidP="00AE6EB0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737CF9C" w14:textId="6FEE44BD" w:rsidR="00AE6EB0" w:rsidRDefault="00AE6EB0" w:rsidP="00AE6EB0">
      <w:pPr>
        <w:rPr>
          <w:rFonts w:ascii="Microsoft Sans Serif" w:eastAsia="Microsoft Sans Serif" w:hAnsi="Microsoft Sans Serif" w:cs="Microsoft Sans Serif"/>
          <w:szCs w:val="22"/>
          <w:u w:val="single"/>
        </w:rPr>
      </w:pPr>
      <w:r w:rsidRPr="00AE6EB0">
        <w:rPr>
          <w:rFonts w:ascii="Microsoft Sans Serif" w:eastAsia="Microsoft Sans Serif" w:hAnsi="Microsoft Sans Serif" w:cs="Microsoft Sans Serif"/>
          <w:szCs w:val="22"/>
        </w:rPr>
        <w:t>WYKEETA STEPHENS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1201 SOLOMON BUILD 7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APT 128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JOHNS TOWN PA  15902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</w:r>
      <w:r w:rsidRPr="00AE6EB0">
        <w:rPr>
          <w:rFonts w:ascii="Microsoft Sans Serif" w:eastAsia="Microsoft Sans Serif" w:hAnsi="Microsoft Sans Serif" w:cs="Microsoft Sans Serif"/>
          <w:b/>
          <w:bCs/>
          <w:szCs w:val="22"/>
        </w:rPr>
        <w:t>215.207.4442</w:t>
      </w:r>
      <w:r w:rsidRPr="00AE6EB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E6EB0">
        <w:rPr>
          <w:rFonts w:ascii="Microsoft Sans Serif" w:eastAsia="Microsoft Sans Serif" w:hAnsi="Microsoft Sans Serif" w:cs="Microsoft Sans Serif"/>
          <w:szCs w:val="22"/>
          <w:u w:val="single"/>
        </w:rPr>
        <w:t>wykeetastephens22@gmail.com</w:t>
      </w:r>
    </w:p>
    <w:p w14:paraId="7644AC6E" w14:textId="77777777" w:rsidR="00AE6EB0" w:rsidRDefault="00AE6EB0" w:rsidP="00AE6EB0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>Via e</w:t>
      </w:r>
      <w:r>
        <w:rPr>
          <w:rFonts w:ascii="Microsoft Sans Serif" w:eastAsia="Microsoft Sans Serif" w:hAnsi="Microsoft Sans Serif" w:cs="Microsoft Sans Serif"/>
          <w:i/>
          <w:iCs/>
          <w:szCs w:val="22"/>
        </w:rPr>
        <w:t>lectronic service</w:t>
      </w:r>
      <w:r w:rsidRPr="004F40F4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 only due to Emergency Order at M-2020-3019262</w:t>
      </w:r>
    </w:p>
    <w:p w14:paraId="23245FE0" w14:textId="4A5F2AA1" w:rsidR="00AE6EB0" w:rsidRPr="00AE6EB0" w:rsidRDefault="00AE6EB0" w:rsidP="00AE6EB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E6EB0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E6EB0">
        <w:rPr>
          <w:rFonts w:ascii="Microsoft Sans Serif" w:eastAsia="Microsoft Sans Serif" w:hAnsi="Microsoft Sans Serif" w:cs="Microsoft Sans Serif"/>
          <w:szCs w:val="22"/>
        </w:rPr>
        <w:cr/>
      </w:r>
      <w:r w:rsidRPr="00AE6EB0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AE6EB0">
        <w:rPr>
          <w:rFonts w:ascii="Microsoft Sans Serif" w:eastAsia="Microsoft Sans Serif" w:hAnsi="Microsoft Sans Serif" w:cs="Microsoft Sans Serif"/>
          <w:b/>
          <w:bCs/>
          <w:szCs w:val="22"/>
        </w:rPr>
        <w:cr/>
        <w:t>ACCEPTS eSERVICE</w:t>
      </w:r>
      <w:r w:rsidRPr="00AE6EB0">
        <w:rPr>
          <w:rFonts w:ascii="Microsoft Sans Serif" w:eastAsia="Microsoft Sans Serif" w:hAnsi="Microsoft Sans Serif" w:cs="Microsoft Sans Serif"/>
          <w:szCs w:val="22"/>
        </w:rPr>
        <w:br/>
      </w:r>
      <w:r w:rsidRPr="00AE6EB0">
        <w:rPr>
          <w:rFonts w:ascii="Microsoft Sans Serif" w:hAnsi="Microsoft Sans Serif" w:cs="Microsoft Sans Serif"/>
          <w:u w:val="single"/>
        </w:rPr>
        <w:t>Laureto.Farinas@pgworks.com</w:t>
      </w:r>
    </w:p>
    <w:p w14:paraId="2ABD642E" w14:textId="5B6C729D" w:rsidR="00B5738A" w:rsidRPr="00E95D8D" w:rsidRDefault="00B5738A" w:rsidP="004153D3">
      <w:pPr>
        <w:rPr>
          <w:rFonts w:ascii="Calibri" w:hAnsi="Calibri"/>
          <w:sz w:val="22"/>
          <w:szCs w:val="22"/>
        </w:rPr>
      </w:pPr>
    </w:p>
    <w:sectPr w:rsidR="00B5738A" w:rsidRP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B8E45" w14:textId="77777777" w:rsidR="0067083F" w:rsidRDefault="0067083F">
      <w:r>
        <w:separator/>
      </w:r>
    </w:p>
  </w:endnote>
  <w:endnote w:type="continuationSeparator" w:id="0">
    <w:p w14:paraId="78A56627" w14:textId="77777777" w:rsidR="0067083F" w:rsidRDefault="0067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ADCCF" w14:textId="77777777" w:rsidR="0067083F" w:rsidRDefault="0067083F">
      <w:r>
        <w:separator/>
      </w:r>
    </w:p>
  </w:footnote>
  <w:footnote w:type="continuationSeparator" w:id="0">
    <w:p w14:paraId="7B6339B0" w14:textId="77777777" w:rsidR="0067083F" w:rsidRDefault="0067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12B25"/>
    <w:rsid w:val="000417D2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934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1782"/>
    <w:rsid w:val="004144DF"/>
    <w:rsid w:val="004153D3"/>
    <w:rsid w:val="00421583"/>
    <w:rsid w:val="00444D0B"/>
    <w:rsid w:val="00447DA7"/>
    <w:rsid w:val="004957FA"/>
    <w:rsid w:val="004A2989"/>
    <w:rsid w:val="004A6EF7"/>
    <w:rsid w:val="004C6B52"/>
    <w:rsid w:val="004D0DAF"/>
    <w:rsid w:val="004E18DA"/>
    <w:rsid w:val="004F2D79"/>
    <w:rsid w:val="004F40F4"/>
    <w:rsid w:val="00523362"/>
    <w:rsid w:val="005470C3"/>
    <w:rsid w:val="0057175D"/>
    <w:rsid w:val="00577507"/>
    <w:rsid w:val="00585F27"/>
    <w:rsid w:val="005A2A40"/>
    <w:rsid w:val="005B22B3"/>
    <w:rsid w:val="005F2766"/>
    <w:rsid w:val="005F45BA"/>
    <w:rsid w:val="0067083F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D1AB0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6EB0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C356A"/>
    <w:rsid w:val="00BD22C7"/>
    <w:rsid w:val="00BD28F4"/>
    <w:rsid w:val="00BD586E"/>
    <w:rsid w:val="00C07927"/>
    <w:rsid w:val="00C131CC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66F2A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E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2018-01-31T17:55:00Z</cp:lastPrinted>
  <dcterms:created xsi:type="dcterms:W3CDTF">2020-12-04T14:11:00Z</dcterms:created>
  <dcterms:modified xsi:type="dcterms:W3CDTF">2020-12-04T14:12:00Z</dcterms:modified>
</cp:coreProperties>
</file>