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7229D89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5F0ED99" w14:textId="31A17445" w:rsidR="00EE4107" w:rsidRDefault="00006AB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4E8F3F5" wp14:editId="1D49C1ED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06D7A72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A3543B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873793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0FDA2CC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D5B3CF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03E5C7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36E3C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71ED90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783AC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074CE3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C173A72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A661282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8E0EB5B" w14:textId="714D26C0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A3F07" w:rsidRPr="007A3F07">
        <w:rPr>
          <w:rFonts w:ascii="Arial" w:hAnsi="Arial" w:cs="Arial"/>
          <w:sz w:val="24"/>
          <w:szCs w:val="24"/>
        </w:rPr>
        <w:t>C-2020-3023131</w:t>
      </w:r>
    </w:p>
    <w:p w14:paraId="77B1CBA3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ADE1449" w14:textId="2CECC4CF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649CA">
        <w:rPr>
          <w:rFonts w:ascii="Arial" w:hAnsi="Arial" w:cs="Arial"/>
          <w:sz w:val="24"/>
          <w:szCs w:val="24"/>
        </w:rPr>
        <w:t>December 7, 2020</w:t>
      </w:r>
    </w:p>
    <w:p w14:paraId="34BD404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8C2D4B" w14:textId="77777777" w:rsidR="00754674" w:rsidRPr="00754674" w:rsidRDefault="00754674" w:rsidP="0075467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8249390"/>
      <w:r w:rsidRPr="00754674">
        <w:rPr>
          <w:rFonts w:ascii="Arial" w:hAnsi="Arial" w:cs="Arial"/>
          <w:sz w:val="24"/>
          <w:szCs w:val="24"/>
        </w:rPr>
        <w:t>ROBO TRUCKING LLC</w:t>
      </w:r>
    </w:p>
    <w:bookmarkEnd w:id="0"/>
    <w:p w14:paraId="1BB25F14" w14:textId="77777777" w:rsidR="00754674" w:rsidRPr="00754674" w:rsidRDefault="00754674" w:rsidP="0075467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54674">
        <w:rPr>
          <w:rFonts w:ascii="Arial" w:hAnsi="Arial" w:cs="Arial"/>
          <w:sz w:val="24"/>
          <w:szCs w:val="24"/>
        </w:rPr>
        <w:t>45 STOUT HILL RD</w:t>
      </w:r>
    </w:p>
    <w:p w14:paraId="30225902" w14:textId="24F64B06" w:rsidR="00EE4107" w:rsidRPr="00EE4107" w:rsidRDefault="00754674" w:rsidP="0075467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54674">
        <w:rPr>
          <w:rFonts w:ascii="Arial" w:hAnsi="Arial" w:cs="Arial"/>
          <w:sz w:val="24"/>
          <w:szCs w:val="24"/>
        </w:rPr>
        <w:t>JERSEY SHORE, PA  17740</w:t>
      </w:r>
    </w:p>
    <w:p w14:paraId="30BD5DE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BC7EE8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017D204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CE0DD36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399340E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41CAB953" w14:textId="624038D5" w:rsidR="00EE4107" w:rsidRDefault="00754674" w:rsidP="00754674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4674">
        <w:rPr>
          <w:rFonts w:ascii="Arial" w:hAnsi="Arial" w:cs="Arial"/>
          <w:b/>
          <w:sz w:val="24"/>
          <w:szCs w:val="24"/>
          <w:u w:val="single"/>
        </w:rPr>
        <w:t>ROBO TRUCKING LLC</w:t>
      </w:r>
    </w:p>
    <w:p w14:paraId="54D12D8D" w14:textId="77777777" w:rsidR="00754674" w:rsidRPr="00EE4107" w:rsidRDefault="00754674" w:rsidP="00754674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193474F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0C77794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E745AF4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0D22B6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9D772A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95508B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E3B3A5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13A768D" w14:textId="39B5C285" w:rsidR="00EE4107" w:rsidRPr="00EE4107" w:rsidRDefault="00006AB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7E3EFAC" wp14:editId="25B55CCC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AE2A94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4841EF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A5EFA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E7E3C3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061980B1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B6AB96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857799C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E143A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2EDC37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70D66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01DDA79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83C352" w14:textId="03B3CB9D" w:rsidR="00D562B3" w:rsidRPr="00EE4107" w:rsidRDefault="006649CA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55B98" w14:textId="77777777" w:rsidR="00605ADE" w:rsidRDefault="00605ADE">
      <w:pPr>
        <w:spacing w:line="20" w:lineRule="exact"/>
      </w:pPr>
    </w:p>
  </w:endnote>
  <w:endnote w:type="continuationSeparator" w:id="0">
    <w:p w14:paraId="2BCA17D4" w14:textId="77777777" w:rsidR="00605ADE" w:rsidRDefault="00605ADE">
      <w:r>
        <w:t xml:space="preserve"> </w:t>
      </w:r>
    </w:p>
  </w:endnote>
  <w:endnote w:type="continuationNotice" w:id="1">
    <w:p w14:paraId="5433DE1F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E6216" w14:textId="77777777" w:rsidR="00605ADE" w:rsidRDefault="00605ADE">
      <w:r>
        <w:separator/>
      </w:r>
    </w:p>
  </w:footnote>
  <w:footnote w:type="continuationSeparator" w:id="0">
    <w:p w14:paraId="2C5B3D31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6AB0"/>
    <w:rsid w:val="000900D4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649CA"/>
    <w:rsid w:val="006D273E"/>
    <w:rsid w:val="0070037F"/>
    <w:rsid w:val="00754674"/>
    <w:rsid w:val="007A3F07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B4FB9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2C008199"/>
  <w15:chartTrackingRefBased/>
  <w15:docId w15:val="{C4B6DFDA-46AD-48F1-910F-1B47481F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2020-12-07T21:03:00Z</dcterms:created>
  <dcterms:modified xsi:type="dcterms:W3CDTF">2020-12-07T21:03:00Z</dcterms:modified>
</cp:coreProperties>
</file>