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229D89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5F0ED99" w14:textId="31A17445" w:rsidR="00EE4107" w:rsidRDefault="00006AB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E8F3F5" wp14:editId="1D49C1ED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06D7A72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A3543B7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87379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0FDA2CC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D5B3CF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03E5C7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36E3C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71ED90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5783AC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74CE3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173A72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A661282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8E0EB5B" w14:textId="589A0CC1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5FD4" w:rsidRPr="005E5FD4">
        <w:rPr>
          <w:rFonts w:ascii="Arial" w:hAnsi="Arial" w:cs="Arial"/>
          <w:sz w:val="24"/>
          <w:szCs w:val="24"/>
        </w:rPr>
        <w:t>C-2020-3023132</w:t>
      </w:r>
    </w:p>
    <w:p w14:paraId="77B1CBA3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DE1449" w14:textId="2CECC4CF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649CA">
        <w:rPr>
          <w:rFonts w:ascii="Arial" w:hAnsi="Arial" w:cs="Arial"/>
          <w:sz w:val="24"/>
          <w:szCs w:val="24"/>
        </w:rPr>
        <w:t>December 7, 2020</w:t>
      </w:r>
    </w:p>
    <w:p w14:paraId="34BD40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A01006C" w14:textId="77777777" w:rsidR="005E5FD4" w:rsidRPr="005E5FD4" w:rsidRDefault="005E5FD4" w:rsidP="005E5FD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8249817"/>
      <w:r w:rsidRPr="005E5FD4">
        <w:rPr>
          <w:rFonts w:ascii="Arial" w:hAnsi="Arial" w:cs="Arial"/>
          <w:sz w:val="24"/>
          <w:szCs w:val="24"/>
        </w:rPr>
        <w:t>NUSES AUTO SOLUTIONS LLC</w:t>
      </w:r>
    </w:p>
    <w:bookmarkEnd w:id="0"/>
    <w:p w14:paraId="6379D958" w14:textId="77777777" w:rsidR="005E5FD4" w:rsidRPr="005E5FD4" w:rsidRDefault="005E5FD4" w:rsidP="005E5FD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E5FD4">
        <w:rPr>
          <w:rFonts w:ascii="Arial" w:hAnsi="Arial" w:cs="Arial"/>
          <w:sz w:val="24"/>
          <w:szCs w:val="24"/>
        </w:rPr>
        <w:t>P.O. BOX 238</w:t>
      </w:r>
    </w:p>
    <w:p w14:paraId="30BD5DE5" w14:textId="5493E1F4" w:rsidR="00EE4107" w:rsidRPr="00EE4107" w:rsidRDefault="005E5FD4" w:rsidP="005E5FD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E5FD4">
        <w:rPr>
          <w:rFonts w:ascii="Arial" w:hAnsi="Arial" w:cs="Arial"/>
          <w:sz w:val="24"/>
          <w:szCs w:val="24"/>
        </w:rPr>
        <w:t>MODENA, PA  19358</w:t>
      </w:r>
    </w:p>
    <w:p w14:paraId="6BC7EE8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017D204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CE0DD3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399340E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4D12D8D" w14:textId="191EF6D1" w:rsidR="00754674" w:rsidRPr="00EE4107" w:rsidRDefault="005E5FD4" w:rsidP="00754674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5E5FD4">
        <w:rPr>
          <w:rFonts w:ascii="Arial" w:hAnsi="Arial" w:cs="Arial"/>
          <w:b/>
          <w:sz w:val="24"/>
          <w:szCs w:val="24"/>
          <w:u w:val="single"/>
        </w:rPr>
        <w:t>NUSES AUTO SOLUTIONS LLC</w:t>
      </w:r>
    </w:p>
    <w:p w14:paraId="193474F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C77794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E745AF4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30D22B6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9D772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95508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E3B3A5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13A768D" w14:textId="39B5C285" w:rsidR="00EE4107" w:rsidRPr="00EE4107" w:rsidRDefault="00006AB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7E3EFAC" wp14:editId="25B55CCC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AE2A94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4841EF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A5EFA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E7E3C3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061980B1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B6AB96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857799C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EE143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2EDC37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70D66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01DDA79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83C352" w14:textId="03B3CB9D" w:rsidR="00D562B3" w:rsidRPr="00EE4107" w:rsidRDefault="006649C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5B98" w14:textId="77777777" w:rsidR="00605ADE" w:rsidRDefault="00605ADE">
      <w:pPr>
        <w:spacing w:line="20" w:lineRule="exact"/>
      </w:pPr>
    </w:p>
  </w:endnote>
  <w:endnote w:type="continuationSeparator" w:id="0">
    <w:p w14:paraId="2BCA17D4" w14:textId="77777777" w:rsidR="00605ADE" w:rsidRDefault="00605ADE">
      <w:r>
        <w:t xml:space="preserve"> </w:t>
      </w:r>
    </w:p>
  </w:endnote>
  <w:endnote w:type="continuationNotice" w:id="1">
    <w:p w14:paraId="5433DE1F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E6216" w14:textId="77777777" w:rsidR="00605ADE" w:rsidRDefault="00605ADE">
      <w:r>
        <w:separator/>
      </w:r>
    </w:p>
  </w:footnote>
  <w:footnote w:type="continuationSeparator" w:id="0">
    <w:p w14:paraId="2C5B3D3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6AB0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5E5FD4"/>
    <w:rsid w:val="00605ADE"/>
    <w:rsid w:val="006649CA"/>
    <w:rsid w:val="006D273E"/>
    <w:rsid w:val="0070037F"/>
    <w:rsid w:val="00754674"/>
    <w:rsid w:val="00773FDB"/>
    <w:rsid w:val="007A3F07"/>
    <w:rsid w:val="007A4095"/>
    <w:rsid w:val="007D3308"/>
    <w:rsid w:val="007F7CD1"/>
    <w:rsid w:val="00804FA3"/>
    <w:rsid w:val="008F0C7E"/>
    <w:rsid w:val="009301BF"/>
    <w:rsid w:val="00A74611"/>
    <w:rsid w:val="00AC7C77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B4FB9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2C008199"/>
  <w15:chartTrackingRefBased/>
  <w15:docId w15:val="{C4B6DFDA-46AD-48F1-910F-1B47481F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2020-12-07T21:10:00Z</dcterms:created>
  <dcterms:modified xsi:type="dcterms:W3CDTF">2020-12-07T21:10:00Z</dcterms:modified>
</cp:coreProperties>
</file>