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229D89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5F0ED99" w14:textId="31A17445" w:rsidR="00EE4107" w:rsidRDefault="00006AB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E8F3F5" wp14:editId="1D49C1E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6D7A72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A3543B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87379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0FDA2CC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D5B3CF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03E5C7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E3C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1ED90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783A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74CE3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173A72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66128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8E0EB5B" w14:textId="7564884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1124" w:rsidRPr="005F1124">
        <w:rPr>
          <w:rFonts w:ascii="Arial" w:hAnsi="Arial" w:cs="Arial"/>
          <w:sz w:val="24"/>
          <w:szCs w:val="24"/>
        </w:rPr>
        <w:t>C-2020-3023139</w:t>
      </w:r>
    </w:p>
    <w:p w14:paraId="77B1CBA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DE1449" w14:textId="2CECC4C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649CA">
        <w:rPr>
          <w:rFonts w:ascii="Arial" w:hAnsi="Arial" w:cs="Arial"/>
          <w:sz w:val="24"/>
          <w:szCs w:val="24"/>
        </w:rPr>
        <w:t>December 7, 2020</w:t>
      </w:r>
    </w:p>
    <w:p w14:paraId="34BD40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6358E3" w14:textId="77777777" w:rsidR="00CB428A" w:rsidRPr="00CB428A" w:rsidRDefault="00CB428A" w:rsidP="00CB428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250489"/>
      <w:r w:rsidRPr="00CB428A">
        <w:rPr>
          <w:rFonts w:ascii="Arial" w:hAnsi="Arial" w:cs="Arial"/>
          <w:sz w:val="24"/>
          <w:szCs w:val="24"/>
        </w:rPr>
        <w:t>ZENAIDAS WAY LLC</w:t>
      </w:r>
    </w:p>
    <w:bookmarkEnd w:id="0"/>
    <w:p w14:paraId="3655CAFE" w14:textId="77777777" w:rsidR="00CB428A" w:rsidRPr="00CB428A" w:rsidRDefault="00CB428A" w:rsidP="00CB428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B428A">
        <w:rPr>
          <w:rFonts w:ascii="Arial" w:hAnsi="Arial" w:cs="Arial"/>
          <w:sz w:val="24"/>
          <w:szCs w:val="24"/>
        </w:rPr>
        <w:t>118 MONTIETH AVENUE</w:t>
      </w:r>
    </w:p>
    <w:p w14:paraId="6BC7EE8F" w14:textId="3D1AF0A0" w:rsidR="00EE4107" w:rsidRDefault="00CB428A" w:rsidP="00CB428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B428A">
        <w:rPr>
          <w:rFonts w:ascii="Arial" w:hAnsi="Arial" w:cs="Arial"/>
          <w:sz w:val="24"/>
          <w:szCs w:val="24"/>
        </w:rPr>
        <w:t>WEST LAWN, PA  19609</w:t>
      </w:r>
    </w:p>
    <w:p w14:paraId="4D8E0C81" w14:textId="77777777" w:rsidR="00CB428A" w:rsidRPr="00EE4107" w:rsidRDefault="00CB428A" w:rsidP="00CB428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17D204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CE0DD3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99340E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6EA2EBE" w14:textId="77777777" w:rsidR="00CB428A" w:rsidRDefault="00CB428A" w:rsidP="00CB428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428A">
        <w:rPr>
          <w:rFonts w:ascii="Arial" w:hAnsi="Arial" w:cs="Arial"/>
          <w:b/>
          <w:sz w:val="24"/>
          <w:szCs w:val="24"/>
          <w:u w:val="single"/>
        </w:rPr>
        <w:t>ZENAIDAS WAY LLC</w:t>
      </w:r>
    </w:p>
    <w:p w14:paraId="7D763403" w14:textId="77777777" w:rsidR="00CB428A" w:rsidRDefault="00CB428A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93474F4" w14:textId="5145CA7E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C7779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745AF4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D22B6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9D772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5508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E3B3A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3A768D" w14:textId="39B5C285" w:rsidR="00EE4107" w:rsidRPr="00EE4107" w:rsidRDefault="00006AB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7E3EFAC" wp14:editId="25B55CCC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AE2A94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4841EF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A5EFA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E7E3C3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61980B1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B6AB96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857799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E143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EDC37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70D66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01DDA79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83C352" w14:textId="03B3CB9D" w:rsidR="00D562B3" w:rsidRPr="00EE4107" w:rsidRDefault="006649C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5B98" w14:textId="77777777" w:rsidR="00605ADE" w:rsidRDefault="00605ADE">
      <w:pPr>
        <w:spacing w:line="20" w:lineRule="exact"/>
      </w:pPr>
    </w:p>
  </w:endnote>
  <w:endnote w:type="continuationSeparator" w:id="0">
    <w:p w14:paraId="2BCA17D4" w14:textId="77777777" w:rsidR="00605ADE" w:rsidRDefault="00605ADE">
      <w:r>
        <w:t xml:space="preserve"> </w:t>
      </w:r>
    </w:p>
  </w:endnote>
  <w:endnote w:type="continuationNotice" w:id="1">
    <w:p w14:paraId="5433DE1F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6216" w14:textId="77777777" w:rsidR="00605ADE" w:rsidRDefault="00605ADE">
      <w:r>
        <w:separator/>
      </w:r>
    </w:p>
  </w:footnote>
  <w:footnote w:type="continuationSeparator" w:id="0">
    <w:p w14:paraId="2C5B3D3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6AB0"/>
    <w:rsid w:val="000900D4"/>
    <w:rsid w:val="001E3B22"/>
    <w:rsid w:val="00282E18"/>
    <w:rsid w:val="004115F6"/>
    <w:rsid w:val="00412494"/>
    <w:rsid w:val="00415195"/>
    <w:rsid w:val="00431DA1"/>
    <w:rsid w:val="00482A21"/>
    <w:rsid w:val="004B2E0F"/>
    <w:rsid w:val="00547D1A"/>
    <w:rsid w:val="00551796"/>
    <w:rsid w:val="005B1D0F"/>
    <w:rsid w:val="005E5FD4"/>
    <w:rsid w:val="005F1124"/>
    <w:rsid w:val="00605ADE"/>
    <w:rsid w:val="006649CA"/>
    <w:rsid w:val="006D273E"/>
    <w:rsid w:val="0070037F"/>
    <w:rsid w:val="00754674"/>
    <w:rsid w:val="00773FDB"/>
    <w:rsid w:val="007A3F07"/>
    <w:rsid w:val="007A4095"/>
    <w:rsid w:val="007D3308"/>
    <w:rsid w:val="007F7CD1"/>
    <w:rsid w:val="00804FA3"/>
    <w:rsid w:val="008F0C7E"/>
    <w:rsid w:val="009301BF"/>
    <w:rsid w:val="00A74611"/>
    <w:rsid w:val="00AC7C77"/>
    <w:rsid w:val="00CB428A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B4FB9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C008199"/>
  <w15:chartTrackingRefBased/>
  <w15:docId w15:val="{C4B6DFDA-46AD-48F1-910F-1B47481F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2020-12-07T21:21:00Z</dcterms:created>
  <dcterms:modified xsi:type="dcterms:W3CDTF">2020-12-07T21:21:00Z</dcterms:modified>
</cp:coreProperties>
</file>