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54E3D46D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4644CC4" w14:textId="65BFF895" w:rsidR="00EE4107" w:rsidRDefault="00F2070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6439A74" wp14:editId="475A140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6E1AE02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ADD3C0B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4455707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1CC8C32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5CF45A6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53E19E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75B5D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0CE1F5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E965BA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947BF8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08AB8E4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3592C05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EFA8E29" w14:textId="50612EF8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E0354" w:rsidRPr="00DE0354">
        <w:rPr>
          <w:rFonts w:ascii="Arial" w:hAnsi="Arial" w:cs="Arial"/>
          <w:sz w:val="24"/>
          <w:szCs w:val="24"/>
        </w:rPr>
        <w:t>C-2020-3022791</w:t>
      </w:r>
    </w:p>
    <w:p w14:paraId="7D2CACA2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5E7B8B7" w14:textId="53749E05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B044B">
        <w:rPr>
          <w:rFonts w:ascii="Arial" w:hAnsi="Arial" w:cs="Arial"/>
          <w:sz w:val="24"/>
          <w:szCs w:val="24"/>
        </w:rPr>
        <w:t xml:space="preserve">December </w:t>
      </w:r>
      <w:r w:rsidR="00D61A97">
        <w:rPr>
          <w:rFonts w:ascii="Arial" w:hAnsi="Arial" w:cs="Arial"/>
          <w:sz w:val="24"/>
          <w:szCs w:val="24"/>
        </w:rPr>
        <w:t>9</w:t>
      </w:r>
      <w:r w:rsidR="005B044B">
        <w:rPr>
          <w:rFonts w:ascii="Arial" w:hAnsi="Arial" w:cs="Arial"/>
          <w:sz w:val="24"/>
          <w:szCs w:val="24"/>
        </w:rPr>
        <w:t>, 2020</w:t>
      </w:r>
    </w:p>
    <w:p w14:paraId="15A613A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477FCFA" w14:textId="77777777" w:rsidR="00DE0354" w:rsidRPr="00DE0354" w:rsidRDefault="00DE0354" w:rsidP="00DE035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7969359"/>
      <w:r w:rsidRPr="00DE0354">
        <w:rPr>
          <w:rFonts w:ascii="Arial" w:hAnsi="Arial" w:cs="Arial"/>
          <w:sz w:val="24"/>
          <w:szCs w:val="24"/>
        </w:rPr>
        <w:t>TERRENCE R YOZIE</w:t>
      </w:r>
    </w:p>
    <w:p w14:paraId="3A30FC21" w14:textId="77777777" w:rsidR="00DE0354" w:rsidRPr="00DE0354" w:rsidRDefault="00DE0354" w:rsidP="00DE035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7969370"/>
      <w:bookmarkEnd w:id="0"/>
      <w:r w:rsidRPr="00DE0354">
        <w:rPr>
          <w:rFonts w:ascii="Arial" w:hAnsi="Arial" w:cs="Arial"/>
          <w:sz w:val="24"/>
          <w:szCs w:val="24"/>
        </w:rPr>
        <w:t>T/A YOZIE TRUCKING</w:t>
      </w:r>
    </w:p>
    <w:bookmarkEnd w:id="1"/>
    <w:p w14:paraId="04455AD4" w14:textId="77777777" w:rsidR="00DE0354" w:rsidRPr="00DE0354" w:rsidRDefault="00DE0354" w:rsidP="00DE035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E0354">
        <w:rPr>
          <w:rFonts w:ascii="Arial" w:hAnsi="Arial" w:cs="Arial"/>
          <w:sz w:val="24"/>
          <w:szCs w:val="24"/>
        </w:rPr>
        <w:t>463 ROYAL ROAD</w:t>
      </w:r>
    </w:p>
    <w:p w14:paraId="0B8C681C" w14:textId="484A91F4" w:rsidR="008E3234" w:rsidRDefault="00DE0354" w:rsidP="00DE035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E0354">
        <w:rPr>
          <w:rFonts w:ascii="Arial" w:hAnsi="Arial" w:cs="Arial"/>
          <w:sz w:val="24"/>
          <w:szCs w:val="24"/>
        </w:rPr>
        <w:t>SMOCK, PA  15480</w:t>
      </w:r>
    </w:p>
    <w:p w14:paraId="6FCE1AEC" w14:textId="77777777" w:rsidR="00DE0354" w:rsidRPr="00EE4107" w:rsidRDefault="00DE0354" w:rsidP="00DE035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B56673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CC23199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0F59026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19465FC" w14:textId="14D5925D" w:rsidR="008E3234" w:rsidRDefault="00DE0354" w:rsidP="00DE0354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354">
        <w:rPr>
          <w:rFonts w:ascii="Arial" w:hAnsi="Arial" w:cs="Arial"/>
          <w:b/>
          <w:sz w:val="24"/>
          <w:szCs w:val="24"/>
          <w:u w:val="single"/>
        </w:rPr>
        <w:t>TERRENCE R YOZIE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E0354">
        <w:rPr>
          <w:rFonts w:ascii="Arial" w:hAnsi="Arial" w:cs="Arial"/>
          <w:b/>
          <w:sz w:val="24"/>
          <w:szCs w:val="24"/>
          <w:u w:val="single"/>
        </w:rPr>
        <w:t>T/A YOZIE TRUCKING</w:t>
      </w:r>
    </w:p>
    <w:p w14:paraId="605CBB7F" w14:textId="77777777" w:rsidR="00DE0354" w:rsidRDefault="00DE0354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139FAD6" w14:textId="0FBA49EB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858D5B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30B653B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47377887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617A2B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3C93D5D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A43E33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96F9070" w14:textId="6E616841" w:rsidR="00EE4107" w:rsidRPr="00EE4107" w:rsidRDefault="00F2070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A892451" wp14:editId="09BE8E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0804F70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856EF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6FE755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E73C67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74051A0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02C54E6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665C70D8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62029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0AF9F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24EDD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55C470B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1640C96" w14:textId="155790F4" w:rsidR="00D562B3" w:rsidRPr="00EE4107" w:rsidRDefault="005B044B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E2669" w14:textId="77777777" w:rsidR="001804CC" w:rsidRDefault="001804CC">
      <w:pPr>
        <w:spacing w:line="20" w:lineRule="exact"/>
      </w:pPr>
    </w:p>
  </w:endnote>
  <w:endnote w:type="continuationSeparator" w:id="0">
    <w:p w14:paraId="312F6C17" w14:textId="77777777" w:rsidR="001804CC" w:rsidRDefault="001804CC">
      <w:r>
        <w:t xml:space="preserve"> </w:t>
      </w:r>
    </w:p>
  </w:endnote>
  <w:endnote w:type="continuationNotice" w:id="1">
    <w:p w14:paraId="0F905FBA" w14:textId="77777777" w:rsidR="001804CC" w:rsidRDefault="001804C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31455" w14:textId="77777777" w:rsidR="001804CC" w:rsidRDefault="001804CC">
      <w:r>
        <w:separator/>
      </w:r>
    </w:p>
  </w:footnote>
  <w:footnote w:type="continuationSeparator" w:id="0">
    <w:p w14:paraId="58A811CD" w14:textId="77777777" w:rsidR="001804CC" w:rsidRDefault="00180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22737"/>
    <w:rsid w:val="001804CC"/>
    <w:rsid w:val="001E3B22"/>
    <w:rsid w:val="002022A3"/>
    <w:rsid w:val="00282E18"/>
    <w:rsid w:val="003D1C18"/>
    <w:rsid w:val="004115F6"/>
    <w:rsid w:val="00412494"/>
    <w:rsid w:val="00415195"/>
    <w:rsid w:val="00431DA1"/>
    <w:rsid w:val="00482A21"/>
    <w:rsid w:val="00547D1A"/>
    <w:rsid w:val="00551796"/>
    <w:rsid w:val="005B044B"/>
    <w:rsid w:val="005B1D0F"/>
    <w:rsid w:val="00605ADE"/>
    <w:rsid w:val="00656D07"/>
    <w:rsid w:val="006D273E"/>
    <w:rsid w:val="0070037F"/>
    <w:rsid w:val="00734E32"/>
    <w:rsid w:val="007A4095"/>
    <w:rsid w:val="007C0EDC"/>
    <w:rsid w:val="007D3308"/>
    <w:rsid w:val="007F7CD1"/>
    <w:rsid w:val="00804FA3"/>
    <w:rsid w:val="008610A8"/>
    <w:rsid w:val="008E3234"/>
    <w:rsid w:val="008F0C7E"/>
    <w:rsid w:val="009301BF"/>
    <w:rsid w:val="00A74611"/>
    <w:rsid w:val="00A75651"/>
    <w:rsid w:val="00A912FD"/>
    <w:rsid w:val="00AC7C77"/>
    <w:rsid w:val="00B46508"/>
    <w:rsid w:val="00C13472"/>
    <w:rsid w:val="00CE0DD2"/>
    <w:rsid w:val="00D06041"/>
    <w:rsid w:val="00D562B3"/>
    <w:rsid w:val="00D61A97"/>
    <w:rsid w:val="00D63989"/>
    <w:rsid w:val="00D730DD"/>
    <w:rsid w:val="00D91BB6"/>
    <w:rsid w:val="00DE0354"/>
    <w:rsid w:val="00E701A3"/>
    <w:rsid w:val="00EE1C58"/>
    <w:rsid w:val="00EE4107"/>
    <w:rsid w:val="00F20700"/>
    <w:rsid w:val="00F50E5F"/>
    <w:rsid w:val="00F56A25"/>
    <w:rsid w:val="00FB2830"/>
    <w:rsid w:val="00FD5B4E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A9DC28E"/>
  <w15:chartTrackingRefBased/>
  <w15:docId w15:val="{983DFC7A-E201-4F39-8929-B33E20A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2020-12-04T15:16:00Z</dcterms:created>
  <dcterms:modified xsi:type="dcterms:W3CDTF">2020-12-04T15:16:00Z</dcterms:modified>
</cp:coreProperties>
</file>