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54E3D46D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04644CC4" w14:textId="65BFF895" w:rsidR="00EE4107" w:rsidRDefault="00F2070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6439A74" wp14:editId="475A140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16E1AE02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ADD3C0B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4455707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1CC8C32D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CF45A6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53E19EF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A75B5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0CE1F5E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E965BA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947BF8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08AB8E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3592C05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4EFA8E29" w14:textId="4F1030BF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C0EDC" w:rsidRPr="007C0EDC">
        <w:rPr>
          <w:rFonts w:ascii="Arial" w:hAnsi="Arial" w:cs="Arial"/>
          <w:sz w:val="24"/>
          <w:szCs w:val="24"/>
        </w:rPr>
        <w:t>C-2020-3022726</w:t>
      </w:r>
    </w:p>
    <w:p w14:paraId="7D2CACA2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5E7B8B7" w14:textId="53749E05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B044B">
        <w:rPr>
          <w:rFonts w:ascii="Arial" w:hAnsi="Arial" w:cs="Arial"/>
          <w:sz w:val="24"/>
          <w:szCs w:val="24"/>
        </w:rPr>
        <w:t xml:space="preserve">December </w:t>
      </w:r>
      <w:r w:rsidR="00D61A97">
        <w:rPr>
          <w:rFonts w:ascii="Arial" w:hAnsi="Arial" w:cs="Arial"/>
          <w:sz w:val="24"/>
          <w:szCs w:val="24"/>
        </w:rPr>
        <w:t>9</w:t>
      </w:r>
      <w:r w:rsidR="005B044B">
        <w:rPr>
          <w:rFonts w:ascii="Arial" w:hAnsi="Arial" w:cs="Arial"/>
          <w:sz w:val="24"/>
          <w:szCs w:val="24"/>
        </w:rPr>
        <w:t>, 2020</w:t>
      </w:r>
    </w:p>
    <w:p w14:paraId="15A613A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7245C95" w14:textId="77777777" w:rsidR="007C0EDC" w:rsidRPr="007C0EDC" w:rsidRDefault="007C0EDC" w:rsidP="007C0ED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7967560"/>
      <w:r w:rsidRPr="007C0EDC">
        <w:rPr>
          <w:rFonts w:ascii="Arial" w:hAnsi="Arial" w:cs="Arial"/>
          <w:sz w:val="24"/>
          <w:szCs w:val="24"/>
        </w:rPr>
        <w:t>MERVIN L MARTIN</w:t>
      </w:r>
    </w:p>
    <w:bookmarkEnd w:id="0"/>
    <w:p w14:paraId="7900AD72" w14:textId="77777777" w:rsidR="007C0EDC" w:rsidRPr="007C0EDC" w:rsidRDefault="007C0EDC" w:rsidP="007C0ED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0EDC">
        <w:rPr>
          <w:rFonts w:ascii="Arial" w:hAnsi="Arial" w:cs="Arial"/>
          <w:sz w:val="24"/>
          <w:szCs w:val="24"/>
        </w:rPr>
        <w:t>926 STOUCHSBURG ROAD</w:t>
      </w:r>
    </w:p>
    <w:p w14:paraId="0556203A" w14:textId="00851452" w:rsidR="00D61A97" w:rsidRDefault="007C0EDC" w:rsidP="007C0ED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C0EDC">
        <w:rPr>
          <w:rFonts w:ascii="Arial" w:hAnsi="Arial" w:cs="Arial"/>
          <w:sz w:val="24"/>
          <w:szCs w:val="24"/>
        </w:rPr>
        <w:t>RICHLAND, PA  17087</w:t>
      </w:r>
    </w:p>
    <w:p w14:paraId="0C6931E8" w14:textId="77777777" w:rsidR="007C0EDC" w:rsidRPr="00EE4107" w:rsidRDefault="007C0EDC" w:rsidP="007C0EDC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B566735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CC23199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0F59026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19B99BEE" w14:textId="6F8F7E30" w:rsidR="00734E32" w:rsidRDefault="007C0EDC" w:rsidP="007C0EDC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C0EDC">
        <w:rPr>
          <w:rFonts w:ascii="Arial" w:hAnsi="Arial" w:cs="Arial"/>
          <w:b/>
          <w:sz w:val="24"/>
          <w:szCs w:val="24"/>
          <w:u w:val="single"/>
        </w:rPr>
        <w:t>MERVIN L MARTIN</w:t>
      </w:r>
    </w:p>
    <w:p w14:paraId="6EE8E01C" w14:textId="77777777" w:rsidR="007C0EDC" w:rsidRDefault="007C0EDC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39FAD6" w14:textId="0FBA49EB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858D5B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30B653B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47377887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3617A2B1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43C93D5D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A43E33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96F9070" w14:textId="6E616841" w:rsidR="00EE4107" w:rsidRPr="00EE4107" w:rsidRDefault="00F20700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A892451" wp14:editId="09BE8E2F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804F70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1856EF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6FE7550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E73C67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74051A0D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02C54E6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665C70D8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62029D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20AF9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24ED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55C470B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1640C96" w14:textId="155790F4" w:rsidR="00D562B3" w:rsidRPr="00EE4107" w:rsidRDefault="005B044B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5CDB4" w14:textId="77777777" w:rsidR="004A1DB0" w:rsidRDefault="004A1DB0">
      <w:pPr>
        <w:spacing w:line="20" w:lineRule="exact"/>
      </w:pPr>
    </w:p>
  </w:endnote>
  <w:endnote w:type="continuationSeparator" w:id="0">
    <w:p w14:paraId="03FEE4B9" w14:textId="77777777" w:rsidR="004A1DB0" w:rsidRDefault="004A1DB0">
      <w:r>
        <w:t xml:space="preserve"> </w:t>
      </w:r>
    </w:p>
  </w:endnote>
  <w:endnote w:type="continuationNotice" w:id="1">
    <w:p w14:paraId="6467C15C" w14:textId="77777777" w:rsidR="004A1DB0" w:rsidRDefault="004A1D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AD801" w14:textId="77777777" w:rsidR="004A1DB0" w:rsidRDefault="004A1DB0">
      <w:r>
        <w:separator/>
      </w:r>
    </w:p>
  </w:footnote>
  <w:footnote w:type="continuationSeparator" w:id="0">
    <w:p w14:paraId="4334632D" w14:textId="77777777" w:rsidR="004A1DB0" w:rsidRDefault="004A1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22737"/>
    <w:rsid w:val="001E3B22"/>
    <w:rsid w:val="00282E18"/>
    <w:rsid w:val="004115F6"/>
    <w:rsid w:val="00412494"/>
    <w:rsid w:val="00415195"/>
    <w:rsid w:val="00431DA1"/>
    <w:rsid w:val="00482A21"/>
    <w:rsid w:val="004A1DB0"/>
    <w:rsid w:val="00547D1A"/>
    <w:rsid w:val="00551796"/>
    <w:rsid w:val="005B044B"/>
    <w:rsid w:val="005B1D0F"/>
    <w:rsid w:val="00605ADE"/>
    <w:rsid w:val="00656D07"/>
    <w:rsid w:val="006D273E"/>
    <w:rsid w:val="0070037F"/>
    <w:rsid w:val="00734E32"/>
    <w:rsid w:val="007A4095"/>
    <w:rsid w:val="007C0EDC"/>
    <w:rsid w:val="007D3308"/>
    <w:rsid w:val="007F7CD1"/>
    <w:rsid w:val="00804FA3"/>
    <w:rsid w:val="008610A8"/>
    <w:rsid w:val="008F0C7E"/>
    <w:rsid w:val="009301BF"/>
    <w:rsid w:val="00A74611"/>
    <w:rsid w:val="00A75651"/>
    <w:rsid w:val="00A912FD"/>
    <w:rsid w:val="00AC7C77"/>
    <w:rsid w:val="00B46508"/>
    <w:rsid w:val="00C13472"/>
    <w:rsid w:val="00CE0DD2"/>
    <w:rsid w:val="00D06041"/>
    <w:rsid w:val="00D562B3"/>
    <w:rsid w:val="00D61A97"/>
    <w:rsid w:val="00D63989"/>
    <w:rsid w:val="00D730DD"/>
    <w:rsid w:val="00D91BB6"/>
    <w:rsid w:val="00E701A3"/>
    <w:rsid w:val="00EE1C58"/>
    <w:rsid w:val="00EE4107"/>
    <w:rsid w:val="00F20700"/>
    <w:rsid w:val="00F50E5F"/>
    <w:rsid w:val="00F56A25"/>
    <w:rsid w:val="00FB2830"/>
    <w:rsid w:val="00FD5B4E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A9DC28E"/>
  <w15:chartTrackingRefBased/>
  <w15:docId w15:val="{983DFC7A-E201-4F39-8929-B33E20A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2020-12-04T14:46:00Z</dcterms:created>
  <dcterms:modified xsi:type="dcterms:W3CDTF">2020-12-04T14:46:00Z</dcterms:modified>
</cp:coreProperties>
</file>