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0FF11271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4A596F5F" w14:textId="7A4BD00E" w:rsidR="00EE4107" w:rsidRDefault="00F55B6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9661B96" wp14:editId="73A7754C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6412618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303580D1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0F9BB1EA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63050545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52A808C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366670F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A8C61F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69757C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70F9B0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CBC242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8C4C61C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2E5D2C9A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4784E896" w14:textId="2FEED780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83F97" w:rsidRPr="00383F97">
        <w:rPr>
          <w:rFonts w:ascii="Arial" w:hAnsi="Arial" w:cs="Arial"/>
          <w:sz w:val="24"/>
          <w:szCs w:val="24"/>
        </w:rPr>
        <w:t>C-2020-3022994</w:t>
      </w:r>
    </w:p>
    <w:p w14:paraId="50DB97C3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359E271" w14:textId="11CAF5EA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E779EA">
        <w:rPr>
          <w:rFonts w:ascii="Arial" w:hAnsi="Arial" w:cs="Arial"/>
          <w:sz w:val="24"/>
          <w:szCs w:val="24"/>
        </w:rPr>
        <w:t>December 22, 2020</w:t>
      </w:r>
    </w:p>
    <w:p w14:paraId="7A50D14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3219676" w14:textId="77777777" w:rsidR="00383F97" w:rsidRPr="00383F97" w:rsidRDefault="00383F97" w:rsidP="00383F9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9532569"/>
      <w:r w:rsidRPr="00383F97">
        <w:rPr>
          <w:rFonts w:ascii="Arial" w:hAnsi="Arial" w:cs="Arial"/>
          <w:sz w:val="24"/>
          <w:szCs w:val="24"/>
        </w:rPr>
        <w:t>R LIFT LLC</w:t>
      </w:r>
    </w:p>
    <w:bookmarkEnd w:id="0"/>
    <w:p w14:paraId="0A95EAC3" w14:textId="77777777" w:rsidR="00383F97" w:rsidRPr="00383F97" w:rsidRDefault="00383F97" w:rsidP="00383F9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383F97">
        <w:rPr>
          <w:rFonts w:ascii="Arial" w:hAnsi="Arial" w:cs="Arial"/>
          <w:sz w:val="24"/>
          <w:szCs w:val="24"/>
        </w:rPr>
        <w:t>6190 ELIZABETHTOWN ROAD</w:t>
      </w:r>
    </w:p>
    <w:p w14:paraId="356BA3A1" w14:textId="460628C5" w:rsidR="00EE4107" w:rsidRDefault="00383F97" w:rsidP="00383F9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383F97">
        <w:rPr>
          <w:rFonts w:ascii="Arial" w:hAnsi="Arial" w:cs="Arial"/>
          <w:sz w:val="24"/>
          <w:szCs w:val="24"/>
        </w:rPr>
        <w:t>MANHEIM, PA  17545</w:t>
      </w:r>
    </w:p>
    <w:p w14:paraId="7556E980" w14:textId="77777777" w:rsidR="00383F97" w:rsidRPr="00EE4107" w:rsidRDefault="00383F97" w:rsidP="00383F9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D7136F2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7B55CB7C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256C51B4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4B23CFE0" w14:textId="662749D3" w:rsidR="00F55B62" w:rsidRDefault="00383F97" w:rsidP="00383F97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83F97">
        <w:rPr>
          <w:rFonts w:ascii="Arial" w:hAnsi="Arial" w:cs="Arial"/>
          <w:b/>
          <w:sz w:val="24"/>
          <w:szCs w:val="24"/>
          <w:u w:val="single"/>
        </w:rPr>
        <w:t>R LIFT LLC</w:t>
      </w:r>
    </w:p>
    <w:p w14:paraId="0C48091C" w14:textId="5D8E8F32" w:rsidR="00383F97" w:rsidRDefault="00383F97" w:rsidP="00383F97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118489B" w14:textId="77777777" w:rsidR="00383F97" w:rsidRPr="00EE4107" w:rsidRDefault="00383F97" w:rsidP="00383F97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0D9A8C9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D10E8C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CC00027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3CD29F6D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73AE87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29F5359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F14936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368ACB2" w14:textId="60EF236C" w:rsidR="00EE4107" w:rsidRPr="00EE4107" w:rsidRDefault="00F55B62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0D3D4A99" wp14:editId="4C2FCD98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31B5D1F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44345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E98B80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3D80CBA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526D19E7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3E87A70F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7520B2C1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2767AD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652829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667919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7E498FC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B6DABD6" w14:textId="556B6610" w:rsidR="00D562B3" w:rsidRPr="00EE4107" w:rsidRDefault="00E779EA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F09AC" w14:textId="77777777" w:rsidR="00605ADE" w:rsidRDefault="00605ADE">
      <w:pPr>
        <w:spacing w:line="20" w:lineRule="exact"/>
      </w:pPr>
    </w:p>
  </w:endnote>
  <w:endnote w:type="continuationSeparator" w:id="0">
    <w:p w14:paraId="39714216" w14:textId="77777777" w:rsidR="00605ADE" w:rsidRDefault="00605ADE">
      <w:r>
        <w:t xml:space="preserve"> </w:t>
      </w:r>
    </w:p>
  </w:endnote>
  <w:endnote w:type="continuationNotice" w:id="1">
    <w:p w14:paraId="4940964B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381CA" w14:textId="77777777" w:rsidR="00605ADE" w:rsidRDefault="00605ADE">
      <w:r>
        <w:separator/>
      </w:r>
    </w:p>
  </w:footnote>
  <w:footnote w:type="continuationSeparator" w:id="0">
    <w:p w14:paraId="373C7E83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E3B22"/>
    <w:rsid w:val="00282E18"/>
    <w:rsid w:val="00383F97"/>
    <w:rsid w:val="004115F6"/>
    <w:rsid w:val="00412494"/>
    <w:rsid w:val="00415195"/>
    <w:rsid w:val="00431DA1"/>
    <w:rsid w:val="00482A21"/>
    <w:rsid w:val="00547D1A"/>
    <w:rsid w:val="00551796"/>
    <w:rsid w:val="005B1D0F"/>
    <w:rsid w:val="005D603F"/>
    <w:rsid w:val="00605ADE"/>
    <w:rsid w:val="006D273E"/>
    <w:rsid w:val="0070037F"/>
    <w:rsid w:val="007A4095"/>
    <w:rsid w:val="007C0F3D"/>
    <w:rsid w:val="007D3308"/>
    <w:rsid w:val="007F7CD1"/>
    <w:rsid w:val="00804FA3"/>
    <w:rsid w:val="00813DA1"/>
    <w:rsid w:val="008F0C7E"/>
    <w:rsid w:val="009301BF"/>
    <w:rsid w:val="00940680"/>
    <w:rsid w:val="00A74611"/>
    <w:rsid w:val="00AC7C77"/>
    <w:rsid w:val="00CE0DD2"/>
    <w:rsid w:val="00D06041"/>
    <w:rsid w:val="00D364EC"/>
    <w:rsid w:val="00D562B3"/>
    <w:rsid w:val="00D63989"/>
    <w:rsid w:val="00D730DD"/>
    <w:rsid w:val="00D91BB6"/>
    <w:rsid w:val="00E701A3"/>
    <w:rsid w:val="00E779EA"/>
    <w:rsid w:val="00EE4107"/>
    <w:rsid w:val="00F50E5F"/>
    <w:rsid w:val="00F55B62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59D7E549"/>
  <w15:chartTrackingRefBased/>
  <w15:docId w15:val="{E1ABEFAF-1F88-4CB3-BED6-91C0D3F5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2020-12-22T17:30:00Z</dcterms:created>
  <dcterms:modified xsi:type="dcterms:W3CDTF">2020-12-22T17:30:00Z</dcterms:modified>
</cp:coreProperties>
</file>