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34D42" w14:paraId="4D48ABD0" w14:textId="77777777" w:rsidTr="00A96D32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32C7E93" w14:textId="77777777" w:rsidR="00334D42" w:rsidRDefault="00334D42" w:rsidP="00A96D32"/>
        </w:tc>
        <w:tc>
          <w:tcPr>
            <w:tcW w:w="7785" w:type="dxa"/>
            <w:gridSpan w:val="2"/>
          </w:tcPr>
          <w:p w14:paraId="3D00B6D4" w14:textId="77777777" w:rsidR="00334D42" w:rsidRDefault="00334D42" w:rsidP="00A96D32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F72AC4B" w14:textId="77777777" w:rsidR="00334D42" w:rsidRDefault="00334D42" w:rsidP="00A96D32">
            <w:pPr>
              <w:jc w:val="right"/>
              <w:rPr>
                <w:sz w:val="12"/>
              </w:rPr>
            </w:pPr>
          </w:p>
        </w:tc>
      </w:tr>
      <w:tr w:rsidR="00334D42" w14:paraId="3DDDE8F1" w14:textId="77777777" w:rsidTr="00A96D32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7F419FC" w14:textId="77777777" w:rsidR="00334D42" w:rsidRDefault="00334D42" w:rsidP="00A96D32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189BE44" wp14:editId="2C55057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A95C710" w14:textId="77777777" w:rsidR="00334D42" w:rsidRDefault="00334D42" w:rsidP="00A96D3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F02AE05" w14:textId="77777777" w:rsidR="00334D42" w:rsidRDefault="00334D42" w:rsidP="00A96D3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4DABD4C" w14:textId="77777777" w:rsidR="00334D42" w:rsidRDefault="00334D42" w:rsidP="00A96D3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69CF164" w14:textId="77777777" w:rsidR="00334D42" w:rsidRDefault="00334D42" w:rsidP="00A96D32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4DE548A4" w14:textId="77777777" w:rsidR="00334D42" w:rsidRDefault="00334D42" w:rsidP="00A96D32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020A812" w14:textId="77777777" w:rsidR="00334D42" w:rsidRDefault="00334D42" w:rsidP="00A96D32">
            <w:pPr>
              <w:rPr>
                <w:rFonts w:cs="Arial"/>
                <w:sz w:val="12"/>
              </w:rPr>
            </w:pPr>
          </w:p>
          <w:p w14:paraId="2FDCBB58" w14:textId="77777777" w:rsidR="00334D42" w:rsidRDefault="00334D42" w:rsidP="00A96D32">
            <w:pPr>
              <w:rPr>
                <w:rFonts w:cs="Arial"/>
                <w:sz w:val="12"/>
              </w:rPr>
            </w:pPr>
          </w:p>
          <w:p w14:paraId="420BDBBC" w14:textId="77777777" w:rsidR="00334D42" w:rsidRDefault="00334D42" w:rsidP="00A96D32">
            <w:pPr>
              <w:rPr>
                <w:rFonts w:cs="Arial"/>
                <w:sz w:val="12"/>
              </w:rPr>
            </w:pPr>
          </w:p>
          <w:p w14:paraId="5BF9A10C" w14:textId="77777777" w:rsidR="00334D42" w:rsidRDefault="00334D42" w:rsidP="00A96D32">
            <w:pPr>
              <w:rPr>
                <w:rFonts w:cs="Arial"/>
                <w:sz w:val="12"/>
              </w:rPr>
            </w:pPr>
          </w:p>
          <w:p w14:paraId="12A43CD4" w14:textId="77777777" w:rsidR="00334D42" w:rsidRDefault="00334D42" w:rsidP="00A96D32">
            <w:pPr>
              <w:rPr>
                <w:rFonts w:cs="Arial"/>
                <w:sz w:val="12"/>
              </w:rPr>
            </w:pPr>
          </w:p>
          <w:p w14:paraId="41BE40F8" w14:textId="77777777" w:rsidR="00334D42" w:rsidRDefault="00334D42" w:rsidP="00A96D32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ACF4D86" w14:textId="77777777" w:rsidR="00334D42" w:rsidRDefault="00334D42" w:rsidP="00A96D32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53E4889" w14:textId="01CC7CF6" w:rsidR="00334D42" w:rsidRDefault="00334D42" w:rsidP="00334D42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C-2020-3023</w:t>
      </w:r>
      <w:r>
        <w:rPr>
          <w:rFonts w:cs="Arial"/>
        </w:rPr>
        <w:t>418</w:t>
      </w:r>
    </w:p>
    <w:p w14:paraId="41716139" w14:textId="77777777" w:rsidR="00334D42" w:rsidRPr="000F5C25" w:rsidRDefault="00334D42" w:rsidP="00334D42">
      <w:pPr>
        <w:jc w:val="right"/>
        <w:rPr>
          <w:sz w:val="20"/>
          <w:szCs w:val="20"/>
        </w:rPr>
      </w:pPr>
    </w:p>
    <w:p w14:paraId="35AB9D0D" w14:textId="71B17015" w:rsidR="00334D42" w:rsidRPr="000F5C25" w:rsidRDefault="00334D42" w:rsidP="00334D42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December </w:t>
      </w:r>
      <w:r>
        <w:rPr>
          <w:rFonts w:cs="Arial"/>
        </w:rPr>
        <w:t>22</w:t>
      </w:r>
      <w:r>
        <w:rPr>
          <w:rFonts w:cs="Arial"/>
        </w:rPr>
        <w:t>, 2020</w:t>
      </w:r>
    </w:p>
    <w:p w14:paraId="13B4D14B" w14:textId="77777777" w:rsidR="00334D42" w:rsidRDefault="00334D42" w:rsidP="00334D42"/>
    <w:p w14:paraId="1ACDEE5C" w14:textId="77777777" w:rsidR="00334D42" w:rsidRPr="00893442" w:rsidRDefault="00334D42" w:rsidP="00334D42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93DF72B" w14:textId="77777777" w:rsidR="00334D42" w:rsidRPr="000F5C25" w:rsidRDefault="00334D42" w:rsidP="00334D42"/>
    <w:p w14:paraId="09400BDC" w14:textId="77777777" w:rsidR="00334D42" w:rsidRPr="00C674B2" w:rsidRDefault="00334D42" w:rsidP="00334D42">
      <w:pPr>
        <w:ind w:right="907"/>
        <w:rPr>
          <w:rFonts w:cs="Arial"/>
        </w:rPr>
      </w:pPr>
      <w:r w:rsidRPr="00C674B2">
        <w:rPr>
          <w:rFonts w:cs="Arial"/>
        </w:rPr>
        <w:t xml:space="preserve">WHITNEY </w:t>
      </w:r>
      <w:r>
        <w:rPr>
          <w:rFonts w:cs="Arial"/>
        </w:rPr>
        <w:t xml:space="preserve">E. </w:t>
      </w:r>
      <w:r w:rsidRPr="00C674B2">
        <w:rPr>
          <w:rFonts w:cs="Arial"/>
        </w:rPr>
        <w:t>SNYDER, ESQUIRE</w:t>
      </w:r>
    </w:p>
    <w:p w14:paraId="7913A539" w14:textId="77777777" w:rsidR="00334D42" w:rsidRPr="00C674B2" w:rsidRDefault="00334D42" w:rsidP="00334D42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HAWKE MCKEON AND SNISCAK LLP</w:t>
      </w:r>
    </w:p>
    <w:p w14:paraId="01B685A7" w14:textId="77777777" w:rsidR="00334D42" w:rsidRPr="00C674B2" w:rsidRDefault="00334D42" w:rsidP="00334D42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100 NORTH TENTH STREET</w:t>
      </w:r>
    </w:p>
    <w:p w14:paraId="52321A94" w14:textId="77777777" w:rsidR="00334D42" w:rsidRPr="00C674B2" w:rsidRDefault="00334D42" w:rsidP="00334D42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HARRISBURG, PA  17101</w:t>
      </w:r>
    </w:p>
    <w:p w14:paraId="67328179" w14:textId="77777777" w:rsidR="00334D42" w:rsidRPr="00945142" w:rsidRDefault="00334D42" w:rsidP="00334D42"/>
    <w:p w14:paraId="179DEA68" w14:textId="77777777" w:rsidR="00334D42" w:rsidRDefault="00334D42" w:rsidP="00334D42">
      <w:r>
        <w:tab/>
      </w:r>
      <w:r>
        <w:tab/>
      </w:r>
      <w:r>
        <w:tab/>
      </w:r>
      <w:r>
        <w:tab/>
        <w:t>RE:</w:t>
      </w:r>
      <w:r>
        <w:tab/>
        <w:t>PA PUC vs PIKE COUNTY LIGHT &amp; POWER CO-GAS</w:t>
      </w:r>
    </w:p>
    <w:p w14:paraId="20365D64" w14:textId="77777777" w:rsidR="00334D42" w:rsidRDefault="00334D42" w:rsidP="00334D42"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3022134</w:t>
      </w:r>
    </w:p>
    <w:p w14:paraId="60A9955A" w14:textId="77777777" w:rsidR="00334D42" w:rsidRPr="000F5C25" w:rsidRDefault="00334D42" w:rsidP="00334D42"/>
    <w:p w14:paraId="64D3773C" w14:textId="77777777" w:rsidR="00334D42" w:rsidRPr="000F5C25" w:rsidRDefault="00334D42" w:rsidP="00334D42">
      <w:r>
        <w:t xml:space="preserve">Dear </w:t>
      </w:r>
      <w:r>
        <w:rPr>
          <w:rFonts w:cs="Arial"/>
        </w:rPr>
        <w:t>Ms. Snyder,</w:t>
      </w:r>
    </w:p>
    <w:p w14:paraId="1F9214F6" w14:textId="77777777" w:rsidR="00334D42" w:rsidRPr="000F5C25" w:rsidRDefault="00334D42" w:rsidP="00334D42"/>
    <w:p w14:paraId="423AE4E1" w14:textId="4387BB1C" w:rsidR="00334D42" w:rsidRPr="000F5C25" w:rsidRDefault="00334D42" w:rsidP="00334D42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Pike County Light &amp; Power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rPr>
          <w:rFonts w:cs="Arial"/>
        </w:rPr>
        <w:t>Marla Hulse</w:t>
      </w:r>
      <w:r>
        <w:rPr>
          <w:rFonts w:cs="Arial"/>
        </w:rPr>
        <w:t>.</w:t>
      </w:r>
    </w:p>
    <w:p w14:paraId="686B5876" w14:textId="77777777" w:rsidR="00334D42" w:rsidRPr="000F5C25" w:rsidRDefault="00334D42" w:rsidP="00334D42"/>
    <w:p w14:paraId="792DA711" w14:textId="77777777" w:rsidR="00334D42" w:rsidRPr="000F5C25" w:rsidRDefault="00334D42" w:rsidP="00334D42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76F2F35" w14:textId="77777777" w:rsidR="00334D42" w:rsidRPr="000F5C25" w:rsidRDefault="00334D42" w:rsidP="00334D42"/>
    <w:p w14:paraId="2F730428" w14:textId="77777777" w:rsidR="00334D42" w:rsidRPr="000F5C25" w:rsidRDefault="00334D42" w:rsidP="00334D42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A734EB1" w14:textId="77777777" w:rsidR="00334D42" w:rsidRPr="000F5C25" w:rsidRDefault="00334D42" w:rsidP="00334D42"/>
    <w:p w14:paraId="649EC62C" w14:textId="77777777" w:rsidR="00334D42" w:rsidRPr="000F5C25" w:rsidRDefault="00334D42" w:rsidP="00334D42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3A257913" w14:textId="77777777" w:rsidR="00334D42" w:rsidRDefault="00334D42" w:rsidP="00334D42"/>
    <w:p w14:paraId="4AA2A7BE" w14:textId="77777777" w:rsidR="00334D42" w:rsidRPr="000F5C25" w:rsidRDefault="00334D42" w:rsidP="00334D42"/>
    <w:p w14:paraId="5D09F5B2" w14:textId="77777777" w:rsidR="00334D42" w:rsidRPr="000F5C25" w:rsidRDefault="00334D42" w:rsidP="00334D42">
      <w:r>
        <w:rPr>
          <w:noProof/>
        </w:rPr>
        <w:drawing>
          <wp:anchor distT="0" distB="0" distL="114300" distR="114300" simplePos="0" relativeHeight="251659264" behindDoc="1" locked="0" layoutInCell="1" allowOverlap="1" wp14:anchorId="54BF094F" wp14:editId="3FD4F13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223870D" w14:textId="77777777" w:rsidR="00334D42" w:rsidRPr="000F5C25" w:rsidRDefault="00334D42" w:rsidP="00334D42"/>
    <w:p w14:paraId="0800F251" w14:textId="77777777" w:rsidR="00334D42" w:rsidRPr="000F5C25" w:rsidRDefault="00334D42" w:rsidP="00334D42"/>
    <w:p w14:paraId="275CB2D1" w14:textId="77777777" w:rsidR="00334D42" w:rsidRPr="000F5C25" w:rsidRDefault="00334D42" w:rsidP="00334D42"/>
    <w:p w14:paraId="2A44C7E8" w14:textId="77777777" w:rsidR="00334D42" w:rsidRPr="000F5C25" w:rsidRDefault="00334D42" w:rsidP="00334D4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BB5C9CD" w14:textId="77777777" w:rsidR="00334D42" w:rsidRDefault="00334D42" w:rsidP="00334D4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80B91FD" w14:textId="77777777" w:rsidR="00334D42" w:rsidRDefault="00334D42" w:rsidP="00334D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EC92EA" w14:textId="77777777" w:rsidR="00334D42" w:rsidRPr="000F5C25" w:rsidRDefault="00334D42" w:rsidP="00334D42">
      <w:pPr>
        <w:ind w:left="4320" w:firstLine="720"/>
      </w:pPr>
      <w:r w:rsidRPr="000F5C25">
        <w:t>Secretary</w:t>
      </w:r>
    </w:p>
    <w:p w14:paraId="04CD0C87" w14:textId="77777777" w:rsidR="00334D42" w:rsidRPr="000F5C25" w:rsidRDefault="00334D42" w:rsidP="00334D42"/>
    <w:p w14:paraId="496651B6" w14:textId="77777777" w:rsidR="00334D42" w:rsidRPr="008A25CF" w:rsidRDefault="00334D42" w:rsidP="00334D42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proofErr w:type="spellStart"/>
      <w:r>
        <w:rPr>
          <w:rFonts w:cs="Arial"/>
          <w:spacing w:val="-3"/>
        </w:rPr>
        <w:t>ael</w:t>
      </w:r>
      <w:proofErr w:type="spellEnd"/>
    </w:p>
    <w:p w14:paraId="75599592" w14:textId="77777777" w:rsidR="00334D42" w:rsidRDefault="00334D42" w:rsidP="00334D42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8CBF5CF" w14:textId="77777777" w:rsidR="00334D42" w:rsidRDefault="00334D42" w:rsidP="00334D42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3A1ABBE" w14:textId="77777777" w:rsidR="00334D42" w:rsidRPr="000F5C25" w:rsidRDefault="00334D42" w:rsidP="00334D42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C464B93" w14:textId="77777777" w:rsidR="00334D42" w:rsidRDefault="00334D42" w:rsidP="00334D42"/>
    <w:p w14:paraId="21A73D79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4D42"/>
    <w:rsid w:val="00334D42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503C36B"/>
  <w15:chartTrackingRefBased/>
  <w15:docId w15:val="{4E480985-15CB-47A3-A7B4-B7AE3FC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4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2020-12-22T21:28:00Z</dcterms:created>
  <dcterms:modified xsi:type="dcterms:W3CDTF">2020-12-22T21:29:00Z</dcterms:modified>
</cp:coreProperties>
</file>