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0FF1127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A596F5F" w14:textId="7A4BD00E" w:rsidR="00EE4107" w:rsidRDefault="00F55B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661B96" wp14:editId="73A7754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12618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03580D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9BB1E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305054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2A808C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66670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8C61F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9757C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0F9B0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CBC242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C4C61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E5D2C9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784E896" w14:textId="7B18B7D5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55A2" w:rsidRPr="00E255A2">
        <w:rPr>
          <w:rFonts w:ascii="Arial" w:hAnsi="Arial" w:cs="Arial"/>
          <w:sz w:val="24"/>
          <w:szCs w:val="24"/>
        </w:rPr>
        <w:t>C-2020-3023189</w:t>
      </w:r>
    </w:p>
    <w:p w14:paraId="50DB97C3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59E271" w14:textId="3871A8F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E779EA">
        <w:rPr>
          <w:rFonts w:ascii="Arial" w:hAnsi="Arial" w:cs="Arial"/>
          <w:sz w:val="24"/>
          <w:szCs w:val="24"/>
        </w:rPr>
        <w:t>December 2</w:t>
      </w:r>
      <w:r w:rsidR="006F68F7">
        <w:rPr>
          <w:rFonts w:ascii="Arial" w:hAnsi="Arial" w:cs="Arial"/>
          <w:sz w:val="24"/>
          <w:szCs w:val="24"/>
        </w:rPr>
        <w:t>3</w:t>
      </w:r>
      <w:r w:rsidR="00E779EA">
        <w:rPr>
          <w:rFonts w:ascii="Arial" w:hAnsi="Arial" w:cs="Arial"/>
          <w:sz w:val="24"/>
          <w:szCs w:val="24"/>
        </w:rPr>
        <w:t>, 2020</w:t>
      </w:r>
    </w:p>
    <w:p w14:paraId="7A50D14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E0CEB0" w14:textId="77777777" w:rsidR="009E5985" w:rsidRPr="009E5985" w:rsidRDefault="009E5985" w:rsidP="009E598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E5985">
        <w:rPr>
          <w:rFonts w:ascii="Arial" w:hAnsi="Arial" w:cs="Arial"/>
          <w:sz w:val="24"/>
          <w:szCs w:val="24"/>
        </w:rPr>
        <w:t>GET MOVIN &amp; STORAGE LLC</w:t>
      </w:r>
    </w:p>
    <w:p w14:paraId="3E65FCD2" w14:textId="77777777" w:rsidR="009E5985" w:rsidRPr="009E5985" w:rsidRDefault="009E5985" w:rsidP="009E598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E5985">
        <w:rPr>
          <w:rFonts w:ascii="Arial" w:hAnsi="Arial" w:cs="Arial"/>
          <w:sz w:val="24"/>
          <w:szCs w:val="24"/>
        </w:rPr>
        <w:t>1121 SOUTH SIDE AVENUE</w:t>
      </w:r>
    </w:p>
    <w:p w14:paraId="3DB75F91" w14:textId="69A0D7AF" w:rsidR="005B2239" w:rsidRDefault="009E5985" w:rsidP="009E598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E5985">
        <w:rPr>
          <w:rFonts w:ascii="Arial" w:hAnsi="Arial" w:cs="Arial"/>
          <w:sz w:val="24"/>
          <w:szCs w:val="24"/>
        </w:rPr>
        <w:t>PITTSBURGH, PA  15212</w:t>
      </w:r>
    </w:p>
    <w:p w14:paraId="4D6F0F86" w14:textId="77777777" w:rsidR="005B2239" w:rsidRPr="00EE4107" w:rsidRDefault="005B2239" w:rsidP="005B223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7136F2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B55CB7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56C51B4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059F6E6" w14:textId="77777777" w:rsidR="00012035" w:rsidRDefault="00012035" w:rsidP="0001203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2035">
        <w:rPr>
          <w:rFonts w:ascii="Arial" w:hAnsi="Arial" w:cs="Arial"/>
          <w:b/>
          <w:sz w:val="24"/>
          <w:szCs w:val="24"/>
          <w:u w:val="single"/>
        </w:rPr>
        <w:t>GET MOVIN &amp; STORAGE LLC</w:t>
      </w:r>
    </w:p>
    <w:p w14:paraId="1B3FDB67" w14:textId="77777777" w:rsidR="00012035" w:rsidRDefault="00012035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9A8C9C" w14:textId="6EDFD01D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D10E8C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CC0002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CD29F6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73AE87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9F5359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F14936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68ACB2" w14:textId="60EF236C" w:rsidR="00EE4107" w:rsidRPr="00EE4107" w:rsidRDefault="00F55B6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D3D4A99" wp14:editId="4C2FCD98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B5D1F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44345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98B80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D80CB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26D19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E87A70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520B2C1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767A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5282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67919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E498FC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6DABD6" w14:textId="556B6610" w:rsidR="00D562B3" w:rsidRPr="00EE4107" w:rsidRDefault="00E779E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A0C0D" w14:textId="77777777" w:rsidR="0064659F" w:rsidRDefault="0064659F">
      <w:pPr>
        <w:spacing w:line="20" w:lineRule="exact"/>
      </w:pPr>
    </w:p>
  </w:endnote>
  <w:endnote w:type="continuationSeparator" w:id="0">
    <w:p w14:paraId="000103A9" w14:textId="77777777" w:rsidR="0064659F" w:rsidRDefault="0064659F">
      <w:r>
        <w:t xml:space="preserve"> </w:t>
      </w:r>
    </w:p>
  </w:endnote>
  <w:endnote w:type="continuationNotice" w:id="1">
    <w:p w14:paraId="17698245" w14:textId="77777777" w:rsidR="0064659F" w:rsidRDefault="006465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C3AC1" w14:textId="77777777" w:rsidR="0064659F" w:rsidRDefault="0064659F">
      <w:r>
        <w:separator/>
      </w:r>
    </w:p>
  </w:footnote>
  <w:footnote w:type="continuationSeparator" w:id="0">
    <w:p w14:paraId="471CEC2F" w14:textId="77777777" w:rsidR="0064659F" w:rsidRDefault="0064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12035"/>
    <w:rsid w:val="0006638F"/>
    <w:rsid w:val="000900D4"/>
    <w:rsid w:val="001E3B22"/>
    <w:rsid w:val="00282E18"/>
    <w:rsid w:val="00383F97"/>
    <w:rsid w:val="004115F6"/>
    <w:rsid w:val="00412494"/>
    <w:rsid w:val="00415195"/>
    <w:rsid w:val="00431DA1"/>
    <w:rsid w:val="00482A21"/>
    <w:rsid w:val="005171F3"/>
    <w:rsid w:val="00547D1A"/>
    <w:rsid w:val="00551796"/>
    <w:rsid w:val="005B1D0F"/>
    <w:rsid w:val="005B2239"/>
    <w:rsid w:val="005D603F"/>
    <w:rsid w:val="00605ADE"/>
    <w:rsid w:val="0064659F"/>
    <w:rsid w:val="006D273E"/>
    <w:rsid w:val="006F68F7"/>
    <w:rsid w:val="0070037F"/>
    <w:rsid w:val="007A4095"/>
    <w:rsid w:val="007C0F3D"/>
    <w:rsid w:val="007D3308"/>
    <w:rsid w:val="007F7CD1"/>
    <w:rsid w:val="00804FA3"/>
    <w:rsid w:val="00813DA1"/>
    <w:rsid w:val="008F0C7E"/>
    <w:rsid w:val="009301BF"/>
    <w:rsid w:val="00940680"/>
    <w:rsid w:val="009E5985"/>
    <w:rsid w:val="00A74611"/>
    <w:rsid w:val="00AC7C77"/>
    <w:rsid w:val="00CE0DD2"/>
    <w:rsid w:val="00D06041"/>
    <w:rsid w:val="00D364EC"/>
    <w:rsid w:val="00D562B3"/>
    <w:rsid w:val="00D63989"/>
    <w:rsid w:val="00D730DD"/>
    <w:rsid w:val="00D91BB6"/>
    <w:rsid w:val="00E255A2"/>
    <w:rsid w:val="00E701A3"/>
    <w:rsid w:val="00E779EA"/>
    <w:rsid w:val="00EE4107"/>
    <w:rsid w:val="00F50E5F"/>
    <w:rsid w:val="00F55B62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D7E549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2020-12-22T19:47:00Z</dcterms:created>
  <dcterms:modified xsi:type="dcterms:W3CDTF">2020-12-22T19:47:00Z</dcterms:modified>
</cp:coreProperties>
</file>