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3A2BA88E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48000739" w14:textId="340422C9" w:rsidR="00EE4107" w:rsidRDefault="003869A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8E88774" wp14:editId="7860C8CC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4421E8F4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63F2AAE9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6F93976A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0C24B77F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77A02B85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6B289D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A5F1F7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E475666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1CA610C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BF9C29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7AB8574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37EE1B44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4498C4B6" w14:textId="04ABB654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869AC" w:rsidRPr="003869AC">
        <w:rPr>
          <w:rFonts w:ascii="Arial" w:hAnsi="Arial" w:cs="Arial"/>
          <w:sz w:val="24"/>
          <w:szCs w:val="24"/>
        </w:rPr>
        <w:t>C-2020-3023328</w:t>
      </w:r>
    </w:p>
    <w:p w14:paraId="33BF5F1F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FB0FC68" w14:textId="29F883A4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52306D">
        <w:rPr>
          <w:rFonts w:ascii="Arial" w:hAnsi="Arial" w:cs="Arial"/>
          <w:sz w:val="24"/>
          <w:szCs w:val="24"/>
        </w:rPr>
        <w:t>December 23, 2020</w:t>
      </w:r>
    </w:p>
    <w:p w14:paraId="53CFFAF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429C0AD" w14:textId="77777777" w:rsidR="003869AC" w:rsidRPr="003869AC" w:rsidRDefault="003869AC" w:rsidP="003869AC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59608845"/>
      <w:r w:rsidRPr="003869AC">
        <w:rPr>
          <w:rFonts w:ascii="Arial" w:hAnsi="Arial" w:cs="Arial"/>
          <w:sz w:val="24"/>
          <w:szCs w:val="24"/>
        </w:rPr>
        <w:t>VIV TRUCKING LLC</w:t>
      </w:r>
    </w:p>
    <w:bookmarkEnd w:id="0"/>
    <w:p w14:paraId="60D1863C" w14:textId="77777777" w:rsidR="003869AC" w:rsidRPr="003869AC" w:rsidRDefault="003869AC" w:rsidP="003869AC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3869AC">
        <w:rPr>
          <w:rFonts w:ascii="Arial" w:hAnsi="Arial" w:cs="Arial"/>
          <w:sz w:val="24"/>
          <w:szCs w:val="24"/>
        </w:rPr>
        <w:t>3915 UNION DEPOSIT RD  STE 419</w:t>
      </w:r>
    </w:p>
    <w:p w14:paraId="71740961" w14:textId="6117A062" w:rsidR="00EE4107" w:rsidRPr="00EE4107" w:rsidRDefault="003869AC" w:rsidP="003869AC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3869AC">
        <w:rPr>
          <w:rFonts w:ascii="Arial" w:hAnsi="Arial" w:cs="Arial"/>
          <w:sz w:val="24"/>
          <w:szCs w:val="24"/>
        </w:rPr>
        <w:t>HARRISBURG, PA  17109</w:t>
      </w:r>
    </w:p>
    <w:p w14:paraId="0B98CE2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029175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37048E8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45A9B4E3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1A8D5111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0EC02F12" w14:textId="158FAAAF" w:rsidR="00EE4107" w:rsidRPr="00EE4107" w:rsidRDefault="003869AC" w:rsidP="003869AC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3869AC">
        <w:rPr>
          <w:rFonts w:ascii="Arial" w:hAnsi="Arial" w:cs="Arial"/>
          <w:b/>
          <w:sz w:val="24"/>
          <w:szCs w:val="24"/>
          <w:u w:val="single"/>
        </w:rPr>
        <w:t>VIV TRUCKING LLC</w:t>
      </w:r>
    </w:p>
    <w:p w14:paraId="7DDA8E1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44891BC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AFBC05D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070FA188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7DB4878A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11C0AEA0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7F7DC6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ACF6908" w14:textId="4BAB77D0" w:rsidR="00EE4107" w:rsidRPr="00EE4107" w:rsidRDefault="003869AC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BA127E2" wp14:editId="1F42405A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31FD3D4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B24EA3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23A31D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D981572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4E7BA3A9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78425DF0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251AAE56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B9ECD5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6377F7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A22707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16417CD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DF8B299" w14:textId="4BE9F2EC" w:rsidR="00D562B3" w:rsidRPr="00EE4107" w:rsidRDefault="0052306D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1434C" w14:textId="77777777" w:rsidR="00605ADE" w:rsidRDefault="00605ADE">
      <w:pPr>
        <w:spacing w:line="20" w:lineRule="exact"/>
      </w:pPr>
    </w:p>
  </w:endnote>
  <w:endnote w:type="continuationSeparator" w:id="0">
    <w:p w14:paraId="14303C30" w14:textId="77777777" w:rsidR="00605ADE" w:rsidRDefault="00605ADE">
      <w:r>
        <w:t xml:space="preserve"> </w:t>
      </w:r>
    </w:p>
  </w:endnote>
  <w:endnote w:type="continuationNotice" w:id="1">
    <w:p w14:paraId="1EDFF905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3F286" w14:textId="77777777" w:rsidR="00605ADE" w:rsidRDefault="00605ADE">
      <w:r>
        <w:separator/>
      </w:r>
    </w:p>
  </w:footnote>
  <w:footnote w:type="continuationSeparator" w:id="0">
    <w:p w14:paraId="2BF5924D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1E3B22"/>
    <w:rsid w:val="00282E18"/>
    <w:rsid w:val="003869AC"/>
    <w:rsid w:val="004115F6"/>
    <w:rsid w:val="00412494"/>
    <w:rsid w:val="00415195"/>
    <w:rsid w:val="00431DA1"/>
    <w:rsid w:val="00482A21"/>
    <w:rsid w:val="0052306D"/>
    <w:rsid w:val="00547D1A"/>
    <w:rsid w:val="00551796"/>
    <w:rsid w:val="005B1D0F"/>
    <w:rsid w:val="00605ADE"/>
    <w:rsid w:val="006D273E"/>
    <w:rsid w:val="0070037F"/>
    <w:rsid w:val="007A4095"/>
    <w:rsid w:val="007D3308"/>
    <w:rsid w:val="007F7CD1"/>
    <w:rsid w:val="00804FA3"/>
    <w:rsid w:val="008F0C7E"/>
    <w:rsid w:val="00901091"/>
    <w:rsid w:val="009301BF"/>
    <w:rsid w:val="00A74611"/>
    <w:rsid w:val="00AC7C77"/>
    <w:rsid w:val="00CE0DD2"/>
    <w:rsid w:val="00D06041"/>
    <w:rsid w:val="00D562B3"/>
    <w:rsid w:val="00D63989"/>
    <w:rsid w:val="00D730DD"/>
    <w:rsid w:val="00D91BB6"/>
    <w:rsid w:val="00E701A3"/>
    <w:rsid w:val="00EE4107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  <w14:docId w14:val="05D1C73A"/>
  <w15:chartTrackingRefBased/>
  <w15:docId w15:val="{E1ABEFAF-1F88-4CB3-BED6-91C0D3F5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2020-12-23T14:41:00Z</dcterms:created>
  <dcterms:modified xsi:type="dcterms:W3CDTF">2020-12-23T14:41:00Z</dcterms:modified>
</cp:coreProperties>
</file>