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50290" w14:paraId="1523834F" w14:textId="77777777" w:rsidTr="000C298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7757DB5" w14:textId="77777777" w:rsidR="00D50290" w:rsidRDefault="00D50290" w:rsidP="000C298C"/>
        </w:tc>
        <w:tc>
          <w:tcPr>
            <w:tcW w:w="7785" w:type="dxa"/>
            <w:gridSpan w:val="2"/>
          </w:tcPr>
          <w:p w14:paraId="1164375D" w14:textId="77777777" w:rsidR="00D50290" w:rsidRDefault="00D50290" w:rsidP="000C298C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CAC9D83" w14:textId="77777777" w:rsidR="00D50290" w:rsidRDefault="00D50290" w:rsidP="000C298C">
            <w:pPr>
              <w:jc w:val="right"/>
              <w:rPr>
                <w:sz w:val="12"/>
              </w:rPr>
            </w:pPr>
          </w:p>
        </w:tc>
      </w:tr>
      <w:tr w:rsidR="00D50290" w14:paraId="045D155D" w14:textId="77777777" w:rsidTr="000C298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E712393" w14:textId="77777777" w:rsidR="00D50290" w:rsidRDefault="00D50290" w:rsidP="000C298C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572DAA73" wp14:editId="0DF0D34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56E88E2" w14:textId="77777777" w:rsidR="00D50290" w:rsidRDefault="00D50290" w:rsidP="000C298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C860EB6" w14:textId="77777777" w:rsidR="00D50290" w:rsidRDefault="00D50290" w:rsidP="000C298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EF0FF7" w14:textId="77777777" w:rsidR="00D50290" w:rsidRDefault="00D50290" w:rsidP="000C298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446B3F" w14:textId="77777777" w:rsidR="00D50290" w:rsidRDefault="00D50290" w:rsidP="000C298C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6D314AB" w14:textId="77777777" w:rsidR="00D50290" w:rsidRDefault="00D50290" w:rsidP="000C298C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ACCDA94" w14:textId="77777777" w:rsidR="00D50290" w:rsidRDefault="00D50290" w:rsidP="000C298C">
            <w:pPr>
              <w:rPr>
                <w:rFonts w:cs="Arial"/>
                <w:sz w:val="12"/>
              </w:rPr>
            </w:pPr>
          </w:p>
          <w:p w14:paraId="1FEA66A4" w14:textId="77777777" w:rsidR="00D50290" w:rsidRDefault="00D50290" w:rsidP="000C298C">
            <w:pPr>
              <w:rPr>
                <w:rFonts w:cs="Arial"/>
                <w:sz w:val="12"/>
              </w:rPr>
            </w:pPr>
          </w:p>
          <w:p w14:paraId="7E705341" w14:textId="77777777" w:rsidR="00D50290" w:rsidRDefault="00D50290" w:rsidP="000C298C">
            <w:pPr>
              <w:rPr>
                <w:rFonts w:cs="Arial"/>
                <w:sz w:val="12"/>
              </w:rPr>
            </w:pPr>
          </w:p>
          <w:p w14:paraId="3636CEDD" w14:textId="77777777" w:rsidR="00D50290" w:rsidRDefault="00D50290" w:rsidP="000C298C">
            <w:pPr>
              <w:rPr>
                <w:rFonts w:cs="Arial"/>
                <w:sz w:val="12"/>
              </w:rPr>
            </w:pPr>
          </w:p>
          <w:p w14:paraId="6FAABDA3" w14:textId="77777777" w:rsidR="00D50290" w:rsidRDefault="00D50290" w:rsidP="000C298C">
            <w:pPr>
              <w:rPr>
                <w:rFonts w:cs="Arial"/>
                <w:sz w:val="12"/>
              </w:rPr>
            </w:pPr>
          </w:p>
          <w:p w14:paraId="043A0FC1" w14:textId="77777777" w:rsidR="00D50290" w:rsidRDefault="00D50290" w:rsidP="000C298C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427B0434" w14:textId="77777777" w:rsidR="00D50290" w:rsidRDefault="00D50290" w:rsidP="000C298C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209356E" w14:textId="62678E7F" w:rsidR="00D50290" w:rsidRDefault="00D50290" w:rsidP="00D50290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C-2020-3023418</w:t>
      </w:r>
    </w:p>
    <w:p w14:paraId="3653699E" w14:textId="77777777" w:rsidR="00D50290" w:rsidRPr="000F5C25" w:rsidRDefault="00D50290" w:rsidP="00D50290">
      <w:pPr>
        <w:jc w:val="right"/>
        <w:rPr>
          <w:sz w:val="20"/>
          <w:szCs w:val="20"/>
        </w:rPr>
      </w:pPr>
    </w:p>
    <w:p w14:paraId="3907B622" w14:textId="0078529A" w:rsidR="00D50290" w:rsidRPr="000F5C25" w:rsidRDefault="00D50290" w:rsidP="00D50290">
      <w:pPr>
        <w:jc w:val="center"/>
      </w:pPr>
      <w:r w:rsidRPr="000F5C25">
        <w:t>Date</w:t>
      </w:r>
      <w:r>
        <w:t xml:space="preserve"> Re</w:t>
      </w:r>
      <w:r w:rsidR="00C815B6">
        <w:t xml:space="preserve"> – </w:t>
      </w:r>
      <w:r>
        <w:t>Served</w:t>
      </w:r>
      <w:r w:rsidRPr="000F5C25">
        <w:t xml:space="preserve">:  </w:t>
      </w:r>
      <w:r>
        <w:rPr>
          <w:rFonts w:cs="Arial"/>
        </w:rPr>
        <w:t>December 2</w:t>
      </w:r>
      <w:r w:rsidR="00C815B6">
        <w:rPr>
          <w:rFonts w:cs="Arial"/>
        </w:rPr>
        <w:t>3</w:t>
      </w:r>
      <w:r>
        <w:rPr>
          <w:rFonts w:cs="Arial"/>
        </w:rPr>
        <w:t>, 2020</w:t>
      </w:r>
    </w:p>
    <w:p w14:paraId="77E2F7C3" w14:textId="77777777" w:rsidR="00D50290" w:rsidRDefault="00D50290" w:rsidP="00D50290"/>
    <w:p w14:paraId="5947E3A2" w14:textId="77777777" w:rsidR="00D50290" w:rsidRPr="00893442" w:rsidRDefault="00D50290" w:rsidP="00D50290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5F497FE" w14:textId="77777777" w:rsidR="00D50290" w:rsidRPr="000F5C25" w:rsidRDefault="00D50290" w:rsidP="00D50290"/>
    <w:p w14:paraId="0377B276" w14:textId="77777777" w:rsidR="00D50290" w:rsidRPr="00C674B2" w:rsidRDefault="00D50290" w:rsidP="00D50290">
      <w:pPr>
        <w:ind w:right="907"/>
        <w:rPr>
          <w:rFonts w:cs="Arial"/>
        </w:rPr>
      </w:pPr>
      <w:r w:rsidRPr="00C674B2">
        <w:rPr>
          <w:rFonts w:cs="Arial"/>
        </w:rPr>
        <w:t xml:space="preserve">WHITNEY </w:t>
      </w:r>
      <w:r>
        <w:rPr>
          <w:rFonts w:cs="Arial"/>
        </w:rPr>
        <w:t xml:space="preserve">E. </w:t>
      </w:r>
      <w:r w:rsidRPr="00C674B2">
        <w:rPr>
          <w:rFonts w:cs="Arial"/>
        </w:rPr>
        <w:t>SNYDER, ESQUIRE</w:t>
      </w:r>
    </w:p>
    <w:p w14:paraId="2205FB69" w14:textId="77777777" w:rsidR="00D50290" w:rsidRPr="00C674B2" w:rsidRDefault="00D50290" w:rsidP="00D50290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HAWKE MCKEON AND SNISCAK LLP</w:t>
      </w:r>
    </w:p>
    <w:p w14:paraId="5A8ABADE" w14:textId="77777777" w:rsidR="00D50290" w:rsidRPr="00C674B2" w:rsidRDefault="00D50290" w:rsidP="00D50290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100 NORTH TENTH STREET</w:t>
      </w:r>
    </w:p>
    <w:p w14:paraId="172FBAAE" w14:textId="77777777" w:rsidR="00D50290" w:rsidRPr="00C674B2" w:rsidRDefault="00D50290" w:rsidP="00D50290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HARRISBURG, PA  17101</w:t>
      </w:r>
    </w:p>
    <w:p w14:paraId="1D196B7F" w14:textId="77777777" w:rsidR="00D50290" w:rsidRPr="00945142" w:rsidRDefault="00D50290" w:rsidP="00D50290"/>
    <w:p w14:paraId="733DA925" w14:textId="77777777" w:rsidR="00D50290" w:rsidRDefault="00D50290" w:rsidP="00D50290">
      <w:r>
        <w:tab/>
      </w:r>
      <w:r>
        <w:tab/>
      </w:r>
      <w:r>
        <w:tab/>
      </w:r>
      <w:r>
        <w:tab/>
        <w:t>RE:</w:t>
      </w:r>
      <w:r>
        <w:tab/>
        <w:t>PA PUC vs PIKE COUNTY LIGHT &amp; POWER CO-ELECTRIC</w:t>
      </w:r>
    </w:p>
    <w:p w14:paraId="1F8EF19F" w14:textId="77777777" w:rsidR="00D50290" w:rsidRDefault="00D50290" w:rsidP="00D50290"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>
        <w:t>3022135</w:t>
      </w:r>
    </w:p>
    <w:p w14:paraId="49D819EF" w14:textId="77777777" w:rsidR="00D50290" w:rsidRPr="000F5C25" w:rsidRDefault="00D50290" w:rsidP="00D50290"/>
    <w:p w14:paraId="0267B002" w14:textId="77777777" w:rsidR="00D50290" w:rsidRPr="000F5C25" w:rsidRDefault="00D50290" w:rsidP="00D50290">
      <w:r>
        <w:t xml:space="preserve">Dear </w:t>
      </w:r>
      <w:r>
        <w:rPr>
          <w:rFonts w:cs="Arial"/>
        </w:rPr>
        <w:t>Ms. Snyder,</w:t>
      </w:r>
    </w:p>
    <w:p w14:paraId="5ED7E975" w14:textId="77777777" w:rsidR="00D50290" w:rsidRPr="000F5C25" w:rsidRDefault="00D50290" w:rsidP="00D50290"/>
    <w:p w14:paraId="1C241835" w14:textId="373FBB8F" w:rsidR="00D50290" w:rsidRPr="000F5C25" w:rsidRDefault="00D50290" w:rsidP="00D50290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Pike County Light &amp; Power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C815B6">
        <w:rPr>
          <w:rFonts w:cs="Arial"/>
        </w:rPr>
        <w:t>Marla Hulse</w:t>
      </w:r>
      <w:r>
        <w:rPr>
          <w:rFonts w:cs="Arial"/>
        </w:rPr>
        <w:t>.</w:t>
      </w:r>
    </w:p>
    <w:p w14:paraId="2FC1668C" w14:textId="77777777" w:rsidR="00D50290" w:rsidRPr="000F5C25" w:rsidRDefault="00D50290" w:rsidP="00D50290"/>
    <w:p w14:paraId="2987D2AA" w14:textId="77777777" w:rsidR="00D50290" w:rsidRPr="000F5C25" w:rsidRDefault="00D50290" w:rsidP="00D50290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AA99A60" w14:textId="77777777" w:rsidR="00D50290" w:rsidRPr="000F5C25" w:rsidRDefault="00D50290" w:rsidP="00D50290"/>
    <w:p w14:paraId="37942DD1" w14:textId="77777777" w:rsidR="00D50290" w:rsidRPr="000F5C25" w:rsidRDefault="00D50290" w:rsidP="00D50290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AAE75B4" w14:textId="77777777" w:rsidR="00D50290" w:rsidRPr="000F5C25" w:rsidRDefault="00D50290" w:rsidP="00D50290"/>
    <w:p w14:paraId="21E65EDF" w14:textId="77777777" w:rsidR="00D50290" w:rsidRPr="000F5C25" w:rsidRDefault="00D50290" w:rsidP="00D50290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DD25ABE" w14:textId="77777777" w:rsidR="00D50290" w:rsidRDefault="00D50290" w:rsidP="00D50290"/>
    <w:p w14:paraId="29EFFAAD" w14:textId="77777777" w:rsidR="00D50290" w:rsidRPr="000F5C25" w:rsidRDefault="00D50290" w:rsidP="00D50290"/>
    <w:p w14:paraId="7670758B" w14:textId="77777777" w:rsidR="00D50290" w:rsidRPr="000F5C25" w:rsidRDefault="00D50290" w:rsidP="00D50290">
      <w:r>
        <w:rPr>
          <w:noProof/>
        </w:rPr>
        <w:drawing>
          <wp:anchor distT="0" distB="0" distL="114300" distR="114300" simplePos="0" relativeHeight="251659264" behindDoc="1" locked="0" layoutInCell="1" allowOverlap="1" wp14:anchorId="6AE5E192" wp14:editId="100B804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35A4643" w14:textId="77777777" w:rsidR="00D50290" w:rsidRPr="000F5C25" w:rsidRDefault="00D50290" w:rsidP="00D50290"/>
    <w:p w14:paraId="4946606A" w14:textId="77777777" w:rsidR="00D50290" w:rsidRPr="000F5C25" w:rsidRDefault="00D50290" w:rsidP="00D50290"/>
    <w:p w14:paraId="2BEDA7D0" w14:textId="77777777" w:rsidR="00D50290" w:rsidRPr="000F5C25" w:rsidRDefault="00D50290" w:rsidP="00D50290"/>
    <w:p w14:paraId="574BA037" w14:textId="77777777" w:rsidR="00D50290" w:rsidRPr="000F5C25" w:rsidRDefault="00D50290" w:rsidP="00D5029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B4E4D07" w14:textId="77777777" w:rsidR="00D50290" w:rsidRDefault="00D50290" w:rsidP="00D5029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5EDC05C" w14:textId="77777777" w:rsidR="00D50290" w:rsidRDefault="00D50290" w:rsidP="00D502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CF979D1" w14:textId="77777777" w:rsidR="00D50290" w:rsidRPr="000F5C25" w:rsidRDefault="00D50290" w:rsidP="00D50290">
      <w:pPr>
        <w:ind w:left="4320" w:firstLine="720"/>
      </w:pPr>
      <w:r w:rsidRPr="000F5C25">
        <w:t>Secretary</w:t>
      </w:r>
    </w:p>
    <w:p w14:paraId="29C30C16" w14:textId="77777777" w:rsidR="00D50290" w:rsidRPr="000F5C25" w:rsidRDefault="00D50290" w:rsidP="00D50290"/>
    <w:p w14:paraId="3AB37492" w14:textId="77777777" w:rsidR="00D50290" w:rsidRPr="008A25CF" w:rsidRDefault="00D50290" w:rsidP="00D50290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/ael</w:t>
      </w:r>
    </w:p>
    <w:p w14:paraId="118BD0F2" w14:textId="77777777" w:rsidR="00D50290" w:rsidRDefault="00D50290" w:rsidP="00D50290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BDB8777" w14:textId="77777777" w:rsidR="00D50290" w:rsidRDefault="00D50290" w:rsidP="00D50290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FE8B8DE" w14:textId="77777777" w:rsidR="00D50290" w:rsidRPr="000F5C25" w:rsidRDefault="00D50290" w:rsidP="00D50290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4E091848" w14:textId="77777777" w:rsidR="00D50290" w:rsidRDefault="00D50290" w:rsidP="00D50290"/>
    <w:p w14:paraId="6A46AC53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0290"/>
    <w:rsid w:val="009F50D4"/>
    <w:rsid w:val="00C815B6"/>
    <w:rsid w:val="00D5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526BB4"/>
  <w15:chartTrackingRefBased/>
  <w15:docId w15:val="{0BABA05B-B85A-419F-AA8B-A49F6F52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2020-12-23T16:33:00Z</dcterms:created>
  <dcterms:modified xsi:type="dcterms:W3CDTF">2020-12-23T16:37:00Z</dcterms:modified>
</cp:coreProperties>
</file>