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DA88BB7" w14:textId="77777777">
        <w:trPr>
          <w:trHeight w:val="990"/>
          <w:jc w:val="center"/>
        </w:trPr>
        <w:tc>
          <w:tcPr>
            <w:tcW w:w="1363" w:type="dxa"/>
          </w:tcPr>
          <w:p w14:paraId="40287FD3" w14:textId="77777777" w:rsidR="0022526F" w:rsidRDefault="00A776A2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770275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6CBCA2A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BB9F608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205E75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D48845" w14:textId="77777777" w:rsidR="0022526F" w:rsidRDefault="00FE32AD" w:rsidP="00FE32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07C89C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4BE281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E14551D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D122F2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04D86E" w14:textId="22D2D2C2" w:rsidR="006E24FB" w:rsidRPr="002420D3" w:rsidRDefault="00361B44">
      <w:pPr>
        <w:jc w:val="center"/>
      </w:pPr>
      <w:r>
        <w:t xml:space="preserve">January </w:t>
      </w:r>
      <w:r w:rsidR="00F15904">
        <w:t>1</w:t>
      </w:r>
      <w:r w:rsidR="00A776A2">
        <w:t>9</w:t>
      </w:r>
      <w:r w:rsidR="00A0183A">
        <w:t>, 202</w:t>
      </w:r>
      <w:r>
        <w:t>1</w:t>
      </w:r>
    </w:p>
    <w:p w14:paraId="22EFAB7C" w14:textId="2B793806" w:rsidR="006E24FB" w:rsidRDefault="004F39D7" w:rsidP="0022526F">
      <w:pPr>
        <w:jc w:val="right"/>
      </w:pPr>
      <w:r>
        <w:t>F-2020-30</w:t>
      </w:r>
      <w:r w:rsidR="00932825">
        <w:t>2</w:t>
      </w:r>
      <w:r w:rsidR="00A776A2">
        <w:t>1152</w:t>
      </w:r>
    </w:p>
    <w:p w14:paraId="5F927E60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120709E9" w14:textId="437A1715" w:rsidR="00361B44" w:rsidRDefault="00A776A2" w:rsidP="00690F1E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Tikea</w:t>
      </w:r>
      <w:proofErr w:type="spellEnd"/>
      <w:r>
        <w:rPr>
          <w:sz w:val="22"/>
          <w:szCs w:val="22"/>
        </w:rPr>
        <w:t xml:space="preserve"> Braxton</w:t>
      </w:r>
    </w:p>
    <w:p w14:paraId="3313EBBD" w14:textId="77777777" w:rsidR="00F258AB" w:rsidRDefault="00F258AB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1E477F10" w14:textId="776AF796" w:rsidR="005E36DA" w:rsidRPr="005E11F9" w:rsidRDefault="00A776A2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Philadelphia Gas Works</w:t>
      </w:r>
    </w:p>
    <w:p w14:paraId="37E254A4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0D5EA87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2992F371" w14:textId="77777777" w:rsidR="006E24FB" w:rsidRPr="00D549C8" w:rsidRDefault="006E24FB" w:rsidP="00541295">
      <w:pPr>
        <w:rPr>
          <w:sz w:val="22"/>
          <w:szCs w:val="22"/>
        </w:rPr>
      </w:pPr>
    </w:p>
    <w:p w14:paraId="05920AF3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EBAC389" w14:textId="77777777" w:rsidR="006E24FB" w:rsidRPr="00D549C8" w:rsidRDefault="006E24FB" w:rsidP="00541295">
      <w:pPr>
        <w:rPr>
          <w:sz w:val="22"/>
          <w:szCs w:val="22"/>
        </w:rPr>
      </w:pPr>
    </w:p>
    <w:p w14:paraId="6DEC4A40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CE97BED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4444048B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006F3359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4511918F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4E09E594" w14:textId="77777777" w:rsidR="006E24FB" w:rsidRPr="00D549C8" w:rsidRDefault="006E24FB" w:rsidP="00541295">
      <w:pPr>
        <w:rPr>
          <w:sz w:val="22"/>
          <w:szCs w:val="22"/>
        </w:rPr>
      </w:pPr>
    </w:p>
    <w:p w14:paraId="6CB940C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9F6B5E3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28AC83BB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D467499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12F3FF5B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3597FD9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22E8077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A72F489" w14:textId="77777777" w:rsidR="00637287" w:rsidRPr="00D549C8" w:rsidRDefault="00637287" w:rsidP="00637287">
      <w:pPr>
        <w:rPr>
          <w:sz w:val="22"/>
          <w:szCs w:val="22"/>
        </w:rPr>
      </w:pPr>
    </w:p>
    <w:p w14:paraId="671C0E39" w14:textId="77777777" w:rsidR="00637287" w:rsidRPr="00D549C8" w:rsidRDefault="00A776A2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>
        <w:rPr>
          <w:noProof/>
          <w:sz w:val="22"/>
          <w:szCs w:val="22"/>
        </w:rPr>
        <w:pict w14:anchorId="345D2649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3A5A9479" w14:textId="77777777" w:rsidR="00637287" w:rsidRPr="00D549C8" w:rsidRDefault="00637287" w:rsidP="00637287">
      <w:pPr>
        <w:rPr>
          <w:sz w:val="22"/>
          <w:szCs w:val="22"/>
        </w:rPr>
      </w:pPr>
    </w:p>
    <w:p w14:paraId="3FFEB1C9" w14:textId="77777777" w:rsidR="00637287" w:rsidRPr="00D549C8" w:rsidRDefault="00637287" w:rsidP="00637287">
      <w:pPr>
        <w:rPr>
          <w:sz w:val="22"/>
          <w:szCs w:val="22"/>
        </w:rPr>
      </w:pPr>
    </w:p>
    <w:p w14:paraId="28F73EF8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037667E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863C4AB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67CA63F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23589"/>
    <w:rsid w:val="00044829"/>
    <w:rsid w:val="00073C65"/>
    <w:rsid w:val="00073D58"/>
    <w:rsid w:val="000B449B"/>
    <w:rsid w:val="000C278B"/>
    <w:rsid w:val="000E09E3"/>
    <w:rsid w:val="000F0D8E"/>
    <w:rsid w:val="00102853"/>
    <w:rsid w:val="00112446"/>
    <w:rsid w:val="0011639A"/>
    <w:rsid w:val="00122AF2"/>
    <w:rsid w:val="00141BB1"/>
    <w:rsid w:val="001620EF"/>
    <w:rsid w:val="001B465C"/>
    <w:rsid w:val="001D4DD8"/>
    <w:rsid w:val="001D5DCA"/>
    <w:rsid w:val="0020793C"/>
    <w:rsid w:val="00221D8A"/>
    <w:rsid w:val="0022526F"/>
    <w:rsid w:val="002253A6"/>
    <w:rsid w:val="00230C5F"/>
    <w:rsid w:val="002420D3"/>
    <w:rsid w:val="00262920"/>
    <w:rsid w:val="002656CB"/>
    <w:rsid w:val="002744FB"/>
    <w:rsid w:val="002966DC"/>
    <w:rsid w:val="002A6729"/>
    <w:rsid w:val="002B5701"/>
    <w:rsid w:val="002F78F2"/>
    <w:rsid w:val="00304BFB"/>
    <w:rsid w:val="0031023D"/>
    <w:rsid w:val="00316A4E"/>
    <w:rsid w:val="00321B55"/>
    <w:rsid w:val="00324EAF"/>
    <w:rsid w:val="00346272"/>
    <w:rsid w:val="00361B44"/>
    <w:rsid w:val="00362FEB"/>
    <w:rsid w:val="00364748"/>
    <w:rsid w:val="00375556"/>
    <w:rsid w:val="003A379D"/>
    <w:rsid w:val="003C7EA3"/>
    <w:rsid w:val="003E0384"/>
    <w:rsid w:val="003E57BB"/>
    <w:rsid w:val="00401EAE"/>
    <w:rsid w:val="0045215C"/>
    <w:rsid w:val="004602EE"/>
    <w:rsid w:val="00487009"/>
    <w:rsid w:val="00494000"/>
    <w:rsid w:val="004A2B76"/>
    <w:rsid w:val="004C7391"/>
    <w:rsid w:val="004F39D7"/>
    <w:rsid w:val="004F41CE"/>
    <w:rsid w:val="00513BAD"/>
    <w:rsid w:val="005357A6"/>
    <w:rsid w:val="00541295"/>
    <w:rsid w:val="00552638"/>
    <w:rsid w:val="00580BAB"/>
    <w:rsid w:val="005816E7"/>
    <w:rsid w:val="005860D1"/>
    <w:rsid w:val="005E11F9"/>
    <w:rsid w:val="005E36DA"/>
    <w:rsid w:val="005F36C5"/>
    <w:rsid w:val="0060227D"/>
    <w:rsid w:val="006069E7"/>
    <w:rsid w:val="00623C46"/>
    <w:rsid w:val="00637287"/>
    <w:rsid w:val="00643460"/>
    <w:rsid w:val="00652C7C"/>
    <w:rsid w:val="0065686F"/>
    <w:rsid w:val="0065719C"/>
    <w:rsid w:val="006678E0"/>
    <w:rsid w:val="00671954"/>
    <w:rsid w:val="006848E0"/>
    <w:rsid w:val="00690F1E"/>
    <w:rsid w:val="006936FB"/>
    <w:rsid w:val="006B09B2"/>
    <w:rsid w:val="006C6F5E"/>
    <w:rsid w:val="006E24FB"/>
    <w:rsid w:val="006F2DDC"/>
    <w:rsid w:val="00717877"/>
    <w:rsid w:val="00722AC4"/>
    <w:rsid w:val="00745766"/>
    <w:rsid w:val="00747AFF"/>
    <w:rsid w:val="00753D6A"/>
    <w:rsid w:val="00762B43"/>
    <w:rsid w:val="00771C7F"/>
    <w:rsid w:val="0079519E"/>
    <w:rsid w:val="007C5EF3"/>
    <w:rsid w:val="007F4EC8"/>
    <w:rsid w:val="0081524A"/>
    <w:rsid w:val="008173A9"/>
    <w:rsid w:val="008347F8"/>
    <w:rsid w:val="0084247A"/>
    <w:rsid w:val="00850E4B"/>
    <w:rsid w:val="00856A77"/>
    <w:rsid w:val="00864652"/>
    <w:rsid w:val="00893B03"/>
    <w:rsid w:val="008A1640"/>
    <w:rsid w:val="008A394A"/>
    <w:rsid w:val="008D7208"/>
    <w:rsid w:val="008E67A2"/>
    <w:rsid w:val="00932825"/>
    <w:rsid w:val="00945254"/>
    <w:rsid w:val="009569BA"/>
    <w:rsid w:val="00957F8C"/>
    <w:rsid w:val="00986FF3"/>
    <w:rsid w:val="00991799"/>
    <w:rsid w:val="009976AD"/>
    <w:rsid w:val="009A4F19"/>
    <w:rsid w:val="009B4DD4"/>
    <w:rsid w:val="009C5CE7"/>
    <w:rsid w:val="009D169A"/>
    <w:rsid w:val="009F54CD"/>
    <w:rsid w:val="009F6067"/>
    <w:rsid w:val="00A005AC"/>
    <w:rsid w:val="00A00A2F"/>
    <w:rsid w:val="00A0183A"/>
    <w:rsid w:val="00A02A3A"/>
    <w:rsid w:val="00A23212"/>
    <w:rsid w:val="00A23715"/>
    <w:rsid w:val="00A30D59"/>
    <w:rsid w:val="00A403E7"/>
    <w:rsid w:val="00A51DA6"/>
    <w:rsid w:val="00A62470"/>
    <w:rsid w:val="00A653A9"/>
    <w:rsid w:val="00A7454D"/>
    <w:rsid w:val="00A776A2"/>
    <w:rsid w:val="00AD36F9"/>
    <w:rsid w:val="00AD6250"/>
    <w:rsid w:val="00B02E4E"/>
    <w:rsid w:val="00B17778"/>
    <w:rsid w:val="00B86A6E"/>
    <w:rsid w:val="00BA545C"/>
    <w:rsid w:val="00BB1A1B"/>
    <w:rsid w:val="00BB61A3"/>
    <w:rsid w:val="00BC400C"/>
    <w:rsid w:val="00BC7E3F"/>
    <w:rsid w:val="00BD23F3"/>
    <w:rsid w:val="00C014ED"/>
    <w:rsid w:val="00C1515E"/>
    <w:rsid w:val="00C227F1"/>
    <w:rsid w:val="00C3150C"/>
    <w:rsid w:val="00C5516A"/>
    <w:rsid w:val="00C625FB"/>
    <w:rsid w:val="00C634FD"/>
    <w:rsid w:val="00C649E5"/>
    <w:rsid w:val="00C713C7"/>
    <w:rsid w:val="00C9702D"/>
    <w:rsid w:val="00CA17E2"/>
    <w:rsid w:val="00CA3DB5"/>
    <w:rsid w:val="00CA6DDB"/>
    <w:rsid w:val="00CC09B2"/>
    <w:rsid w:val="00CE1AED"/>
    <w:rsid w:val="00CE7AE7"/>
    <w:rsid w:val="00D17E69"/>
    <w:rsid w:val="00D549C8"/>
    <w:rsid w:val="00D8668C"/>
    <w:rsid w:val="00D97F80"/>
    <w:rsid w:val="00DA3B1A"/>
    <w:rsid w:val="00DA43C0"/>
    <w:rsid w:val="00DB2595"/>
    <w:rsid w:val="00DC6225"/>
    <w:rsid w:val="00DC69A2"/>
    <w:rsid w:val="00DE3CE3"/>
    <w:rsid w:val="00DF2284"/>
    <w:rsid w:val="00E02189"/>
    <w:rsid w:val="00E17C27"/>
    <w:rsid w:val="00E301A9"/>
    <w:rsid w:val="00E30A58"/>
    <w:rsid w:val="00E9506C"/>
    <w:rsid w:val="00ED7718"/>
    <w:rsid w:val="00EF4167"/>
    <w:rsid w:val="00F04683"/>
    <w:rsid w:val="00F05A3A"/>
    <w:rsid w:val="00F103C7"/>
    <w:rsid w:val="00F15904"/>
    <w:rsid w:val="00F258AB"/>
    <w:rsid w:val="00F423A6"/>
    <w:rsid w:val="00F46C5F"/>
    <w:rsid w:val="00F47321"/>
    <w:rsid w:val="00F545C1"/>
    <w:rsid w:val="00F624D9"/>
    <w:rsid w:val="00F93802"/>
    <w:rsid w:val="00F9597C"/>
    <w:rsid w:val="00F963AF"/>
    <w:rsid w:val="00FA1A25"/>
    <w:rsid w:val="00FB13F6"/>
    <w:rsid w:val="00FB66F1"/>
    <w:rsid w:val="00FC0E30"/>
    <w:rsid w:val="00FC24DB"/>
    <w:rsid w:val="00FE32AD"/>
    <w:rsid w:val="00FE523F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30"/>
    <o:shapelayout v:ext="edit">
      <o:idmap v:ext="edit" data="1"/>
    </o:shapelayout>
  </w:shapeDefaults>
  <w:decimalSymbol w:val="."/>
  <w:listSeparator w:val=","/>
  <w14:docId w14:val="352B6745"/>
  <w15:chartTrackingRefBased/>
  <w15:docId w15:val="{F9AA29AD-1572-4E58-8381-0FCA1F3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2950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Sheffer, Ryan</cp:lastModifiedBy>
  <cp:revision>2</cp:revision>
  <cp:lastPrinted>2012-08-24T14:18:00Z</cp:lastPrinted>
  <dcterms:created xsi:type="dcterms:W3CDTF">2021-01-19T14:59:00Z</dcterms:created>
  <dcterms:modified xsi:type="dcterms:W3CDTF">2021-01-19T14:59:00Z</dcterms:modified>
</cp:coreProperties>
</file>