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D54E2" w14:paraId="5DD8A61A" w14:textId="77777777" w:rsidTr="002D5BCC">
        <w:tc>
          <w:tcPr>
            <w:tcW w:w="1363" w:type="dxa"/>
          </w:tcPr>
          <w:p w14:paraId="192A9DCC" w14:textId="77777777" w:rsidR="005D54E2" w:rsidRDefault="005D54E2">
            <w:pPr>
              <w:rPr>
                <w:sz w:val="24"/>
              </w:rPr>
            </w:pPr>
            <w:r>
              <w:rPr>
                <w:noProof/>
                <w:spacing w:val="-2"/>
              </w:rPr>
              <w:drawing>
                <wp:inline distT="0" distB="0" distL="0" distR="0" wp14:anchorId="1A67980A" wp14:editId="1340881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2F44E23" w14:textId="77777777" w:rsidR="005D54E2" w:rsidRDefault="005D54E2">
            <w:pPr>
              <w:suppressAutoHyphens/>
              <w:spacing w:line="204" w:lineRule="auto"/>
              <w:jc w:val="center"/>
              <w:rPr>
                <w:rFonts w:ascii="Arial" w:hAnsi="Arial"/>
                <w:spacing w:val="-3"/>
                <w:sz w:val="26"/>
              </w:rPr>
            </w:pPr>
            <w:r>
              <w:rPr>
                <w:rFonts w:ascii="Arial" w:hAnsi="Arial"/>
                <w:spacing w:val="-3"/>
                <w:sz w:val="26"/>
              </w:rPr>
              <w:t>COMMONWEALTH OF PENNSYLVANIA</w:t>
            </w:r>
          </w:p>
          <w:p w14:paraId="416662F1" w14:textId="77777777" w:rsidR="005D54E2" w:rsidRDefault="005D54E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FEE834E" w14:textId="77777777" w:rsidR="005D54E2" w:rsidRDefault="005D54E2" w:rsidP="00086976">
            <w:pPr>
              <w:jc w:val="center"/>
              <w:rPr>
                <w:rFonts w:ascii="Arial" w:hAnsi="Arial"/>
                <w:sz w:val="12"/>
              </w:rPr>
            </w:pPr>
            <w:r>
              <w:rPr>
                <w:rFonts w:ascii="Arial" w:hAnsi="Arial"/>
                <w:spacing w:val="-3"/>
                <w:sz w:val="26"/>
              </w:rPr>
              <w:t>400 NORTH STREET, HARRISBURG, PA 17120</w:t>
            </w:r>
          </w:p>
        </w:tc>
        <w:tc>
          <w:tcPr>
            <w:tcW w:w="1452" w:type="dxa"/>
          </w:tcPr>
          <w:p w14:paraId="4C301350" w14:textId="77777777" w:rsidR="005D54E2" w:rsidRDefault="005D54E2">
            <w:pPr>
              <w:rPr>
                <w:rFonts w:ascii="Arial" w:hAnsi="Arial"/>
                <w:sz w:val="12"/>
              </w:rPr>
            </w:pPr>
          </w:p>
          <w:p w14:paraId="6B61C4F1" w14:textId="77777777" w:rsidR="005D54E2" w:rsidRDefault="005D54E2">
            <w:pPr>
              <w:rPr>
                <w:rFonts w:ascii="Arial" w:hAnsi="Arial"/>
                <w:sz w:val="12"/>
              </w:rPr>
            </w:pPr>
          </w:p>
          <w:p w14:paraId="20CD4C6F" w14:textId="77777777" w:rsidR="005D54E2" w:rsidRDefault="005D54E2">
            <w:pPr>
              <w:rPr>
                <w:rFonts w:ascii="Arial" w:hAnsi="Arial"/>
                <w:sz w:val="12"/>
              </w:rPr>
            </w:pPr>
          </w:p>
          <w:p w14:paraId="7EFA13F7" w14:textId="77777777" w:rsidR="005D54E2" w:rsidRDefault="005D54E2">
            <w:pPr>
              <w:rPr>
                <w:rFonts w:ascii="Arial" w:hAnsi="Arial"/>
                <w:sz w:val="12"/>
              </w:rPr>
            </w:pPr>
          </w:p>
          <w:p w14:paraId="5ADCDC2C" w14:textId="77777777" w:rsidR="005D54E2" w:rsidRDefault="005D54E2">
            <w:pPr>
              <w:rPr>
                <w:rFonts w:ascii="Arial" w:hAnsi="Arial"/>
                <w:sz w:val="12"/>
              </w:rPr>
            </w:pPr>
          </w:p>
          <w:p w14:paraId="65F75E1F" w14:textId="77777777" w:rsidR="005D54E2" w:rsidRDefault="005D54E2">
            <w:pPr>
              <w:rPr>
                <w:rFonts w:ascii="Arial" w:hAnsi="Arial"/>
                <w:sz w:val="12"/>
              </w:rPr>
            </w:pPr>
          </w:p>
          <w:p w14:paraId="5DE2B8CE" w14:textId="77777777" w:rsidR="005D54E2" w:rsidRDefault="005D54E2">
            <w:pPr>
              <w:jc w:val="right"/>
              <w:rPr>
                <w:rFonts w:ascii="Arial" w:hAnsi="Arial"/>
                <w:sz w:val="12"/>
              </w:rPr>
            </w:pPr>
            <w:r>
              <w:rPr>
                <w:rFonts w:ascii="Arial" w:hAnsi="Arial"/>
                <w:b/>
                <w:spacing w:val="-1"/>
                <w:sz w:val="12"/>
              </w:rPr>
              <w:t>IN REPLY PLEASE REFER TO OUR FILE</w:t>
            </w:r>
          </w:p>
        </w:tc>
      </w:tr>
    </w:tbl>
    <w:p w14:paraId="5B692988" w14:textId="77777777" w:rsidR="005D54E2" w:rsidRPr="00BB0668" w:rsidRDefault="005D54E2"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6C6B2A6F" w14:textId="77777777" w:rsidR="005D54E2" w:rsidRDefault="005D54E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A-2011-2258266</w:t>
      </w:r>
    </w:p>
    <w:p w14:paraId="6647D0F8" w14:textId="77777777" w:rsidR="005D54E2" w:rsidRDefault="005D54E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1113824</w:t>
      </w:r>
    </w:p>
    <w:p w14:paraId="6C28A29E" w14:textId="77777777" w:rsidR="005D54E2" w:rsidRPr="00B01172" w:rsidRDefault="005D54E2" w:rsidP="000D0692">
      <w:pPr>
        <w:outlineLvl w:val="0"/>
        <w:rPr>
          <w:b/>
          <w:bCs/>
          <w:sz w:val="24"/>
          <w:szCs w:val="24"/>
          <w:u w:val="single"/>
        </w:rPr>
      </w:pPr>
      <w:r w:rsidRPr="00B01172">
        <w:rPr>
          <w:b/>
          <w:bCs/>
          <w:sz w:val="24"/>
          <w:szCs w:val="24"/>
          <w:u w:val="single"/>
        </w:rPr>
        <w:t>VIA EMAIL</w:t>
      </w:r>
    </w:p>
    <w:p w14:paraId="6DF37025" w14:textId="77777777" w:rsidR="005D54E2" w:rsidRPr="000854AD" w:rsidRDefault="005D54E2" w:rsidP="000D0692">
      <w:pPr>
        <w:outlineLvl w:val="0"/>
        <w:rPr>
          <w:rFonts w:ascii="Arial" w:hAnsi="Arial" w:cs="Arial"/>
          <w:b/>
          <w:bCs/>
          <w:sz w:val="24"/>
          <w:szCs w:val="24"/>
          <w:u w:val="single"/>
        </w:rPr>
      </w:pPr>
    </w:p>
    <w:p w14:paraId="2F22393F" w14:textId="77777777" w:rsidR="005D54E2" w:rsidRPr="00006F40" w:rsidRDefault="005D54E2" w:rsidP="000D0692">
      <w:pPr>
        <w:outlineLvl w:val="0"/>
        <w:rPr>
          <w:rFonts w:ascii="Arial" w:hAnsi="Arial" w:cs="Arial"/>
          <w:sz w:val="24"/>
          <w:szCs w:val="24"/>
        </w:rPr>
      </w:pPr>
      <w:r w:rsidRPr="00E11AA7">
        <w:rPr>
          <w:rFonts w:ascii="Arial" w:hAnsi="Arial" w:cs="Arial"/>
          <w:noProof/>
          <w:sz w:val="24"/>
          <w:szCs w:val="24"/>
        </w:rPr>
        <w:t>HB HAYES &amp; ASSOCIATES LLC</w:t>
      </w:r>
    </w:p>
    <w:p w14:paraId="4EFAFED3" w14:textId="77777777" w:rsidR="005D54E2" w:rsidRPr="00006F40" w:rsidRDefault="005D54E2" w:rsidP="000D0692">
      <w:pPr>
        <w:outlineLvl w:val="0"/>
        <w:rPr>
          <w:rFonts w:ascii="Arial" w:hAnsi="Arial" w:cs="Arial"/>
          <w:sz w:val="24"/>
          <w:szCs w:val="24"/>
        </w:rPr>
      </w:pPr>
      <w:r w:rsidRPr="00E11AA7">
        <w:rPr>
          <w:rFonts w:ascii="Arial" w:hAnsi="Arial" w:cs="Arial"/>
          <w:noProof/>
          <w:sz w:val="24"/>
          <w:szCs w:val="24"/>
        </w:rPr>
        <w:t>8225 FARNSWORTH RD STE A-10</w:t>
      </w:r>
    </w:p>
    <w:p w14:paraId="0E0ED5CC" w14:textId="77777777" w:rsidR="005D54E2" w:rsidRPr="00BB0668" w:rsidRDefault="005D54E2" w:rsidP="000D0692">
      <w:pPr>
        <w:outlineLvl w:val="0"/>
        <w:rPr>
          <w:rFonts w:ascii="Arial" w:hAnsi="Arial" w:cs="Arial"/>
          <w:sz w:val="24"/>
          <w:szCs w:val="24"/>
        </w:rPr>
      </w:pPr>
      <w:r w:rsidRPr="00E11AA7">
        <w:rPr>
          <w:rFonts w:ascii="Arial" w:hAnsi="Arial" w:cs="Arial"/>
          <w:noProof/>
          <w:sz w:val="24"/>
          <w:szCs w:val="24"/>
        </w:rPr>
        <w:t>WATERVILLE OH  43566</w:t>
      </w:r>
    </w:p>
    <w:p w14:paraId="6A2CB139" w14:textId="77777777" w:rsidR="005D54E2" w:rsidRPr="00BB0668" w:rsidRDefault="005D54E2" w:rsidP="000D0692">
      <w:pPr>
        <w:outlineLvl w:val="0"/>
        <w:rPr>
          <w:rFonts w:ascii="Arial" w:hAnsi="Arial" w:cs="Arial"/>
          <w:sz w:val="24"/>
          <w:szCs w:val="24"/>
        </w:rPr>
      </w:pPr>
    </w:p>
    <w:p w14:paraId="4F97C7CD" w14:textId="77777777" w:rsidR="005D54E2" w:rsidRPr="00BB0668" w:rsidRDefault="005D54E2"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CD8D320" w14:textId="77777777" w:rsidR="005D54E2" w:rsidRPr="00BB0668" w:rsidRDefault="005D54E2" w:rsidP="000D0692">
      <w:pPr>
        <w:jc w:val="center"/>
        <w:rPr>
          <w:rFonts w:ascii="Arial" w:hAnsi="Arial" w:cs="Arial"/>
          <w:sz w:val="24"/>
          <w:szCs w:val="24"/>
        </w:rPr>
      </w:pPr>
    </w:p>
    <w:p w14:paraId="75282952" w14:textId="77777777" w:rsidR="005D54E2" w:rsidRDefault="005D54E2" w:rsidP="000D0692">
      <w:pPr>
        <w:rPr>
          <w:rFonts w:ascii="Arial" w:hAnsi="Arial" w:cs="Arial"/>
          <w:sz w:val="24"/>
          <w:szCs w:val="24"/>
        </w:rPr>
      </w:pPr>
      <w:r>
        <w:rPr>
          <w:rFonts w:ascii="Arial" w:hAnsi="Arial" w:cs="Arial"/>
          <w:noProof/>
          <w:sz w:val="24"/>
          <w:szCs w:val="24"/>
        </w:rPr>
        <w:t>To Whom It May Concern:</w:t>
      </w:r>
    </w:p>
    <w:p w14:paraId="20C61F8F" w14:textId="77777777" w:rsidR="005D54E2" w:rsidRPr="00BB0668" w:rsidRDefault="005D54E2" w:rsidP="000D0692">
      <w:pPr>
        <w:rPr>
          <w:rFonts w:ascii="Arial" w:hAnsi="Arial" w:cs="Arial"/>
          <w:sz w:val="24"/>
          <w:szCs w:val="24"/>
        </w:rPr>
      </w:pPr>
    </w:p>
    <w:p w14:paraId="6BB572A9" w14:textId="77777777" w:rsidR="005D54E2" w:rsidRPr="00BB0668" w:rsidRDefault="005D54E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March 29,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 2021</w:t>
      </w:r>
      <w:r w:rsidRPr="00BB0668">
        <w:rPr>
          <w:rFonts w:ascii="Arial" w:hAnsi="Arial" w:cs="Arial"/>
          <w:sz w:val="24"/>
          <w:szCs w:val="24"/>
        </w:rPr>
        <w:t xml:space="preserve">.  </w:t>
      </w:r>
    </w:p>
    <w:p w14:paraId="2AFCA2B3" w14:textId="77777777" w:rsidR="005D54E2" w:rsidRPr="00BB0668" w:rsidRDefault="005D54E2" w:rsidP="00BC45BF">
      <w:pPr>
        <w:rPr>
          <w:rFonts w:ascii="Arial" w:hAnsi="Arial" w:cs="Arial"/>
          <w:sz w:val="24"/>
          <w:szCs w:val="24"/>
        </w:rPr>
      </w:pPr>
    </w:p>
    <w:p w14:paraId="38FA76AF" w14:textId="77777777" w:rsidR="005D54E2" w:rsidRPr="00BB0668" w:rsidRDefault="005D54E2"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BA7E040" w14:textId="77777777" w:rsidR="005D54E2" w:rsidRPr="00BB0668" w:rsidRDefault="005D54E2" w:rsidP="00BC45BF">
      <w:pPr>
        <w:rPr>
          <w:rFonts w:ascii="Arial" w:hAnsi="Arial" w:cs="Arial"/>
          <w:sz w:val="24"/>
          <w:szCs w:val="24"/>
        </w:rPr>
      </w:pPr>
    </w:p>
    <w:p w14:paraId="7252FECB" w14:textId="77777777" w:rsidR="005D54E2" w:rsidRPr="00BB0668" w:rsidRDefault="005D54E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505A236" w14:textId="77777777" w:rsidR="005D54E2" w:rsidRPr="00BB0668" w:rsidRDefault="005D54E2" w:rsidP="00BC45BF">
      <w:pPr>
        <w:rPr>
          <w:rFonts w:ascii="Arial" w:hAnsi="Arial" w:cs="Arial"/>
          <w:sz w:val="24"/>
          <w:szCs w:val="24"/>
        </w:rPr>
      </w:pPr>
    </w:p>
    <w:p w14:paraId="742CE42E" w14:textId="77777777" w:rsidR="005D54E2" w:rsidRPr="00BB0668" w:rsidRDefault="005D54E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93AAE92" w14:textId="77777777" w:rsidR="005D54E2" w:rsidRPr="00BB0668" w:rsidRDefault="005D54E2" w:rsidP="0028110C">
      <w:pPr>
        <w:pStyle w:val="ListParagraph"/>
        <w:rPr>
          <w:rFonts w:ascii="Arial" w:hAnsi="Arial" w:cs="Arial"/>
          <w:sz w:val="24"/>
          <w:szCs w:val="24"/>
        </w:rPr>
      </w:pPr>
      <w:r w:rsidRPr="00BB0668">
        <w:rPr>
          <w:rFonts w:ascii="Arial" w:hAnsi="Arial" w:cs="Arial"/>
          <w:sz w:val="24"/>
          <w:szCs w:val="24"/>
        </w:rPr>
        <w:t xml:space="preserve">  </w:t>
      </w:r>
    </w:p>
    <w:p w14:paraId="5B480C9A" w14:textId="77777777" w:rsidR="005D54E2" w:rsidRPr="00BB0668" w:rsidRDefault="005D54E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61849A2" w14:textId="77777777" w:rsidR="005D54E2" w:rsidRPr="00BB0668" w:rsidRDefault="005D54E2" w:rsidP="00BB0668">
      <w:pPr>
        <w:ind w:left="360"/>
        <w:rPr>
          <w:rFonts w:ascii="Arial" w:hAnsi="Arial" w:cs="Arial"/>
          <w:sz w:val="24"/>
          <w:szCs w:val="24"/>
        </w:rPr>
      </w:pPr>
    </w:p>
    <w:p w14:paraId="1CCDB5F4" w14:textId="77777777" w:rsidR="005D54E2" w:rsidRPr="00BB0668" w:rsidRDefault="005D54E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ACA0CE9" w14:textId="77777777" w:rsidR="005D54E2" w:rsidRPr="00BB0668" w:rsidRDefault="005D54E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45E141F" w14:textId="77777777" w:rsidR="005D54E2" w:rsidRPr="00BB0668" w:rsidRDefault="005D54E2" w:rsidP="003E0658">
      <w:pPr>
        <w:pStyle w:val="ListParagraph"/>
        <w:rPr>
          <w:rFonts w:ascii="Arial" w:hAnsi="Arial" w:cs="Arial"/>
          <w:snapToGrid w:val="0"/>
          <w:sz w:val="24"/>
          <w:szCs w:val="24"/>
        </w:rPr>
      </w:pPr>
    </w:p>
    <w:p w14:paraId="3836BC0F" w14:textId="77777777" w:rsidR="005D54E2" w:rsidRPr="00BB0668" w:rsidRDefault="005D54E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6D95A47" w14:textId="77777777" w:rsidR="005D54E2" w:rsidRPr="00BB0668" w:rsidRDefault="005D54E2" w:rsidP="000D0692">
      <w:pPr>
        <w:tabs>
          <w:tab w:val="left" w:pos="720"/>
        </w:tabs>
        <w:rPr>
          <w:rFonts w:ascii="Arial" w:hAnsi="Arial" w:cs="Arial"/>
          <w:sz w:val="24"/>
          <w:szCs w:val="24"/>
        </w:rPr>
      </w:pPr>
      <w:r w:rsidRPr="00BB0668">
        <w:rPr>
          <w:rFonts w:ascii="Arial" w:hAnsi="Arial" w:cs="Arial"/>
          <w:sz w:val="24"/>
          <w:szCs w:val="24"/>
        </w:rPr>
        <w:tab/>
      </w:r>
    </w:p>
    <w:p w14:paraId="7B690C90" w14:textId="77777777" w:rsidR="005D54E2" w:rsidRPr="00BB0668" w:rsidRDefault="005D54E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813E80D" w14:textId="77777777" w:rsidR="005D54E2" w:rsidRPr="00BB0668" w:rsidRDefault="005D54E2" w:rsidP="000D0692">
      <w:pPr>
        <w:tabs>
          <w:tab w:val="left" w:pos="720"/>
        </w:tabs>
        <w:rPr>
          <w:rFonts w:ascii="Arial" w:hAnsi="Arial" w:cs="Arial"/>
          <w:sz w:val="24"/>
          <w:szCs w:val="24"/>
        </w:rPr>
      </w:pPr>
    </w:p>
    <w:p w14:paraId="7EB9F863" w14:textId="77777777" w:rsidR="005D54E2" w:rsidRPr="00BB0668" w:rsidRDefault="005D54E2"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3F7ADA9C" w14:textId="77777777" w:rsidR="005D54E2" w:rsidRPr="00BB0668" w:rsidRDefault="005D54E2" w:rsidP="000D0692">
      <w:pPr>
        <w:tabs>
          <w:tab w:val="left" w:pos="720"/>
        </w:tabs>
        <w:rPr>
          <w:rFonts w:ascii="Arial" w:hAnsi="Arial" w:cs="Arial"/>
          <w:sz w:val="24"/>
          <w:szCs w:val="24"/>
        </w:rPr>
      </w:pPr>
    </w:p>
    <w:p w14:paraId="67217B32" w14:textId="77777777" w:rsidR="005D54E2" w:rsidRPr="00BB0668" w:rsidRDefault="005D54E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A8015EB" w14:textId="77777777" w:rsidR="005D54E2" w:rsidRPr="00BB0668" w:rsidRDefault="005D54E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ED5894C" w14:textId="77777777" w:rsidR="005D54E2" w:rsidRPr="00BB0668" w:rsidRDefault="005D54E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10119E7" w14:textId="77777777" w:rsidR="005D54E2" w:rsidRPr="00BB0668" w:rsidRDefault="005D54E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24B7EF8" w14:textId="77777777" w:rsidR="005D54E2" w:rsidRPr="00BB0668" w:rsidRDefault="005D54E2" w:rsidP="000563F5">
      <w:pPr>
        <w:tabs>
          <w:tab w:val="left" w:pos="720"/>
        </w:tabs>
        <w:rPr>
          <w:rFonts w:ascii="Arial" w:hAnsi="Arial" w:cs="Arial"/>
          <w:sz w:val="24"/>
          <w:szCs w:val="24"/>
        </w:rPr>
      </w:pPr>
    </w:p>
    <w:p w14:paraId="5552D7F2" w14:textId="77777777" w:rsidR="005D54E2" w:rsidRPr="00BB0668" w:rsidRDefault="005D54E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6332F76" w14:textId="77777777" w:rsidR="005D54E2" w:rsidRPr="00BB0668" w:rsidRDefault="005D54E2" w:rsidP="000563F5">
      <w:pPr>
        <w:tabs>
          <w:tab w:val="left" w:pos="720"/>
        </w:tabs>
        <w:rPr>
          <w:rFonts w:ascii="Arial" w:hAnsi="Arial" w:cs="Arial"/>
          <w:sz w:val="24"/>
          <w:szCs w:val="24"/>
        </w:rPr>
      </w:pPr>
    </w:p>
    <w:p w14:paraId="54B0A5D2" w14:textId="77777777" w:rsidR="005D54E2" w:rsidRDefault="005D54E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7D64EF8" w14:textId="77777777" w:rsidR="005D54E2" w:rsidRDefault="005D54E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A0463B" w14:textId="77777777" w:rsidR="005D54E2" w:rsidRPr="002309AE" w:rsidRDefault="005D54E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6B2F983" w14:textId="77777777" w:rsidR="005D54E2" w:rsidRPr="00BB0668" w:rsidRDefault="005D54E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B1AD349" w14:textId="77777777" w:rsidR="005D54E2" w:rsidRPr="00BB0668" w:rsidRDefault="005D54E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F284FF0" w14:textId="77777777" w:rsidR="005D54E2" w:rsidRDefault="005D54E2" w:rsidP="000D0692">
      <w:pPr>
        <w:tabs>
          <w:tab w:val="left" w:pos="720"/>
          <w:tab w:val="left" w:pos="5040"/>
        </w:tabs>
        <w:rPr>
          <w:rFonts w:ascii="Arial" w:hAnsi="Arial" w:cs="Arial"/>
          <w:sz w:val="24"/>
          <w:szCs w:val="24"/>
        </w:rPr>
        <w:sectPr w:rsidR="005D54E2"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88FA1C5" w14:textId="77777777" w:rsidR="005D54E2" w:rsidRDefault="005D54E2" w:rsidP="000D0692">
      <w:pPr>
        <w:tabs>
          <w:tab w:val="left" w:pos="720"/>
          <w:tab w:val="left" w:pos="5040"/>
        </w:tabs>
        <w:rPr>
          <w:rFonts w:ascii="Arial" w:hAnsi="Arial" w:cs="Arial"/>
          <w:sz w:val="24"/>
          <w:szCs w:val="24"/>
        </w:rPr>
        <w:sectPr w:rsidR="005D54E2" w:rsidSect="00C51807">
          <w:footerReference w:type="default" r:id="rId12"/>
          <w:type w:val="continuous"/>
          <w:pgSz w:w="12240" w:h="15840"/>
          <w:pgMar w:top="1350" w:right="1440" w:bottom="1440" w:left="1440" w:header="720" w:footer="720" w:gutter="0"/>
          <w:pgNumType w:start="1"/>
          <w:cols w:space="720"/>
          <w:docGrid w:linePitch="360"/>
        </w:sectPr>
      </w:pPr>
    </w:p>
    <w:p w14:paraId="393DFEE0" w14:textId="77777777" w:rsidR="005D54E2" w:rsidRPr="00BB0668" w:rsidRDefault="005D54E2" w:rsidP="000D0692">
      <w:pPr>
        <w:tabs>
          <w:tab w:val="left" w:pos="720"/>
          <w:tab w:val="left" w:pos="5040"/>
        </w:tabs>
        <w:rPr>
          <w:rFonts w:ascii="Arial" w:hAnsi="Arial" w:cs="Arial"/>
          <w:sz w:val="24"/>
          <w:szCs w:val="24"/>
        </w:rPr>
      </w:pPr>
    </w:p>
    <w:sectPr w:rsidR="005D54E2" w:rsidRPr="00BB0668" w:rsidSect="005D54E2">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B9C1" w14:textId="77777777" w:rsidR="005D54E2" w:rsidRDefault="005D54E2">
      <w:r>
        <w:separator/>
      </w:r>
    </w:p>
  </w:endnote>
  <w:endnote w:type="continuationSeparator" w:id="0">
    <w:p w14:paraId="591924CB" w14:textId="77777777" w:rsidR="005D54E2" w:rsidRDefault="005D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5AB3" w14:textId="77777777" w:rsidR="005D54E2" w:rsidRDefault="005D54E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D5AC" w14:textId="77777777" w:rsidR="005D54E2" w:rsidRDefault="005D54E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1E32" w14:textId="77777777" w:rsidR="006D29A2" w:rsidRDefault="006D29A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658C" w14:textId="77777777" w:rsidR="005D54E2" w:rsidRDefault="005D54E2">
      <w:r>
        <w:separator/>
      </w:r>
    </w:p>
  </w:footnote>
  <w:footnote w:type="continuationSeparator" w:id="0">
    <w:p w14:paraId="59A9985B" w14:textId="77777777" w:rsidR="005D54E2" w:rsidRDefault="005D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54E2"/>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12B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2021-01-15T18:18:00Z</dcterms:created>
  <dcterms:modified xsi:type="dcterms:W3CDTF">2021-01-15T18:21:00Z</dcterms:modified>
</cp:coreProperties>
</file>