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376C0E" w14:paraId="4F415ADE" w14:textId="77777777" w:rsidTr="002D5BCC">
        <w:tc>
          <w:tcPr>
            <w:tcW w:w="1363" w:type="dxa"/>
          </w:tcPr>
          <w:p w14:paraId="042E63C7" w14:textId="77777777" w:rsidR="00376C0E" w:rsidRDefault="00376C0E">
            <w:pPr>
              <w:rPr>
                <w:sz w:val="24"/>
              </w:rPr>
            </w:pPr>
            <w:r>
              <w:rPr>
                <w:noProof/>
                <w:spacing w:val="-2"/>
              </w:rPr>
              <w:drawing>
                <wp:inline distT="0" distB="0" distL="0" distR="0" wp14:anchorId="6F3FBDB8" wp14:editId="7B5E273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2B686AA" w14:textId="77777777" w:rsidR="00376C0E" w:rsidRDefault="00376C0E">
            <w:pPr>
              <w:suppressAutoHyphens/>
              <w:spacing w:line="204" w:lineRule="auto"/>
              <w:jc w:val="center"/>
              <w:rPr>
                <w:rFonts w:ascii="Arial" w:hAnsi="Arial"/>
                <w:spacing w:val="-3"/>
                <w:sz w:val="26"/>
              </w:rPr>
            </w:pPr>
            <w:r>
              <w:rPr>
                <w:rFonts w:ascii="Arial" w:hAnsi="Arial"/>
                <w:spacing w:val="-3"/>
                <w:sz w:val="26"/>
              </w:rPr>
              <w:t>COMMONWEALTH OF PENNSYLVANIA</w:t>
            </w:r>
          </w:p>
          <w:p w14:paraId="2F58D22B" w14:textId="77777777" w:rsidR="00376C0E" w:rsidRDefault="00376C0E">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D838E1E" w14:textId="77777777" w:rsidR="00376C0E" w:rsidRDefault="00376C0E" w:rsidP="00086976">
            <w:pPr>
              <w:jc w:val="center"/>
              <w:rPr>
                <w:rFonts w:ascii="Arial" w:hAnsi="Arial"/>
                <w:sz w:val="12"/>
              </w:rPr>
            </w:pPr>
            <w:r>
              <w:rPr>
                <w:rFonts w:ascii="Arial" w:hAnsi="Arial"/>
                <w:spacing w:val="-3"/>
                <w:sz w:val="26"/>
              </w:rPr>
              <w:t>400 NORTH STREET, HARRISBURG, PA 17120</w:t>
            </w:r>
          </w:p>
        </w:tc>
        <w:tc>
          <w:tcPr>
            <w:tcW w:w="1452" w:type="dxa"/>
          </w:tcPr>
          <w:p w14:paraId="3AF00537" w14:textId="77777777" w:rsidR="00376C0E" w:rsidRDefault="00376C0E">
            <w:pPr>
              <w:rPr>
                <w:rFonts w:ascii="Arial" w:hAnsi="Arial"/>
                <w:sz w:val="12"/>
              </w:rPr>
            </w:pPr>
          </w:p>
          <w:p w14:paraId="2504F39C" w14:textId="77777777" w:rsidR="00376C0E" w:rsidRDefault="00376C0E">
            <w:pPr>
              <w:rPr>
                <w:rFonts w:ascii="Arial" w:hAnsi="Arial"/>
                <w:sz w:val="12"/>
              </w:rPr>
            </w:pPr>
          </w:p>
          <w:p w14:paraId="4A027F56" w14:textId="77777777" w:rsidR="00376C0E" w:rsidRDefault="00376C0E">
            <w:pPr>
              <w:rPr>
                <w:rFonts w:ascii="Arial" w:hAnsi="Arial"/>
                <w:sz w:val="12"/>
              </w:rPr>
            </w:pPr>
          </w:p>
          <w:p w14:paraId="5CDBF403" w14:textId="77777777" w:rsidR="00376C0E" w:rsidRDefault="00376C0E">
            <w:pPr>
              <w:rPr>
                <w:rFonts w:ascii="Arial" w:hAnsi="Arial"/>
                <w:sz w:val="12"/>
              </w:rPr>
            </w:pPr>
          </w:p>
          <w:p w14:paraId="7D2CF4E6" w14:textId="77777777" w:rsidR="00376C0E" w:rsidRDefault="00376C0E">
            <w:pPr>
              <w:rPr>
                <w:rFonts w:ascii="Arial" w:hAnsi="Arial"/>
                <w:sz w:val="12"/>
              </w:rPr>
            </w:pPr>
          </w:p>
          <w:p w14:paraId="40BC0547" w14:textId="77777777" w:rsidR="00376C0E" w:rsidRDefault="00376C0E">
            <w:pPr>
              <w:rPr>
                <w:rFonts w:ascii="Arial" w:hAnsi="Arial"/>
                <w:sz w:val="12"/>
              </w:rPr>
            </w:pPr>
          </w:p>
          <w:p w14:paraId="08235A06" w14:textId="77777777" w:rsidR="00376C0E" w:rsidRDefault="00376C0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947C374" w14:textId="633CB179" w:rsidR="00376C0E" w:rsidRPr="00BB0668" w:rsidRDefault="00376C0E"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FA0929">
        <w:rPr>
          <w:rFonts w:ascii="Arial" w:hAnsi="Arial" w:cs="Arial"/>
          <w:color w:val="000000"/>
          <w:szCs w:val="24"/>
        </w:rPr>
        <w:t>8</w:t>
      </w:r>
      <w:r>
        <w:rPr>
          <w:rFonts w:ascii="Arial" w:hAnsi="Arial" w:cs="Arial"/>
          <w:color w:val="000000"/>
          <w:szCs w:val="24"/>
        </w:rPr>
        <w:t>, 2021</w:t>
      </w:r>
    </w:p>
    <w:p w14:paraId="7121F395" w14:textId="77777777" w:rsidR="00376C0E" w:rsidRDefault="00376C0E"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A-2013-2373187</w:t>
      </w:r>
    </w:p>
    <w:p w14:paraId="3E8A8F0B" w14:textId="77777777" w:rsidR="00376C0E" w:rsidRDefault="00376C0E"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1115864</w:t>
      </w:r>
    </w:p>
    <w:p w14:paraId="649E72D5" w14:textId="77777777" w:rsidR="00376C0E" w:rsidRPr="00B01172" w:rsidRDefault="00376C0E" w:rsidP="000D0692">
      <w:pPr>
        <w:outlineLvl w:val="0"/>
        <w:rPr>
          <w:b/>
          <w:bCs/>
          <w:sz w:val="24"/>
          <w:szCs w:val="24"/>
          <w:u w:val="single"/>
        </w:rPr>
      </w:pPr>
      <w:r w:rsidRPr="00B01172">
        <w:rPr>
          <w:b/>
          <w:bCs/>
          <w:sz w:val="24"/>
          <w:szCs w:val="24"/>
          <w:u w:val="single"/>
        </w:rPr>
        <w:t>VIA EMAIL</w:t>
      </w:r>
    </w:p>
    <w:p w14:paraId="2DA84D6A" w14:textId="77777777" w:rsidR="00376C0E" w:rsidRPr="000854AD" w:rsidRDefault="00376C0E" w:rsidP="000D0692">
      <w:pPr>
        <w:outlineLvl w:val="0"/>
        <w:rPr>
          <w:rFonts w:ascii="Arial" w:hAnsi="Arial" w:cs="Arial"/>
          <w:b/>
          <w:bCs/>
          <w:sz w:val="24"/>
          <w:szCs w:val="24"/>
          <w:u w:val="single"/>
        </w:rPr>
      </w:pPr>
    </w:p>
    <w:p w14:paraId="2CAEB4E6" w14:textId="77777777" w:rsidR="00376C0E" w:rsidRDefault="00376C0E" w:rsidP="000D0692">
      <w:pPr>
        <w:outlineLvl w:val="0"/>
        <w:rPr>
          <w:rFonts w:ascii="Arial" w:hAnsi="Arial" w:cs="Arial"/>
          <w:noProof/>
          <w:sz w:val="24"/>
          <w:szCs w:val="24"/>
        </w:rPr>
      </w:pPr>
      <w:r w:rsidRPr="00855282">
        <w:rPr>
          <w:rFonts w:ascii="Arial" w:hAnsi="Arial" w:cs="Arial"/>
          <w:noProof/>
          <w:sz w:val="24"/>
          <w:szCs w:val="24"/>
        </w:rPr>
        <w:t>PETER</w:t>
      </w:r>
      <w:r>
        <w:rPr>
          <w:rFonts w:ascii="Arial" w:hAnsi="Arial" w:cs="Arial"/>
          <w:noProof/>
          <w:sz w:val="24"/>
          <w:szCs w:val="24"/>
        </w:rPr>
        <w:t xml:space="preserve"> </w:t>
      </w:r>
      <w:r w:rsidRPr="00855282">
        <w:rPr>
          <w:rFonts w:ascii="Arial" w:hAnsi="Arial" w:cs="Arial"/>
          <w:noProof/>
          <w:sz w:val="24"/>
          <w:szCs w:val="24"/>
        </w:rPr>
        <w:t>SELBER</w:t>
      </w:r>
    </w:p>
    <w:p w14:paraId="455EA9C8" w14:textId="77777777" w:rsidR="00376C0E" w:rsidRPr="00006F40" w:rsidRDefault="00376C0E" w:rsidP="000D0692">
      <w:pPr>
        <w:outlineLvl w:val="0"/>
        <w:rPr>
          <w:rFonts w:ascii="Arial" w:hAnsi="Arial" w:cs="Arial"/>
          <w:sz w:val="24"/>
          <w:szCs w:val="24"/>
        </w:rPr>
      </w:pPr>
      <w:r w:rsidRPr="00855282">
        <w:rPr>
          <w:rFonts w:ascii="Arial" w:hAnsi="Arial" w:cs="Arial"/>
          <w:noProof/>
          <w:sz w:val="24"/>
          <w:szCs w:val="24"/>
        </w:rPr>
        <w:t>INFINITY POWER PARTNERS LLC</w:t>
      </w:r>
    </w:p>
    <w:p w14:paraId="5BA42968" w14:textId="0D2B46F8" w:rsidR="00376C0E" w:rsidRDefault="00840E5C" w:rsidP="000D0692">
      <w:pPr>
        <w:outlineLvl w:val="0"/>
        <w:rPr>
          <w:rFonts w:ascii="Arial" w:hAnsi="Arial" w:cs="Arial"/>
          <w:sz w:val="24"/>
          <w:szCs w:val="24"/>
        </w:rPr>
      </w:pPr>
      <w:r>
        <w:rPr>
          <w:rFonts w:ascii="Arial" w:hAnsi="Arial" w:cs="Arial"/>
          <w:noProof/>
          <w:sz w:val="24"/>
          <w:szCs w:val="24"/>
        </w:rPr>
        <w:t>PET</w:t>
      </w:r>
      <w:r w:rsidR="00570C44">
        <w:rPr>
          <w:rFonts w:ascii="Arial" w:hAnsi="Arial" w:cs="Arial"/>
          <w:noProof/>
          <w:sz w:val="24"/>
          <w:szCs w:val="24"/>
        </w:rPr>
        <w:t>ER@INFINITYPOWERPARTNERS.COM</w:t>
      </w:r>
    </w:p>
    <w:p w14:paraId="43D56D1F" w14:textId="77777777" w:rsidR="00376C0E" w:rsidRPr="00BB0668" w:rsidRDefault="00376C0E" w:rsidP="000D0692">
      <w:pPr>
        <w:outlineLvl w:val="0"/>
        <w:rPr>
          <w:rFonts w:ascii="Arial" w:hAnsi="Arial" w:cs="Arial"/>
          <w:sz w:val="24"/>
          <w:szCs w:val="24"/>
        </w:rPr>
      </w:pPr>
    </w:p>
    <w:p w14:paraId="6DC81F24" w14:textId="77777777" w:rsidR="00376C0E" w:rsidRPr="00BB0668" w:rsidRDefault="00376C0E"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15FA2F6" w14:textId="77777777" w:rsidR="00376C0E" w:rsidRPr="00BB0668" w:rsidRDefault="00376C0E" w:rsidP="000D0692">
      <w:pPr>
        <w:jc w:val="center"/>
        <w:rPr>
          <w:rFonts w:ascii="Arial" w:hAnsi="Arial" w:cs="Arial"/>
          <w:sz w:val="24"/>
          <w:szCs w:val="24"/>
        </w:rPr>
      </w:pPr>
    </w:p>
    <w:p w14:paraId="3CFB8D03" w14:textId="77777777" w:rsidR="00376C0E" w:rsidRDefault="00376C0E" w:rsidP="000D0692">
      <w:pPr>
        <w:rPr>
          <w:rFonts w:ascii="Arial" w:hAnsi="Arial" w:cs="Arial"/>
          <w:sz w:val="24"/>
          <w:szCs w:val="24"/>
        </w:rPr>
      </w:pPr>
      <w:r>
        <w:rPr>
          <w:rFonts w:ascii="Arial" w:hAnsi="Arial" w:cs="Arial"/>
          <w:noProof/>
          <w:sz w:val="24"/>
          <w:szCs w:val="24"/>
        </w:rPr>
        <w:t>Dear Mr. Selber,</w:t>
      </w:r>
    </w:p>
    <w:p w14:paraId="195D772C" w14:textId="77777777" w:rsidR="00376C0E" w:rsidRPr="00BB0668" w:rsidRDefault="00376C0E" w:rsidP="000D0692">
      <w:pPr>
        <w:rPr>
          <w:rFonts w:ascii="Arial" w:hAnsi="Arial" w:cs="Arial"/>
          <w:sz w:val="24"/>
          <w:szCs w:val="24"/>
        </w:rPr>
      </w:pPr>
    </w:p>
    <w:p w14:paraId="31B1869C" w14:textId="77777777" w:rsidR="00376C0E" w:rsidRPr="00BB0668" w:rsidRDefault="00376C0E"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September 26,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15, 2021</w:t>
      </w:r>
      <w:r w:rsidRPr="00BB0668">
        <w:rPr>
          <w:rFonts w:ascii="Arial" w:hAnsi="Arial" w:cs="Arial"/>
          <w:sz w:val="24"/>
          <w:szCs w:val="24"/>
        </w:rPr>
        <w:t xml:space="preserve">.  </w:t>
      </w:r>
    </w:p>
    <w:p w14:paraId="0285EE49" w14:textId="77777777" w:rsidR="00376C0E" w:rsidRPr="00BB0668" w:rsidRDefault="00376C0E" w:rsidP="00BC45BF">
      <w:pPr>
        <w:rPr>
          <w:rFonts w:ascii="Arial" w:hAnsi="Arial" w:cs="Arial"/>
          <w:sz w:val="24"/>
          <w:szCs w:val="24"/>
        </w:rPr>
      </w:pPr>
    </w:p>
    <w:p w14:paraId="6713114D" w14:textId="77777777" w:rsidR="00376C0E" w:rsidRPr="00BB0668" w:rsidRDefault="00376C0E"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18BAC50" w14:textId="77777777" w:rsidR="00376C0E" w:rsidRPr="00BB0668" w:rsidRDefault="00376C0E" w:rsidP="00BC45BF">
      <w:pPr>
        <w:rPr>
          <w:rFonts w:ascii="Arial" w:hAnsi="Arial" w:cs="Arial"/>
          <w:sz w:val="24"/>
          <w:szCs w:val="24"/>
        </w:rPr>
      </w:pPr>
    </w:p>
    <w:p w14:paraId="465E54C6" w14:textId="77777777" w:rsidR="00376C0E" w:rsidRPr="00BB0668" w:rsidRDefault="00376C0E"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BE7165C" w14:textId="77777777" w:rsidR="00376C0E" w:rsidRPr="00BB0668" w:rsidRDefault="00376C0E" w:rsidP="00BC45BF">
      <w:pPr>
        <w:rPr>
          <w:rFonts w:ascii="Arial" w:hAnsi="Arial" w:cs="Arial"/>
          <w:sz w:val="24"/>
          <w:szCs w:val="24"/>
        </w:rPr>
      </w:pPr>
    </w:p>
    <w:p w14:paraId="5B518683" w14:textId="77777777" w:rsidR="00376C0E" w:rsidRPr="00BB0668" w:rsidRDefault="00376C0E"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1A2272E" w14:textId="77777777" w:rsidR="00376C0E" w:rsidRPr="00BB0668" w:rsidRDefault="00376C0E" w:rsidP="0028110C">
      <w:pPr>
        <w:pStyle w:val="ListParagraph"/>
        <w:rPr>
          <w:rFonts w:ascii="Arial" w:hAnsi="Arial" w:cs="Arial"/>
          <w:sz w:val="24"/>
          <w:szCs w:val="24"/>
        </w:rPr>
      </w:pPr>
      <w:r w:rsidRPr="00BB0668">
        <w:rPr>
          <w:rFonts w:ascii="Arial" w:hAnsi="Arial" w:cs="Arial"/>
          <w:sz w:val="24"/>
          <w:szCs w:val="24"/>
        </w:rPr>
        <w:t xml:space="preserve">  </w:t>
      </w:r>
    </w:p>
    <w:p w14:paraId="24C5F684" w14:textId="77777777" w:rsidR="00376C0E" w:rsidRPr="00BB0668" w:rsidRDefault="00376C0E"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98EE185" w14:textId="77777777" w:rsidR="00376C0E" w:rsidRPr="00BB0668" w:rsidRDefault="00376C0E" w:rsidP="00BB0668">
      <w:pPr>
        <w:ind w:left="360"/>
        <w:rPr>
          <w:rFonts w:ascii="Arial" w:hAnsi="Arial" w:cs="Arial"/>
          <w:sz w:val="24"/>
          <w:szCs w:val="24"/>
        </w:rPr>
      </w:pPr>
    </w:p>
    <w:p w14:paraId="596E94AA" w14:textId="77777777" w:rsidR="00376C0E" w:rsidRPr="00BB0668" w:rsidRDefault="00376C0E"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024A2670" w14:textId="77777777" w:rsidR="00376C0E" w:rsidRPr="00BB0668" w:rsidRDefault="00376C0E"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1B140A5" w14:textId="77777777" w:rsidR="00376C0E" w:rsidRPr="00BB0668" w:rsidRDefault="00376C0E" w:rsidP="003E0658">
      <w:pPr>
        <w:pStyle w:val="ListParagraph"/>
        <w:rPr>
          <w:rFonts w:ascii="Arial" w:hAnsi="Arial" w:cs="Arial"/>
          <w:snapToGrid w:val="0"/>
          <w:sz w:val="24"/>
          <w:szCs w:val="24"/>
        </w:rPr>
      </w:pPr>
    </w:p>
    <w:p w14:paraId="3809EF5B" w14:textId="77777777" w:rsidR="00376C0E" w:rsidRPr="00BB0668" w:rsidRDefault="00376C0E"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03058BD" w14:textId="77777777" w:rsidR="00376C0E" w:rsidRPr="00BB0668" w:rsidRDefault="00376C0E" w:rsidP="000D0692">
      <w:pPr>
        <w:tabs>
          <w:tab w:val="left" w:pos="720"/>
        </w:tabs>
        <w:rPr>
          <w:rFonts w:ascii="Arial" w:hAnsi="Arial" w:cs="Arial"/>
          <w:sz w:val="24"/>
          <w:szCs w:val="24"/>
        </w:rPr>
      </w:pPr>
      <w:r w:rsidRPr="00BB0668">
        <w:rPr>
          <w:rFonts w:ascii="Arial" w:hAnsi="Arial" w:cs="Arial"/>
          <w:sz w:val="24"/>
          <w:szCs w:val="24"/>
        </w:rPr>
        <w:tab/>
      </w:r>
    </w:p>
    <w:p w14:paraId="09C92CF8" w14:textId="77777777" w:rsidR="00376C0E" w:rsidRPr="00BB0668" w:rsidRDefault="00376C0E"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5CEE590" w14:textId="77777777" w:rsidR="00376C0E" w:rsidRPr="00BB0668" w:rsidRDefault="00376C0E" w:rsidP="000D0692">
      <w:pPr>
        <w:tabs>
          <w:tab w:val="left" w:pos="720"/>
        </w:tabs>
        <w:rPr>
          <w:rFonts w:ascii="Arial" w:hAnsi="Arial" w:cs="Arial"/>
          <w:sz w:val="24"/>
          <w:szCs w:val="24"/>
        </w:rPr>
      </w:pPr>
    </w:p>
    <w:p w14:paraId="48622C15" w14:textId="77777777" w:rsidR="003F29E6" w:rsidRDefault="003F29E6" w:rsidP="003F29E6">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5CE5904" w14:textId="77777777" w:rsidR="00376C0E" w:rsidRPr="00BB0668" w:rsidRDefault="00376C0E" w:rsidP="000D0692">
      <w:pPr>
        <w:tabs>
          <w:tab w:val="left" w:pos="720"/>
        </w:tabs>
        <w:rPr>
          <w:rFonts w:ascii="Arial" w:hAnsi="Arial" w:cs="Arial"/>
          <w:sz w:val="24"/>
          <w:szCs w:val="24"/>
        </w:rPr>
      </w:pPr>
    </w:p>
    <w:p w14:paraId="4839ABF8" w14:textId="77777777" w:rsidR="00376C0E" w:rsidRPr="00BB0668" w:rsidRDefault="00376C0E"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78727CD" w14:textId="77777777" w:rsidR="00376C0E" w:rsidRPr="00BB0668" w:rsidRDefault="00376C0E"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70ED417" w14:textId="77777777" w:rsidR="00376C0E" w:rsidRPr="00BB0668" w:rsidRDefault="00376C0E"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EEB506C" w14:textId="77777777" w:rsidR="00376C0E" w:rsidRPr="00BB0668" w:rsidRDefault="00376C0E"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478FF73" w14:textId="77777777" w:rsidR="00376C0E" w:rsidRPr="00BB0668" w:rsidRDefault="00376C0E" w:rsidP="000563F5">
      <w:pPr>
        <w:tabs>
          <w:tab w:val="left" w:pos="720"/>
        </w:tabs>
        <w:rPr>
          <w:rFonts w:ascii="Arial" w:hAnsi="Arial" w:cs="Arial"/>
          <w:sz w:val="24"/>
          <w:szCs w:val="24"/>
        </w:rPr>
      </w:pPr>
    </w:p>
    <w:p w14:paraId="70ECABCD" w14:textId="77777777" w:rsidR="00376C0E" w:rsidRPr="00BB0668" w:rsidRDefault="00376C0E"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287CD2F" w14:textId="77777777" w:rsidR="00376C0E" w:rsidRPr="00BB0668" w:rsidRDefault="00376C0E" w:rsidP="000563F5">
      <w:pPr>
        <w:tabs>
          <w:tab w:val="left" w:pos="720"/>
        </w:tabs>
        <w:rPr>
          <w:rFonts w:ascii="Arial" w:hAnsi="Arial" w:cs="Arial"/>
          <w:sz w:val="24"/>
          <w:szCs w:val="24"/>
        </w:rPr>
      </w:pPr>
    </w:p>
    <w:p w14:paraId="6ED76BB3" w14:textId="77777777" w:rsidR="00376C0E" w:rsidRDefault="00376C0E"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94B93E2" w14:textId="77777777" w:rsidR="00376C0E" w:rsidRDefault="00376C0E"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37527A2" w14:textId="77777777" w:rsidR="00376C0E" w:rsidRPr="002309AE" w:rsidRDefault="00376C0E"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07E463A" w14:textId="77777777" w:rsidR="00376C0E" w:rsidRPr="00BB0668" w:rsidRDefault="00376C0E"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0758C06B" w14:textId="77777777" w:rsidR="00376C0E" w:rsidRPr="00BB0668" w:rsidRDefault="00376C0E"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2DA75D4" w14:textId="77777777" w:rsidR="00376C0E" w:rsidRDefault="00376C0E" w:rsidP="000D0692">
      <w:pPr>
        <w:tabs>
          <w:tab w:val="left" w:pos="720"/>
          <w:tab w:val="left" w:pos="5040"/>
        </w:tabs>
        <w:rPr>
          <w:rFonts w:ascii="Arial" w:hAnsi="Arial" w:cs="Arial"/>
          <w:sz w:val="24"/>
          <w:szCs w:val="24"/>
        </w:rPr>
        <w:sectPr w:rsidR="00376C0E"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1E72AC2" w14:textId="77777777" w:rsidR="00376C0E" w:rsidRDefault="00376C0E" w:rsidP="000D0692">
      <w:pPr>
        <w:tabs>
          <w:tab w:val="left" w:pos="720"/>
          <w:tab w:val="left" w:pos="5040"/>
        </w:tabs>
        <w:rPr>
          <w:rFonts w:ascii="Arial" w:hAnsi="Arial" w:cs="Arial"/>
          <w:sz w:val="24"/>
          <w:szCs w:val="24"/>
        </w:rPr>
        <w:sectPr w:rsidR="00376C0E" w:rsidSect="00C51807">
          <w:footerReference w:type="default" r:id="rId12"/>
          <w:type w:val="continuous"/>
          <w:pgSz w:w="12240" w:h="15840"/>
          <w:pgMar w:top="1350" w:right="1440" w:bottom="1440" w:left="1440" w:header="720" w:footer="720" w:gutter="0"/>
          <w:pgNumType w:start="1"/>
          <w:cols w:space="720"/>
          <w:docGrid w:linePitch="360"/>
        </w:sectPr>
      </w:pPr>
    </w:p>
    <w:p w14:paraId="5C602386" w14:textId="77777777" w:rsidR="00376C0E" w:rsidRPr="00BB0668" w:rsidRDefault="00376C0E" w:rsidP="000D0692">
      <w:pPr>
        <w:tabs>
          <w:tab w:val="left" w:pos="720"/>
          <w:tab w:val="left" w:pos="5040"/>
        </w:tabs>
        <w:rPr>
          <w:rFonts w:ascii="Arial" w:hAnsi="Arial" w:cs="Arial"/>
          <w:sz w:val="24"/>
          <w:szCs w:val="24"/>
        </w:rPr>
      </w:pPr>
    </w:p>
    <w:sectPr w:rsidR="00376C0E" w:rsidRPr="00BB0668" w:rsidSect="00376C0E">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B14C1" w14:textId="77777777" w:rsidR="00376C0E" w:rsidRDefault="00376C0E">
      <w:r>
        <w:separator/>
      </w:r>
    </w:p>
  </w:endnote>
  <w:endnote w:type="continuationSeparator" w:id="0">
    <w:p w14:paraId="2C678941" w14:textId="77777777" w:rsidR="00376C0E" w:rsidRDefault="0037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F5A53" w14:textId="77777777" w:rsidR="00376C0E" w:rsidRDefault="00376C0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6704D" w14:textId="77777777" w:rsidR="00376C0E" w:rsidRDefault="00376C0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02894" w14:textId="77777777" w:rsidR="00C269FE" w:rsidRDefault="00C269F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670A4" w14:textId="77777777" w:rsidR="00376C0E" w:rsidRDefault="00376C0E">
      <w:r>
        <w:separator/>
      </w:r>
    </w:p>
  </w:footnote>
  <w:footnote w:type="continuationSeparator" w:id="0">
    <w:p w14:paraId="28D50202" w14:textId="77777777" w:rsidR="00376C0E" w:rsidRDefault="00376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37E4F"/>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76C0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29E6"/>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C44"/>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0E5C"/>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0929"/>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9BD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68270755">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2021-02-02T15:34:00Z</dcterms:created>
  <dcterms:modified xsi:type="dcterms:W3CDTF">2021-02-08T13:27:00Z</dcterms:modified>
</cp:coreProperties>
</file>