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B2B41C6" w:rsidR="004C39A4" w:rsidRDefault="00D9681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9, 2021</w:t>
      </w:r>
    </w:p>
    <w:p w14:paraId="158710F0" w14:textId="77777777" w:rsidR="00E852A4" w:rsidRDefault="00E852A4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2ABF624F" w14:textId="77777777" w:rsidR="00E852A4" w:rsidRDefault="00E852A4" w:rsidP="00E852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9CF7D0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61C3F">
        <w:rPr>
          <w:rFonts w:ascii="Microsoft Sans Serif" w:hAnsi="Microsoft Sans Serif" w:cs="Microsoft Sans Serif"/>
          <w:b/>
          <w:szCs w:val="24"/>
        </w:rPr>
        <w:t>C-2020-3021994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4647B4CC" w:rsidR="004C39A4" w:rsidRPr="00B16730" w:rsidRDefault="00E40AA6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Sheila Weaver t/d/b/a Enterprise 22 LLC v. Aqua Pennsylvania Wastewater Inc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F680FB6" w14:textId="77777777" w:rsidR="004B0A8A" w:rsidRDefault="004B0A8A" w:rsidP="004B0A8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562FB07A" w14:textId="77777777" w:rsidR="004B0A8A" w:rsidRDefault="004B0A8A" w:rsidP="004B0A8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E921FCB" w14:textId="77777777" w:rsidR="004B0A8A" w:rsidRDefault="004B0A8A" w:rsidP="004B0A8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March 18, 2021</w:t>
      </w:r>
    </w:p>
    <w:p w14:paraId="46DAA907" w14:textId="77777777" w:rsidR="004B0A8A" w:rsidRDefault="004B0A8A" w:rsidP="004B0A8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D935C2A" w14:textId="77777777" w:rsidR="004B0A8A" w:rsidRDefault="004B0A8A" w:rsidP="004B0A8A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2943A34E" w14:textId="77777777" w:rsidR="004B0A8A" w:rsidRDefault="004B0A8A" w:rsidP="004B0A8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22DCBE54" w14:textId="77777777" w:rsidR="004B0A8A" w:rsidRDefault="004B0A8A" w:rsidP="004B0A8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Dennis J. Buckley</w:t>
      </w:r>
    </w:p>
    <w:p w14:paraId="097E71F0" w14:textId="77777777" w:rsidR="004B0A8A" w:rsidRDefault="004B0A8A" w:rsidP="004B0A8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ab/>
        <w:t>717.787.1399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8DF5DEC" w:rsidR="004C39A4" w:rsidRDefault="004C39A4"/>
    <w:p w14:paraId="2C231AA6" w14:textId="527B86EC" w:rsidR="004B0A8A" w:rsidRDefault="004B0A8A"/>
    <w:p w14:paraId="67F40052" w14:textId="16BD3BE8" w:rsidR="004B0A8A" w:rsidRDefault="004B0A8A"/>
    <w:p w14:paraId="74AFFF41" w14:textId="1EE067DC" w:rsidR="004B0A8A" w:rsidRDefault="004B0A8A"/>
    <w:p w14:paraId="21FD3785" w14:textId="0A479F91" w:rsidR="004B0A8A" w:rsidRDefault="004B0A8A"/>
    <w:p w14:paraId="78C144A1" w14:textId="2972D538" w:rsidR="004B0A8A" w:rsidRDefault="004B0A8A"/>
    <w:p w14:paraId="356A7B38" w14:textId="5105DDD2" w:rsidR="004B0A8A" w:rsidRDefault="004B0A8A"/>
    <w:p w14:paraId="691BB041" w14:textId="26DF2832" w:rsidR="00D360DC" w:rsidRDefault="00D360DC">
      <w:r>
        <w:br w:type="page"/>
      </w:r>
    </w:p>
    <w:p w14:paraId="651579B2" w14:textId="03EA8240" w:rsidR="004B0A8A" w:rsidRDefault="004B0A8A"/>
    <w:p w14:paraId="136CB1BB" w14:textId="77777777" w:rsidR="009F56C9" w:rsidRDefault="009F56C9" w:rsidP="009F56C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C-2020-3021994 - SHEILA WEAVER T/D/B/A ENTERPRISE 22 LLC v. AQUA PENNSYLVANIA, INC</w:t>
      </w:r>
    </w:p>
    <w:p w14:paraId="4BEAFC98" w14:textId="77777777" w:rsidR="009F56C9" w:rsidRDefault="009F56C9" w:rsidP="009F56C9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0E92CC3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SHEILA WEAVER</w:t>
      </w:r>
    </w:p>
    <w:p w14:paraId="5C66EAA3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ENTERPRISE 22 LLC</w:t>
      </w:r>
    </w:p>
    <w:p w14:paraId="73445916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30 MAPLE RIDGE LANE</w:t>
      </w:r>
    </w:p>
    <w:p w14:paraId="201A9416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WHITE HAVEN PA  18661</w:t>
      </w:r>
    </w:p>
    <w:p w14:paraId="36AFC378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570.991.7229</w:t>
      </w:r>
      <w:r>
        <w:rPr>
          <w:rFonts w:ascii="Microsoft Sans Serif" w:eastAsia="Microsoft Sans Serif" w:hAnsi="Microsoft Sans Serif" w:cs="Microsoft Sans Serif"/>
        </w:rPr>
        <w:br/>
        <w:t>Via e-mail only due to Emergency Order at M-2020-3019262</w:t>
      </w:r>
    </w:p>
    <w:p w14:paraId="0FEAA445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sheila@pa.metrocast.net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Complainant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7AC9E18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</w:p>
    <w:p w14:paraId="7439CCF1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*KRISTYN GIARRATANO ESQUIRE</w:t>
      </w:r>
      <w:r>
        <w:rPr>
          <w:rFonts w:ascii="Microsoft Sans Serif" w:eastAsia="Microsoft Sans Serif" w:hAnsi="Microsoft Sans Serif" w:cs="Microsoft Sans Serif"/>
        </w:rPr>
        <w:br/>
        <w:t>JOHN DEAN ESQUIRE</w:t>
      </w:r>
      <w:r>
        <w:rPr>
          <w:rFonts w:ascii="Microsoft Sans Serif" w:eastAsia="Microsoft Sans Serif" w:hAnsi="Microsoft Sans Serif" w:cs="Microsoft Sans Serif"/>
        </w:rPr>
        <w:br/>
        <w:t>ELLIOTT GREENLEAF &amp; DEAN</w:t>
      </w:r>
    </w:p>
    <w:p w14:paraId="68782BAA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 PUBLIC SQUARE</w:t>
      </w:r>
    </w:p>
    <w:p w14:paraId="65300B2C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310</w:t>
      </w:r>
    </w:p>
    <w:p w14:paraId="7F297ED5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WILKES BARRE PA  18701</w:t>
      </w:r>
    </w:p>
    <w:p w14:paraId="75F3A823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570.371.5290</w:t>
      </w:r>
      <w:r>
        <w:rPr>
          <w:rFonts w:ascii="Microsoft Sans Serif" w:eastAsia="Microsoft Sans Serif" w:hAnsi="Microsoft Sans Serif" w:cs="Microsoft Sans Serif"/>
        </w:rPr>
        <w:br/>
        <w:t>*Accepts eService</w:t>
      </w:r>
    </w:p>
    <w:p w14:paraId="1F86432C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krg@elliottgreenleaf.com</w:t>
      </w:r>
      <w:r>
        <w:rPr>
          <w:rFonts w:ascii="Microsoft Sans Serif" w:eastAsia="Microsoft Sans Serif" w:hAnsi="Microsoft Sans Serif" w:cs="Microsoft Sans Serif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jgd@elliottgreenleaf.com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Complainant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MARGARET MORRIS ESQUIRE</w:t>
      </w:r>
    </w:p>
    <w:p w14:paraId="7CCBBD95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REGER RIZZO &amp; DARNALL</w:t>
      </w:r>
    </w:p>
    <w:p w14:paraId="2F34EBB9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CIRA CENTRE 13th FL</w:t>
      </w:r>
    </w:p>
    <w:p w14:paraId="1C43F5F2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2929 ARCH STREET</w:t>
      </w:r>
    </w:p>
    <w:p w14:paraId="763F014E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19104</w:t>
      </w:r>
    </w:p>
    <w:p w14:paraId="6A21F69C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215.495.6524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33FEA074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mmorris@regerlaw.com</w:t>
      </w:r>
    </w:p>
    <w:p w14:paraId="4A5E5D8E" w14:textId="77777777" w:rsidR="009F56C9" w:rsidRDefault="009F56C9" w:rsidP="009F56C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Representing Aqua Pennsylvania, Inc</w:t>
      </w:r>
    </w:p>
    <w:p w14:paraId="2137DB24" w14:textId="77777777" w:rsidR="009F56C9" w:rsidRDefault="009F56C9" w:rsidP="009F56C9">
      <w:pPr>
        <w:rPr>
          <w:rFonts w:asciiTheme="minorHAnsi" w:eastAsiaTheme="minorEastAsia" w:hAnsiTheme="minorHAnsi" w:cstheme="minorBidi"/>
          <w:sz w:val="22"/>
        </w:rPr>
      </w:pPr>
    </w:p>
    <w:p w14:paraId="569389E5" w14:textId="77777777" w:rsidR="004B0A8A" w:rsidRDefault="004B0A8A"/>
    <w:sectPr w:rsidR="004B0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B0A8A"/>
    <w:rsid w:val="004C39A4"/>
    <w:rsid w:val="005B7954"/>
    <w:rsid w:val="00661C3F"/>
    <w:rsid w:val="006F42A7"/>
    <w:rsid w:val="007E6BD5"/>
    <w:rsid w:val="0087022E"/>
    <w:rsid w:val="00901ED9"/>
    <w:rsid w:val="009F56C9"/>
    <w:rsid w:val="00D360DC"/>
    <w:rsid w:val="00D96816"/>
    <w:rsid w:val="00E40AA6"/>
    <w:rsid w:val="00E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F5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gd@elliottgreenleaf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9</cp:revision>
  <dcterms:created xsi:type="dcterms:W3CDTF">2021-02-09T12:45:00Z</dcterms:created>
  <dcterms:modified xsi:type="dcterms:W3CDTF">2021-02-09T12:51:00Z</dcterms:modified>
</cp:coreProperties>
</file>