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9B9546D" w:rsidR="00590EBA" w:rsidRPr="004E5EA1" w:rsidRDefault="009C3CC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February </w:t>
      </w:r>
      <w:r w:rsidR="00CF2638">
        <w:rPr>
          <w:rFonts w:ascii="Microsoft Sans Serif" w:hAnsi="Microsoft Sans Serif" w:cs="Microsoft Sans Serif"/>
          <w:sz w:val="24"/>
          <w:szCs w:val="24"/>
        </w:rPr>
        <w:t>10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C8AA29" w14:textId="2312CF99" w:rsidR="00F57C49" w:rsidRDefault="005D0E8D" w:rsidP="00F57C4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57C49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F57C49">
        <w:rPr>
          <w:rFonts w:ascii="Microsoft Sans Serif" w:hAnsi="Microsoft Sans Serif" w:cs="Microsoft Sans Serif"/>
          <w:b/>
          <w:sz w:val="24"/>
          <w:szCs w:val="24"/>
        </w:rPr>
        <w:tab/>
        <w:t>C-2021</w:t>
      </w:r>
      <w:r w:rsidR="00BD1F6E">
        <w:rPr>
          <w:rFonts w:ascii="Microsoft Sans Serif" w:hAnsi="Microsoft Sans Serif" w:cs="Microsoft Sans Serif"/>
          <w:b/>
          <w:sz w:val="24"/>
          <w:szCs w:val="24"/>
        </w:rPr>
        <w:t>-3023697</w:t>
      </w:r>
    </w:p>
    <w:p w14:paraId="4E34A0F7" w14:textId="39A5565B" w:rsidR="00F57C49" w:rsidRDefault="00BD1F6E" w:rsidP="00F57C4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C-2021-3023725</w:t>
      </w:r>
    </w:p>
    <w:p w14:paraId="54100BCE" w14:textId="43DB298A" w:rsidR="00F57C49" w:rsidRDefault="00BD1F6E" w:rsidP="00F57C4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C-20</w:t>
      </w:r>
      <w:r w:rsidR="00385047">
        <w:rPr>
          <w:rFonts w:ascii="Microsoft Sans Serif" w:hAnsi="Microsoft Sans Serif" w:cs="Microsoft Sans Serif"/>
          <w:b/>
          <w:sz w:val="24"/>
          <w:szCs w:val="24"/>
        </w:rPr>
        <w:t>21-3023926</w:t>
      </w:r>
    </w:p>
    <w:p w14:paraId="34337349" w14:textId="06A1C325" w:rsidR="00483C95" w:rsidRPr="004E5EA1" w:rsidRDefault="00483C95" w:rsidP="00F57C49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56C95264" w:rsidR="00590EBA" w:rsidRDefault="00253E8D" w:rsidP="00253E8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53E8D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E14154" w:rsidRPr="00253E8D">
        <w:rPr>
          <w:rFonts w:ascii="Microsoft Sans Serif" w:hAnsi="Microsoft Sans Serif" w:cs="Microsoft Sans Serif"/>
          <w:b/>
          <w:sz w:val="24"/>
          <w:szCs w:val="24"/>
        </w:rPr>
        <w:t>ricia</w:t>
      </w:r>
      <w:r w:rsidRPr="00253E8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253E8D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E14154" w:rsidRPr="00253E8D">
        <w:rPr>
          <w:rFonts w:ascii="Microsoft Sans Serif" w:hAnsi="Microsoft Sans Serif" w:cs="Microsoft Sans Serif"/>
          <w:b/>
          <w:sz w:val="24"/>
          <w:szCs w:val="24"/>
        </w:rPr>
        <w:t>ezzacappa</w:t>
      </w:r>
      <w:proofErr w:type="spellEnd"/>
      <w:r w:rsidRPr="00253E8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14154"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="00C054B9">
        <w:rPr>
          <w:rFonts w:ascii="Microsoft Sans Serif" w:hAnsi="Microsoft Sans Serif" w:cs="Microsoft Sans Serif"/>
          <w:b/>
          <w:sz w:val="24"/>
          <w:szCs w:val="24"/>
        </w:rPr>
        <w:t xml:space="preserve">UGI </w:t>
      </w:r>
      <w:r w:rsidRPr="00253E8D">
        <w:rPr>
          <w:rFonts w:ascii="Microsoft Sans Serif" w:hAnsi="Microsoft Sans Serif" w:cs="Microsoft Sans Serif"/>
          <w:b/>
          <w:sz w:val="24"/>
          <w:szCs w:val="24"/>
        </w:rPr>
        <w:t>U</w:t>
      </w:r>
      <w:r w:rsidR="00C054B9" w:rsidRPr="00253E8D">
        <w:rPr>
          <w:rFonts w:ascii="Microsoft Sans Serif" w:hAnsi="Microsoft Sans Serif" w:cs="Microsoft Sans Serif"/>
          <w:b/>
          <w:sz w:val="24"/>
          <w:szCs w:val="24"/>
        </w:rPr>
        <w:t>tilities</w:t>
      </w:r>
      <w:r w:rsidRPr="00253E8D">
        <w:rPr>
          <w:rFonts w:ascii="Microsoft Sans Serif" w:hAnsi="Microsoft Sans Serif" w:cs="Microsoft Sans Serif"/>
          <w:b/>
          <w:sz w:val="24"/>
          <w:szCs w:val="24"/>
        </w:rPr>
        <w:t xml:space="preserve"> I</w:t>
      </w:r>
      <w:r w:rsidR="00C054B9">
        <w:rPr>
          <w:rFonts w:ascii="Microsoft Sans Serif" w:hAnsi="Microsoft Sans Serif" w:cs="Microsoft Sans Serif"/>
          <w:b/>
          <w:sz w:val="24"/>
          <w:szCs w:val="24"/>
        </w:rPr>
        <w:t>nc</w:t>
      </w:r>
    </w:p>
    <w:p w14:paraId="7637E8D7" w14:textId="77777777" w:rsidR="00253E8D" w:rsidRPr="004E5EA1" w:rsidRDefault="00253E8D" w:rsidP="00253E8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376AD00D" w:rsidR="000B04EE" w:rsidRPr="009C6FA4" w:rsidRDefault="00E14154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14154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05022AA2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100FFD">
        <w:rPr>
          <w:rFonts w:ascii="Microsoft Sans Serif" w:hAnsi="Microsoft Sans Serif" w:cs="Microsoft Sans Serif"/>
          <w:sz w:val="24"/>
          <w:szCs w:val="24"/>
        </w:rPr>
        <w:t>Thursday, March 11</w:t>
      </w:r>
      <w:r w:rsidR="00FA3B2B">
        <w:rPr>
          <w:rFonts w:ascii="Microsoft Sans Serif" w:hAnsi="Microsoft Sans Serif" w:cs="Microsoft Sans Serif"/>
          <w:sz w:val="24"/>
          <w:szCs w:val="24"/>
        </w:rPr>
        <w:t>,</w:t>
      </w:r>
      <w:r w:rsidR="00574BAC">
        <w:rPr>
          <w:rFonts w:ascii="Microsoft Sans Serif" w:hAnsi="Microsoft Sans Serif" w:cs="Microsoft Sans Serif"/>
          <w:sz w:val="24"/>
          <w:szCs w:val="24"/>
        </w:rPr>
        <w:t xml:space="preserve"> 2021</w:t>
      </w:r>
      <w:r w:rsidR="00FA3B2B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5F18EC8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440C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92CF1D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74BAC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642331">
        <w:rPr>
          <w:rFonts w:ascii="Microsoft Sans Serif" w:hAnsi="Microsoft Sans Serif" w:cs="Microsoft Sans Serif"/>
          <w:b/>
          <w:sz w:val="24"/>
          <w:szCs w:val="24"/>
        </w:rPr>
        <w:t>March 1</w:t>
      </w:r>
      <w:r w:rsidR="00574BAC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642331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7F87BE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44BD8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D04E64">
        <w:rPr>
          <w:rFonts w:ascii="Microsoft Sans Serif" w:hAnsi="Microsoft Sans Serif" w:cs="Microsoft Sans Serif"/>
          <w:b/>
          <w:sz w:val="24"/>
          <w:szCs w:val="24"/>
        </w:rPr>
        <w:t>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B1E61B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D504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8213893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3843CB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99056B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99056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99056B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A7AFB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E0E022F" w14:textId="7A76B012" w:rsidR="002D5043" w:rsidRDefault="002D5043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C9C479" w14:textId="77777777" w:rsidR="002D5043" w:rsidRPr="009C6FA4" w:rsidRDefault="002D5043" w:rsidP="002D5043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F6F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496B7E" w14:textId="2BADA900" w:rsidR="004B3DF7" w:rsidRDefault="004B3D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3931E0" w14:textId="6D3B4626" w:rsidR="004B3DF7" w:rsidRDefault="004B3D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FF0F9A" w14:textId="75063AB8" w:rsidR="004B3DF7" w:rsidRDefault="004B3D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079264" w14:textId="3C87CF62" w:rsidR="004B3DF7" w:rsidRDefault="004B3D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2BC043" w14:textId="467BA620" w:rsidR="004B3DF7" w:rsidRDefault="004B3D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A10706" w14:textId="0C972C27" w:rsidR="004B3DF7" w:rsidRDefault="004B3D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E8585C6" w14:textId="52B59D6A" w:rsidR="004B3DF7" w:rsidRDefault="004B3DF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64BF35" w14:textId="6008039B" w:rsidR="00826A06" w:rsidRDefault="00826A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E7F49B8" w14:textId="643BEDB6" w:rsidR="00826A06" w:rsidRDefault="00826A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1B3F19" w14:textId="32509612" w:rsidR="00826A06" w:rsidRDefault="00826A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9A1145" w14:textId="29957104" w:rsidR="00826A06" w:rsidRDefault="00826A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1D5DF9" w14:textId="32AB0A26" w:rsidR="00826A06" w:rsidRDefault="00826A0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E91B49" w14:textId="246191B9" w:rsidR="0082140C" w:rsidRDefault="0082140C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F63AF7D" w14:textId="77777777" w:rsidR="004B3DF7" w:rsidRDefault="004B3DF7" w:rsidP="004B3DF7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C-2021-3023926 - TRICIA MEZZACAPPA v. UGI UTILITIES INC</w:t>
      </w:r>
      <w:r>
        <w:rPr>
          <w:sz w:val="24"/>
          <w:szCs w:val="24"/>
        </w:rPr>
        <w:t xml:space="preserve"> </w:t>
      </w:r>
    </w:p>
    <w:p w14:paraId="1E501F8F" w14:textId="77777777" w:rsidR="004B3DF7" w:rsidRDefault="004B3DF7" w:rsidP="004B3DF7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2D77FED" w14:textId="77777777" w:rsidR="004B3DF7" w:rsidRDefault="004B3DF7" w:rsidP="004B3DF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E56A7CA" w14:textId="4D0042C5" w:rsidR="004B3DF7" w:rsidRDefault="004B3DF7" w:rsidP="004B3DF7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TRICIA MEZZACAPPA</w:t>
      </w:r>
      <w:r>
        <w:rPr>
          <w:rFonts w:ascii="Microsoft Sans Serif" w:eastAsia="Microsoft Sans Serif" w:hAnsi="Microsoft Sans Serif" w:cs="Microsoft Sans Serif"/>
          <w:sz w:val="24"/>
        </w:rPr>
        <w:br/>
        <w:t>817 RIDGE STREET</w:t>
      </w:r>
      <w:r w:rsidR="009E5BC1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WEST EASTON PA  18042</w:t>
      </w:r>
      <w:r w:rsidR="009E5BC1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484.544.4077</w:t>
      </w:r>
      <w:r w:rsidR="009E5BC1"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="009E5BC1" w:rsidRPr="00113A36">
          <w:rPr>
            <w:rStyle w:val="Hyperlink"/>
            <w:rFonts w:ascii="Microsoft Sans Serif" w:eastAsia="Microsoft Sans Serif" w:hAnsi="Microsoft Sans Serif" w:cs="Microsoft Sans Serif"/>
            <w:sz w:val="24"/>
          </w:rPr>
          <w:t>tricia817@ptd.net</w:t>
        </w:r>
      </w:hyperlink>
    </w:p>
    <w:p w14:paraId="099E857B" w14:textId="77777777" w:rsidR="004B3DF7" w:rsidRDefault="004B3DF7" w:rsidP="004B3DF7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</w:p>
    <w:p w14:paraId="21736886" w14:textId="77777777" w:rsidR="004B3DF7" w:rsidRDefault="004B3DF7" w:rsidP="004B3DF7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5AEA612C" w14:textId="5EFD662C" w:rsidR="004B3DF7" w:rsidRDefault="004B3DF7" w:rsidP="004B3DF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LARRY R CRAYNE ESQUIR</w:t>
      </w:r>
      <w:r w:rsidR="009E5BC1">
        <w:rPr>
          <w:rFonts w:ascii="Microsoft Sans Serif" w:eastAsia="Microsoft Sans Serif" w:hAnsi="Microsoft Sans Serif" w:cs="Microsoft Sans Serif"/>
          <w:sz w:val="24"/>
        </w:rPr>
        <w:t>E</w:t>
      </w:r>
      <w:r w:rsidR="009E5BC1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238 JOHNSTON ROAD</w:t>
      </w:r>
      <w:r w:rsidR="009E5BC1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PITTSBURGH PA  15241-2556</w:t>
      </w:r>
      <w:r w:rsidR="009E5BC1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412.831.5462</w:t>
      </w:r>
      <w:r w:rsidR="009E5BC1"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="009E5BC1" w:rsidRPr="00113A36">
          <w:rPr>
            <w:rStyle w:val="Hyperlink"/>
            <w:rFonts w:ascii="Microsoft Sans Serif" w:eastAsia="Microsoft Sans Serif" w:hAnsi="Microsoft Sans Serif" w:cs="Microsoft Sans Serif"/>
            <w:sz w:val="24"/>
          </w:rPr>
          <w:t>lrcrayne@comcast.net</w:t>
        </w:r>
      </w:hyperlink>
      <w:r w:rsidR="009E5BC1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UGI Utilities Inc.</w:t>
      </w:r>
    </w:p>
    <w:p w14:paraId="1E4F6A35" w14:textId="77777777" w:rsidR="004B3DF7" w:rsidRDefault="004B3DF7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4B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FEDDF" w14:textId="77777777" w:rsidR="00540C20" w:rsidRDefault="00540C20">
      <w:r>
        <w:separator/>
      </w:r>
    </w:p>
  </w:endnote>
  <w:endnote w:type="continuationSeparator" w:id="0">
    <w:p w14:paraId="30799597" w14:textId="77777777" w:rsidR="00540C20" w:rsidRDefault="0054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F115C" w14:textId="77777777" w:rsidR="00540C20" w:rsidRDefault="00540C20">
      <w:r>
        <w:separator/>
      </w:r>
    </w:p>
  </w:footnote>
  <w:footnote w:type="continuationSeparator" w:id="0">
    <w:p w14:paraId="6D0FBAC1" w14:textId="77777777" w:rsidR="00540C20" w:rsidRDefault="00540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4BD8"/>
    <w:rsid w:val="00076AC6"/>
    <w:rsid w:val="000B04EE"/>
    <w:rsid w:val="000F1820"/>
    <w:rsid w:val="00100FFD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53E8D"/>
    <w:rsid w:val="00261038"/>
    <w:rsid w:val="00285456"/>
    <w:rsid w:val="00291A8A"/>
    <w:rsid w:val="002A1B58"/>
    <w:rsid w:val="002A74C7"/>
    <w:rsid w:val="002B3374"/>
    <w:rsid w:val="002B6425"/>
    <w:rsid w:val="002D5043"/>
    <w:rsid w:val="00303CFC"/>
    <w:rsid w:val="0030493D"/>
    <w:rsid w:val="00322F81"/>
    <w:rsid w:val="00385047"/>
    <w:rsid w:val="00392A3F"/>
    <w:rsid w:val="004075AA"/>
    <w:rsid w:val="00410335"/>
    <w:rsid w:val="0046607B"/>
    <w:rsid w:val="00483C95"/>
    <w:rsid w:val="0048738E"/>
    <w:rsid w:val="004B3DF7"/>
    <w:rsid w:val="004C7DB7"/>
    <w:rsid w:val="004D6B14"/>
    <w:rsid w:val="004E5EA1"/>
    <w:rsid w:val="00501F71"/>
    <w:rsid w:val="00504BAD"/>
    <w:rsid w:val="00535488"/>
    <w:rsid w:val="00537587"/>
    <w:rsid w:val="00540C20"/>
    <w:rsid w:val="005527F0"/>
    <w:rsid w:val="00574BAC"/>
    <w:rsid w:val="00577695"/>
    <w:rsid w:val="0058418D"/>
    <w:rsid w:val="00590EBA"/>
    <w:rsid w:val="005A4FFA"/>
    <w:rsid w:val="005B3129"/>
    <w:rsid w:val="005D073F"/>
    <w:rsid w:val="005D0E8D"/>
    <w:rsid w:val="005F3656"/>
    <w:rsid w:val="00600A9D"/>
    <w:rsid w:val="00615DD9"/>
    <w:rsid w:val="00625DEC"/>
    <w:rsid w:val="00633E00"/>
    <w:rsid w:val="00642331"/>
    <w:rsid w:val="00651919"/>
    <w:rsid w:val="006565F9"/>
    <w:rsid w:val="006815FE"/>
    <w:rsid w:val="006A358E"/>
    <w:rsid w:val="006C0BDB"/>
    <w:rsid w:val="006C7520"/>
    <w:rsid w:val="006D440C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140C"/>
    <w:rsid w:val="008242B7"/>
    <w:rsid w:val="00826A06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9056B"/>
    <w:rsid w:val="00991570"/>
    <w:rsid w:val="009C3CCF"/>
    <w:rsid w:val="009E137F"/>
    <w:rsid w:val="009E5BC1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1F6E"/>
    <w:rsid w:val="00BE0F03"/>
    <w:rsid w:val="00BE139F"/>
    <w:rsid w:val="00BF7F9B"/>
    <w:rsid w:val="00C054B9"/>
    <w:rsid w:val="00C0662C"/>
    <w:rsid w:val="00C60302"/>
    <w:rsid w:val="00C76AA7"/>
    <w:rsid w:val="00CA7B0C"/>
    <w:rsid w:val="00CF2638"/>
    <w:rsid w:val="00CF43D5"/>
    <w:rsid w:val="00D01B43"/>
    <w:rsid w:val="00D04E64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4154"/>
    <w:rsid w:val="00E3419B"/>
    <w:rsid w:val="00E37175"/>
    <w:rsid w:val="00E70B4D"/>
    <w:rsid w:val="00E85AED"/>
    <w:rsid w:val="00EB6C48"/>
    <w:rsid w:val="00ED35BB"/>
    <w:rsid w:val="00EE4F39"/>
    <w:rsid w:val="00EF50D7"/>
    <w:rsid w:val="00F07E4E"/>
    <w:rsid w:val="00F16B68"/>
    <w:rsid w:val="00F34F6A"/>
    <w:rsid w:val="00F46A9A"/>
    <w:rsid w:val="00F57C49"/>
    <w:rsid w:val="00F72D07"/>
    <w:rsid w:val="00F963E7"/>
    <w:rsid w:val="00FA1A0A"/>
    <w:rsid w:val="00FA3B2B"/>
    <w:rsid w:val="00FD051A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rcrayne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cia817@ptd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AA38-79E2-4642-BC0F-425CBCE4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3442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23</cp:revision>
  <cp:lastPrinted>2013-09-12T20:59:00Z</cp:lastPrinted>
  <dcterms:created xsi:type="dcterms:W3CDTF">2021-02-08T15:26:00Z</dcterms:created>
  <dcterms:modified xsi:type="dcterms:W3CDTF">2021-02-10T19:08:00Z</dcterms:modified>
</cp:coreProperties>
</file>