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77777777" w:rsidR="00134FD8" w:rsidRDefault="0045647D">
            <w:r>
              <w:rPr>
                <w:noProof/>
                <w:spacing w:val="-2"/>
              </w:rPr>
              <w:pict w14:anchorId="293B6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D3D48D9" w14:textId="6B158224" w:rsidR="00134FD8" w:rsidRDefault="00433DB2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23, 2021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609AD0F1" w14:textId="77777777" w:rsidR="00D258E3" w:rsidRDefault="00D258E3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BB6ECE7" w14:textId="759B445E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17EFD" w:rsidRPr="00D17EF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C-2020-3023333</w:t>
      </w:r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586E2B9F" w14:textId="5C504105" w:rsidR="00FA42A2" w:rsidRDefault="00D17EFD" w:rsidP="00433DB2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D17EFD">
        <w:rPr>
          <w:rFonts w:ascii="Microsoft Sans Serif" w:hAnsi="Microsoft Sans Serif" w:cs="Microsoft Sans Serif"/>
          <w:b/>
          <w:spacing w:val="-3"/>
          <w:sz w:val="24"/>
          <w:szCs w:val="24"/>
        </w:rPr>
        <w:t>Lady Savage v</w:t>
      </w:r>
      <w:r w:rsidR="00477C37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D17EF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7D7567C8" w14:textId="77777777" w:rsidR="00433DB2" w:rsidRDefault="00433DB2" w:rsidP="00433DB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C1B6DE7" w14:textId="77777777" w:rsidR="00433DB2" w:rsidRPr="00DC037E" w:rsidRDefault="00433DB2" w:rsidP="00433DB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353EF56" w14:textId="77777777" w:rsidR="00433DB2" w:rsidRDefault="00433DB2" w:rsidP="00433DB2">
      <w:pPr>
        <w:spacing w:line="259" w:lineRule="auto"/>
        <w:ind w:right="720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037E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.</w:t>
      </w:r>
    </w:p>
    <w:p w14:paraId="2611ADD4" w14:textId="77777777" w:rsidR="00433DB2" w:rsidRDefault="00433DB2" w:rsidP="00433DB2">
      <w:pPr>
        <w:spacing w:line="259" w:lineRule="auto"/>
        <w:ind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5F54155C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D17EFD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D17EFD">
        <w:rPr>
          <w:rFonts w:ascii="Microsoft Sans Serif" w:hAnsi="Microsoft Sans Serif" w:cs="Microsoft Sans Serif"/>
          <w:b/>
          <w:sz w:val="24"/>
          <w:szCs w:val="24"/>
        </w:rPr>
        <w:t>February 25,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3CE886D2" w14:textId="3E0785BD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41A26F57" w14:textId="0F96219E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0D94690B" w14:textId="118E78C8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FD76C8D" w14:textId="5CCE6AEB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75E8AACF" w14:textId="79EDC78C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20D4BE8" w14:textId="4325DB79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1E6182C8" w14:textId="1DE2F39F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26A8E0BF" w14:textId="37C2CBE4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4714AEC3" w14:textId="7F814CDF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1E6F05A5" w14:textId="24383D85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1C9CE219" w14:textId="499A9733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4AA74942" w14:textId="0EB238A1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6332F2F" w14:textId="54A60ED7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0194361C" w14:textId="2DEC8825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62FC137" w14:textId="77777777" w:rsidR="00433DB2" w:rsidRDefault="00433DB2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9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49B0884C" w14:textId="77777777" w:rsidR="00D17EFD" w:rsidRPr="00D17EFD" w:rsidRDefault="00D17EFD" w:rsidP="00D17EF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17EF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C-2020-3023333 - LADY SAVAGE v. PHILADELPHIA GAS WORKS</w:t>
      </w:r>
      <w:r w:rsidRPr="00D17EF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D17EF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D17EF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t>LADY SAVAGE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1735 MARKET STREET SUITE A301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PHILA PA  19103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17EF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610.848.8878</w:t>
      </w:r>
      <w:r w:rsidRPr="00D17EF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0" w:history="1">
        <w:r w:rsidRPr="00D17EFD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dltmnassoc@gmail.com</w:t>
        </w:r>
      </w:hyperlink>
      <w:r w:rsidRPr="00D17EF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t xml:space="preserve">Accepts </w:t>
      </w:r>
      <w:proofErr w:type="gramStart"/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gramEnd"/>
    </w:p>
    <w:p w14:paraId="146996EA" w14:textId="77777777" w:rsidR="00D17EFD" w:rsidRPr="00D17EFD" w:rsidRDefault="00D17EFD" w:rsidP="00D17EF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1CF578A" w14:textId="77777777" w:rsidR="00D17EFD" w:rsidRPr="00D17EFD" w:rsidRDefault="00D17EFD" w:rsidP="00D17EFD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t>LAURETO FARINAS ESQUIRE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4TH FLOOR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800 W MONTGOMERY AVENUE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D17EF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215.684.6982</w:t>
      </w:r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1" w:history="1">
        <w:r w:rsidRPr="00D17EFD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Laureto.Farinas@pgworks.com</w:t>
        </w:r>
      </w:hyperlink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br/>
        <w:t xml:space="preserve">Accepts </w:t>
      </w:r>
      <w:proofErr w:type="gramStart"/>
      <w:r w:rsidRPr="00D17EFD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gramEnd"/>
    </w:p>
    <w:p w14:paraId="059EB889" w14:textId="77777777" w:rsidR="002276B0" w:rsidRPr="00ED664F" w:rsidRDefault="002276B0" w:rsidP="00D17EFD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9089C" w14:textId="77777777" w:rsidR="0045647D" w:rsidRDefault="0045647D">
      <w:r>
        <w:separator/>
      </w:r>
    </w:p>
  </w:endnote>
  <w:endnote w:type="continuationSeparator" w:id="0">
    <w:p w14:paraId="77643C13" w14:textId="77777777" w:rsidR="0045647D" w:rsidRDefault="0045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BA907" w14:textId="77777777" w:rsidR="0045647D" w:rsidRDefault="0045647D">
      <w:r>
        <w:separator/>
      </w:r>
    </w:p>
  </w:footnote>
  <w:footnote w:type="continuationSeparator" w:id="0">
    <w:p w14:paraId="26086941" w14:textId="77777777" w:rsidR="0045647D" w:rsidRDefault="0045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654A7"/>
    <w:rsid w:val="00066F58"/>
    <w:rsid w:val="000C71C9"/>
    <w:rsid w:val="000C723E"/>
    <w:rsid w:val="000E12AD"/>
    <w:rsid w:val="00107FA7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33DB2"/>
    <w:rsid w:val="00440645"/>
    <w:rsid w:val="004475E5"/>
    <w:rsid w:val="0045647D"/>
    <w:rsid w:val="00477C37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2BFD"/>
    <w:rsid w:val="00873455"/>
    <w:rsid w:val="008827C4"/>
    <w:rsid w:val="008A2160"/>
    <w:rsid w:val="008C0631"/>
    <w:rsid w:val="00917012"/>
    <w:rsid w:val="00917940"/>
    <w:rsid w:val="009272BA"/>
    <w:rsid w:val="00933D76"/>
    <w:rsid w:val="00947F1F"/>
    <w:rsid w:val="009514E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17EFD"/>
    <w:rsid w:val="00D258E3"/>
    <w:rsid w:val="00D44A78"/>
    <w:rsid w:val="00D55886"/>
    <w:rsid w:val="00D632F1"/>
    <w:rsid w:val="00D6459F"/>
    <w:rsid w:val="00D82591"/>
    <w:rsid w:val="00D9787B"/>
    <w:rsid w:val="00DB3A46"/>
    <w:rsid w:val="00DD229D"/>
    <w:rsid w:val="00DF7820"/>
    <w:rsid w:val="00E1317F"/>
    <w:rsid w:val="00E440DD"/>
    <w:rsid w:val="00E77B18"/>
    <w:rsid w:val="00E8487B"/>
    <w:rsid w:val="00E9705B"/>
    <w:rsid w:val="00ED3257"/>
    <w:rsid w:val="00ED535A"/>
    <w:rsid w:val="00ED664F"/>
    <w:rsid w:val="00EF4220"/>
    <w:rsid w:val="00F0577E"/>
    <w:rsid w:val="00F60094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to.Farinas@pgwork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ltmnassoc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1045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2</cp:revision>
  <cp:lastPrinted>2019-11-18T19:54:00Z</cp:lastPrinted>
  <dcterms:created xsi:type="dcterms:W3CDTF">2021-02-23T18:57:00Z</dcterms:created>
  <dcterms:modified xsi:type="dcterms:W3CDTF">2021-02-23T18:57:00Z</dcterms:modified>
</cp:coreProperties>
</file>