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5D124B20" w14:textId="77777777" w:rsidTr="00A46843">
        <w:trPr>
          <w:trHeight w:val="990"/>
        </w:trPr>
        <w:tc>
          <w:tcPr>
            <w:tcW w:w="1363" w:type="dxa"/>
          </w:tcPr>
          <w:p w14:paraId="4A9B2C89" w14:textId="31BC5829" w:rsidR="00A45538" w:rsidRDefault="00A916F8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46FBFF4" wp14:editId="34B2282F">
                  <wp:extent cx="728345" cy="249555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E08518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02D302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9D9FF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0E7F00" w14:textId="3549467E" w:rsidR="00A45538" w:rsidRDefault="000935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92B0CA7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911AA4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0B7D35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734125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B15E7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682C00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10E4FA5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A78D354" w14:textId="5D910FA8" w:rsidR="0032220E" w:rsidRPr="00F10339" w:rsidRDefault="001672DF" w:rsidP="001672DF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5, 2021</w:t>
      </w:r>
    </w:p>
    <w:p w14:paraId="785008AA" w14:textId="77777777" w:rsidR="0032220E" w:rsidRPr="00E37B7A" w:rsidRDefault="0032220E" w:rsidP="0032220E"/>
    <w:p w14:paraId="31696914" w14:textId="4FB408E4" w:rsidR="0032220E" w:rsidRDefault="0032220E" w:rsidP="0032220E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5FBFC9FA7DA646FABDDD56DF5836C1A5"/>
          </w:placeholder>
        </w:sdtPr>
        <w:sdtEndPr/>
        <w:sdtContent>
          <w:r w:rsidR="00F551B3">
            <w:rPr>
              <w:sz w:val="24"/>
            </w:rPr>
            <w:t>892</w:t>
          </w:r>
          <w:r w:rsidR="00441F39">
            <w:rPr>
              <w:sz w:val="24"/>
            </w:rPr>
            <w:t>3874</w:t>
          </w:r>
        </w:sdtContent>
      </w:sdt>
    </w:p>
    <w:bookmarkEnd w:id="0"/>
    <w:p w14:paraId="33F0FFE7" w14:textId="5C6BE15A" w:rsidR="0032220E" w:rsidRPr="00A8629C" w:rsidRDefault="0032220E" w:rsidP="0032220E">
      <w:pPr>
        <w:jc w:val="right"/>
        <w:rPr>
          <w:sz w:val="24"/>
        </w:rPr>
      </w:pPr>
      <w:r>
        <w:rPr>
          <w:sz w:val="24"/>
        </w:rPr>
        <w:t>A-20</w:t>
      </w:r>
      <w:r w:rsidR="00F551B3">
        <w:rPr>
          <w:sz w:val="24"/>
        </w:rPr>
        <w:t>2</w:t>
      </w:r>
      <w:r w:rsidR="00441F39">
        <w:rPr>
          <w:sz w:val="24"/>
        </w:rPr>
        <w:t>1</w:t>
      </w:r>
      <w:r w:rsidR="00F551B3">
        <w:rPr>
          <w:sz w:val="24"/>
        </w:rPr>
        <w:t>-30</w:t>
      </w:r>
      <w:r w:rsidR="00441F39">
        <w:rPr>
          <w:sz w:val="24"/>
        </w:rPr>
        <w:t>24393</w:t>
      </w:r>
    </w:p>
    <w:p w14:paraId="54F186B9" w14:textId="7787D197" w:rsidR="0032220E" w:rsidRDefault="00D663FF" w:rsidP="00D663FF">
      <w:pPr>
        <w:jc w:val="right"/>
        <w:rPr>
          <w:sz w:val="24"/>
          <w:szCs w:val="24"/>
        </w:rPr>
      </w:pPr>
      <w:r>
        <w:rPr>
          <w:sz w:val="24"/>
          <w:szCs w:val="24"/>
        </w:rPr>
        <w:t>US DOT #</w:t>
      </w:r>
      <w:r w:rsidR="00F551B3">
        <w:rPr>
          <w:sz w:val="24"/>
          <w:szCs w:val="24"/>
        </w:rPr>
        <w:t xml:space="preserve"> </w:t>
      </w:r>
      <w:r w:rsidR="00E6371D">
        <w:rPr>
          <w:sz w:val="24"/>
          <w:szCs w:val="24"/>
        </w:rPr>
        <w:t>3570</w:t>
      </w:r>
      <w:r w:rsidR="00FC3F04">
        <w:rPr>
          <w:sz w:val="24"/>
          <w:szCs w:val="24"/>
        </w:rPr>
        <w:t>898</w:t>
      </w:r>
    </w:p>
    <w:p w14:paraId="7DFCAF30" w14:textId="77777777" w:rsidR="0032220E" w:rsidRDefault="0032220E" w:rsidP="0032220E">
      <w:pPr>
        <w:rPr>
          <w:sz w:val="24"/>
          <w:szCs w:val="24"/>
        </w:rPr>
      </w:pPr>
    </w:p>
    <w:p w14:paraId="23CFCEFF" w14:textId="385F8467" w:rsidR="0032220E" w:rsidRDefault="001672DF" w:rsidP="0032220E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19FB405F0DD945D283D5C65214CE5E38"/>
          </w:placeholder>
        </w:sdtPr>
        <w:sdtEndPr/>
        <w:sdtContent>
          <w:r w:rsidR="00FC3F04">
            <w:rPr>
              <w:sz w:val="24"/>
              <w:szCs w:val="24"/>
            </w:rPr>
            <w:t>DOYLE’S HAULING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5936287F506A4A4883AE2E3A5895CF28"/>
        </w:placeholder>
      </w:sdtPr>
      <w:sdtEndPr/>
      <w:sdtContent>
        <w:p w14:paraId="7644D098" w14:textId="17A033BA" w:rsidR="0032220E" w:rsidRPr="00F10339" w:rsidRDefault="00FC3F04" w:rsidP="0032220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310 WILD </w:t>
          </w:r>
          <w:r w:rsidR="00B94699">
            <w:rPr>
              <w:sz w:val="24"/>
              <w:szCs w:val="24"/>
            </w:rPr>
            <w:t>CHERRY LANE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D8A0C0502D2344028CE9B65B3E082E4A"/>
        </w:placeholder>
      </w:sdtPr>
      <w:sdtEndPr/>
      <w:sdtContent>
        <w:p w14:paraId="49034DC1" w14:textId="1C220429" w:rsidR="0032220E" w:rsidRDefault="00B94699" w:rsidP="0032220E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 xml:space="preserve">MARIETTA </w:t>
          </w:r>
          <w:r w:rsidR="00F551B3">
            <w:rPr>
              <w:szCs w:val="24"/>
            </w:rPr>
            <w:t>PA 17</w:t>
          </w:r>
          <w:r>
            <w:rPr>
              <w:szCs w:val="24"/>
            </w:rPr>
            <w:t>547</w:t>
          </w:r>
        </w:p>
      </w:sdtContent>
    </w:sdt>
    <w:p w14:paraId="1B3652A9" w14:textId="77777777" w:rsidR="007A6B11" w:rsidRPr="004C50E5" w:rsidRDefault="007A6B11" w:rsidP="007A6B11">
      <w:pPr>
        <w:tabs>
          <w:tab w:val="left" w:pos="-720"/>
        </w:tabs>
        <w:suppressAutoHyphens/>
        <w:ind w:left="720" w:hanging="720"/>
        <w:rPr>
          <w:sz w:val="24"/>
          <w:szCs w:val="24"/>
        </w:rPr>
      </w:pPr>
    </w:p>
    <w:p w14:paraId="0E0DE6E7" w14:textId="3B9CEC0E" w:rsidR="00C41386" w:rsidRPr="004C50E5" w:rsidRDefault="00C41386" w:rsidP="004C50E5">
      <w:pPr>
        <w:pStyle w:val="Heading5"/>
        <w:tabs>
          <w:tab w:val="left" w:pos="0"/>
        </w:tabs>
        <w:spacing w:before="0" w:after="0"/>
        <w:rPr>
          <w:sz w:val="24"/>
          <w:szCs w:val="24"/>
        </w:rPr>
      </w:pPr>
    </w:p>
    <w:p w14:paraId="41EFBC4D" w14:textId="56A88695" w:rsidR="00D663FF" w:rsidRDefault="00B12C77" w:rsidP="00D663FF">
      <w:pPr>
        <w:rPr>
          <w:sz w:val="24"/>
          <w:szCs w:val="24"/>
        </w:rPr>
      </w:pPr>
      <w:r w:rsidRPr="004C50E5">
        <w:rPr>
          <w:sz w:val="24"/>
          <w:szCs w:val="24"/>
        </w:rPr>
        <w:t>Re:</w:t>
      </w:r>
      <w:r w:rsidRPr="004C50E5">
        <w:rPr>
          <w:sz w:val="24"/>
          <w:szCs w:val="24"/>
        </w:rPr>
        <w:tab/>
      </w:r>
      <w:r w:rsidRPr="004C50E5">
        <w:rPr>
          <w:b/>
          <w:sz w:val="24"/>
          <w:szCs w:val="24"/>
        </w:rPr>
        <w:t>Application of</w:t>
      </w:r>
      <w:r w:rsidR="00724F4E" w:rsidRPr="004C50E5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ompany Name"/>
          <w:tag w:val="Company Name"/>
          <w:id w:val="-582375583"/>
          <w:placeholder>
            <w:docPart w:val="40E1D42B53B14A1A963FE31981E653E3"/>
          </w:placeholder>
        </w:sdtPr>
        <w:sdtEndPr/>
        <w:sdtContent>
          <w:r w:rsidR="00291B45">
            <w:rPr>
              <w:sz w:val="24"/>
              <w:szCs w:val="24"/>
            </w:rPr>
            <w:t>Doyle’s Hauling LLC</w:t>
          </w:r>
          <w:r w:rsidR="00F551B3">
            <w:rPr>
              <w:sz w:val="24"/>
              <w:szCs w:val="24"/>
            </w:rPr>
            <w:t xml:space="preserve">, </w:t>
          </w:r>
          <w:r w:rsidR="00291B45">
            <w:rPr>
              <w:sz w:val="24"/>
              <w:szCs w:val="24"/>
            </w:rPr>
            <w:t>310 Wild Cherry Lane</w:t>
          </w:r>
          <w:r w:rsidR="00F551B3">
            <w:rPr>
              <w:sz w:val="24"/>
              <w:szCs w:val="24"/>
            </w:rPr>
            <w:t xml:space="preserve">, </w:t>
          </w:r>
          <w:r w:rsidR="00291B45">
            <w:rPr>
              <w:sz w:val="24"/>
              <w:szCs w:val="24"/>
            </w:rPr>
            <w:t>Mar</w:t>
          </w:r>
          <w:r w:rsidR="00BE78FF">
            <w:rPr>
              <w:sz w:val="24"/>
              <w:szCs w:val="24"/>
            </w:rPr>
            <w:t>ietta</w:t>
          </w:r>
          <w:r w:rsidR="00F551B3">
            <w:rPr>
              <w:sz w:val="24"/>
              <w:szCs w:val="24"/>
            </w:rPr>
            <w:t>, Lancaster, Pennsylvania, 17</w:t>
          </w:r>
          <w:r w:rsidR="00BE78FF">
            <w:rPr>
              <w:sz w:val="24"/>
              <w:szCs w:val="24"/>
            </w:rPr>
            <w:t>547</w:t>
          </w:r>
          <w:r w:rsidR="00F551B3">
            <w:rPr>
              <w:sz w:val="24"/>
              <w:szCs w:val="24"/>
            </w:rPr>
            <w:t xml:space="preserve">, (717) </w:t>
          </w:r>
          <w:r w:rsidR="00BE78FF">
            <w:rPr>
              <w:sz w:val="24"/>
              <w:szCs w:val="24"/>
            </w:rPr>
            <w:t>460</w:t>
          </w:r>
          <w:r w:rsidR="00F551B3">
            <w:rPr>
              <w:sz w:val="24"/>
              <w:szCs w:val="24"/>
            </w:rPr>
            <w:t>-</w:t>
          </w:r>
          <w:r w:rsidR="00BA66EC">
            <w:rPr>
              <w:sz w:val="24"/>
              <w:szCs w:val="24"/>
            </w:rPr>
            <w:t>5955</w:t>
          </w:r>
        </w:sdtContent>
      </w:sdt>
    </w:p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276D41C3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F551B3" w:rsidRPr="00F551B3">
            <w:rPr>
              <w:sz w:val="24"/>
            </w:rPr>
            <w:t>892</w:t>
          </w:r>
          <w:r w:rsidR="00BA66EC">
            <w:rPr>
              <w:sz w:val="24"/>
            </w:rPr>
            <w:t>38</w:t>
          </w:r>
          <w:r w:rsidR="00C726ED">
            <w:rPr>
              <w:sz w:val="24"/>
            </w:rPr>
            <w:t>74</w:t>
          </w:r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10150D" w14:textId="2B11D1E7" w:rsidR="00A05C98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9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4A270EEC" w14:textId="77777777" w:rsidR="00D663FF" w:rsidRPr="004C50E5" w:rsidRDefault="00D663FF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10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2E7F10FC" w:rsidR="00C81575" w:rsidRDefault="001672DF" w:rsidP="004C50E5">
      <w:pPr>
        <w:tabs>
          <w:tab w:val="left" w:pos="-720"/>
        </w:tabs>
        <w:suppressAutoHyphens/>
        <w:rPr>
          <w:bCs/>
          <w:sz w:val="24"/>
          <w:szCs w:val="24"/>
        </w:rPr>
      </w:pPr>
      <w:hyperlink r:id="rId11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5BBB52C9" w14:textId="3C63CE8C" w:rsidR="00713B73" w:rsidRDefault="00713B73" w:rsidP="004C50E5">
      <w:pPr>
        <w:tabs>
          <w:tab w:val="left" w:pos="-720"/>
        </w:tabs>
        <w:suppressAutoHyphens/>
        <w:rPr>
          <w:bCs/>
          <w:sz w:val="24"/>
          <w:szCs w:val="24"/>
        </w:rPr>
      </w:pPr>
    </w:p>
    <w:p w14:paraId="5A2B082F" w14:textId="1346EB9F" w:rsidR="00713B73" w:rsidRDefault="00713B73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 w:rsidRPr="00713B73">
        <w:rPr>
          <w:spacing w:val="-3"/>
          <w:sz w:val="24"/>
          <w:szCs w:val="24"/>
        </w:rPr>
        <w:t xml:space="preserve">Due to the pandemic emergency, the Commission has no access to mail delivery. All Parties to proceedings pending before the Commission must open an e-filing account through the Commission’s website, use e-filing and accept e-service as required by the Commission’s Emergency Order at Docket Number M-2020-3019262.  If a filing contains confidential or proprietary material, the filing may be sent to Secretary Chiavetta at </w:t>
      </w:r>
      <w:hyperlink r:id="rId12" w:history="1">
        <w:r w:rsidRPr="005C2B4B">
          <w:rPr>
            <w:rStyle w:val="Hyperlink"/>
            <w:spacing w:val="-3"/>
            <w:sz w:val="24"/>
            <w:szCs w:val="24"/>
          </w:rPr>
          <w:t>rchiavetta@pa.gov</w:t>
        </w:r>
      </w:hyperlink>
      <w:r w:rsidRPr="00713B73">
        <w:rPr>
          <w:spacing w:val="-3"/>
          <w:sz w:val="24"/>
          <w:szCs w:val="24"/>
        </w:rPr>
        <w:t xml:space="preserve">. </w:t>
      </w:r>
    </w:p>
    <w:p w14:paraId="5BF7AF6B" w14:textId="60CD7C64" w:rsidR="00713B73" w:rsidRPr="004C50E5" w:rsidRDefault="00713B73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713B73">
        <w:rPr>
          <w:spacing w:val="-3"/>
          <w:sz w:val="24"/>
          <w:szCs w:val="24"/>
        </w:rPr>
        <w:t>Please indicate your PUC Utility Number on all messages.</w:t>
      </w:r>
    </w:p>
    <w:p w14:paraId="23319D34" w14:textId="48416C2B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35418B51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10DF8CDC" w:rsidR="00A45538" w:rsidRPr="004C50E5" w:rsidRDefault="001672DF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2242E3" wp14:editId="2941ECBD">
            <wp:simplePos x="0" y="0"/>
            <wp:positionH relativeFrom="column">
              <wp:posOffset>3162300</wp:posOffset>
            </wp:positionH>
            <wp:positionV relativeFrom="paragraph">
              <wp:posOffset>67945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77777777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5E50E627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</w:t>
      </w:r>
      <w:r w:rsidR="0020467B">
        <w:rPr>
          <w:sz w:val="24"/>
          <w:szCs w:val="24"/>
        </w:rPr>
        <w:t>7</w:t>
      </w:r>
      <w:r w:rsidR="00E85585">
        <w:rPr>
          <w:sz w:val="24"/>
          <w:szCs w:val="24"/>
        </w:rPr>
        <w:t>.</w:t>
      </w:r>
      <w:r w:rsidR="0020467B">
        <w:rPr>
          <w:sz w:val="24"/>
          <w:szCs w:val="24"/>
        </w:rPr>
        <w:t>75</w:t>
      </w:r>
      <w:r w:rsidR="00FC2148">
        <w:rPr>
          <w:sz w:val="24"/>
          <w:szCs w:val="24"/>
        </w:rPr>
        <w:t>98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76A71" w14:textId="77777777" w:rsidR="002E45D2" w:rsidRDefault="002E45D2" w:rsidP="004C50E5">
      <w:r>
        <w:separator/>
      </w:r>
    </w:p>
  </w:endnote>
  <w:endnote w:type="continuationSeparator" w:id="0">
    <w:p w14:paraId="2488C7AF" w14:textId="77777777" w:rsidR="002E45D2" w:rsidRDefault="002E45D2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32A72" w14:textId="77777777" w:rsidR="002E45D2" w:rsidRDefault="002E45D2" w:rsidP="004C50E5">
      <w:r>
        <w:separator/>
      </w:r>
    </w:p>
  </w:footnote>
  <w:footnote w:type="continuationSeparator" w:id="0">
    <w:p w14:paraId="3940D055" w14:textId="77777777" w:rsidR="002E45D2" w:rsidRDefault="002E45D2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2DF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467B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1B45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5D2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2CA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D7F18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5FBF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1F39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3B73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6F8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5D1D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4699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6EC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8FF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6ED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79A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4F8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371D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1B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48"/>
    <w:rsid w:val="00FC216C"/>
    <w:rsid w:val="00FC2A4D"/>
    <w:rsid w:val="00FC2FF0"/>
    <w:rsid w:val="00FC3D72"/>
    <w:rsid w:val="00FC3F04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1944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FEEE.9A7E5350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chiavetta@pa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uc.state.pa.us/general/onlineforms.aspx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FBFC9FA7DA646FABDDD56DF5836C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C903D-C9BD-47AF-8FCD-EC7DDDE0FCB6}"/>
      </w:docPartPr>
      <w:docPartBody>
        <w:p w:rsidR="006C4D93" w:rsidRDefault="00D34B99" w:rsidP="00D34B99">
          <w:pPr>
            <w:pStyle w:val="5FBFC9FA7DA646FABDDD56DF5836C1A54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19FB405F0DD945D283D5C65214CE5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3B045-BCB7-4235-9893-F38E4150E5C5}"/>
      </w:docPartPr>
      <w:docPartBody>
        <w:p w:rsidR="006C4D93" w:rsidRDefault="00D34B99" w:rsidP="00D34B99">
          <w:pPr>
            <w:pStyle w:val="19FB405F0DD945D283D5C65214CE5E384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5936287F506A4A4883AE2E3A5895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AB847-0320-46D2-9E7D-881042976319}"/>
      </w:docPartPr>
      <w:docPartBody>
        <w:p w:rsidR="006C4D93" w:rsidRDefault="00D34B99" w:rsidP="00D34B99">
          <w:pPr>
            <w:pStyle w:val="5936287F506A4A4883AE2E3A5895CF284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8A0C0502D2344028CE9B65B3E082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CB361-BCCF-43E5-B76D-2396710D664B}"/>
      </w:docPartPr>
      <w:docPartBody>
        <w:p w:rsidR="006C4D93" w:rsidRDefault="00D34B99" w:rsidP="00D34B99">
          <w:pPr>
            <w:pStyle w:val="D8A0C0502D2344028CE9B65B3E082E4A4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D34B99" w:rsidP="00D34B99">
          <w:pPr>
            <w:pStyle w:val="1E0F2AC68DED4C8AAFB7BEE6D3D6D3AD4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40E1D42B53B14A1A963FE31981E6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2A76-8A93-4117-AEF8-82D3E6D53F69}"/>
      </w:docPartPr>
      <w:docPartBody>
        <w:p w:rsidR="00BD319A" w:rsidRDefault="00D34B99" w:rsidP="00D34B99">
          <w:pPr>
            <w:pStyle w:val="40E1D42B53B14A1A963FE31981E653E33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>
            <w:rPr>
              <w:rStyle w:val="PlaceholderText"/>
              <w:sz w:val="24"/>
              <w:szCs w:val="24"/>
            </w:rPr>
            <w:t>, Street Address, City, County, State, ZIP</w:t>
          </w:r>
          <w:r w:rsidRPr="006C3DCD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</w:t>
          </w:r>
          <w:r w:rsidRPr="00D663FF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445D20"/>
    <w:rsid w:val="00477DBA"/>
    <w:rsid w:val="00606638"/>
    <w:rsid w:val="00665027"/>
    <w:rsid w:val="006C4D93"/>
    <w:rsid w:val="00853644"/>
    <w:rsid w:val="00886CC6"/>
    <w:rsid w:val="008A3C8C"/>
    <w:rsid w:val="009B5CD9"/>
    <w:rsid w:val="00A10474"/>
    <w:rsid w:val="00A427EE"/>
    <w:rsid w:val="00BD319A"/>
    <w:rsid w:val="00D34B99"/>
    <w:rsid w:val="00EC161A"/>
    <w:rsid w:val="00E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4B99"/>
    <w:rPr>
      <w:color w:val="808080"/>
    </w:rPr>
  </w:style>
  <w:style w:type="paragraph" w:customStyle="1" w:styleId="5FBFC9FA7DA646FABDDD56DF5836C1A54">
    <w:name w:val="5FBFC9FA7DA646FABDDD56DF5836C1A5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4">
    <w:name w:val="19FB405F0DD945D283D5C65214CE5E3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4">
    <w:name w:val="5936287F506A4A4883AE2E3A5895CF2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4">
    <w:name w:val="D8A0C0502D2344028CE9B65B3E082E4A4"/>
    <w:rsid w:val="00D34B9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3">
    <w:name w:val="40E1D42B53B14A1A963FE31981E653E33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4">
    <w:name w:val="1E0F2AC68DED4C8AAFB7BEE6D3D6D3AD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2465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2845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2</cp:revision>
  <cp:lastPrinted>2017-07-18T18:55:00Z</cp:lastPrinted>
  <dcterms:created xsi:type="dcterms:W3CDTF">2021-03-05T13:38:00Z</dcterms:created>
  <dcterms:modified xsi:type="dcterms:W3CDTF">2021-03-05T13:38:00Z</dcterms:modified>
</cp:coreProperties>
</file>