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B7059F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FA437BB" w14:textId="10B512ED" w:rsidR="00EE4107" w:rsidRDefault="00D7318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5FAB71" wp14:editId="530F657B">
                  <wp:extent cx="727710" cy="7277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9FAB88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2860AB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B55784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8F504C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AC61CB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48761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E63EF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0B87C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865315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22B21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717143E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6038A249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77B6BBE2" w14:textId="13F062D2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74131" w:rsidRPr="00B74131">
        <w:rPr>
          <w:rFonts w:ascii="Arial" w:hAnsi="Arial" w:cs="Arial"/>
          <w:sz w:val="24"/>
          <w:szCs w:val="24"/>
        </w:rPr>
        <w:t>C-2020-3022798</w:t>
      </w:r>
    </w:p>
    <w:p w14:paraId="3852C67C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9566C6" w14:textId="10C57CDE" w:rsidR="00EE4107" w:rsidRPr="00F55CB5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4"/>
          <w:szCs w:val="24"/>
        </w:rPr>
      </w:pPr>
      <w:r w:rsidRPr="00F55CB5">
        <w:rPr>
          <w:rFonts w:ascii="Arial" w:hAnsi="Arial" w:cs="Arial"/>
          <w:b/>
          <w:bCs/>
          <w:sz w:val="24"/>
          <w:szCs w:val="24"/>
        </w:rPr>
        <w:t xml:space="preserve">Date of Service:  </w:t>
      </w:r>
      <w:r w:rsidR="00F55CB5" w:rsidRPr="00F55CB5">
        <w:rPr>
          <w:rFonts w:ascii="Arial" w:hAnsi="Arial" w:cs="Arial"/>
          <w:b/>
          <w:bCs/>
          <w:sz w:val="24"/>
          <w:szCs w:val="24"/>
        </w:rPr>
        <w:t>March 10</w:t>
      </w:r>
      <w:r w:rsidR="00AA3C27" w:rsidRPr="00F55CB5">
        <w:rPr>
          <w:rFonts w:ascii="Arial" w:hAnsi="Arial" w:cs="Arial"/>
          <w:b/>
          <w:bCs/>
          <w:sz w:val="24"/>
          <w:szCs w:val="24"/>
        </w:rPr>
        <w:t>, 2021 - RESERVE</w:t>
      </w:r>
    </w:p>
    <w:p w14:paraId="3094B111" w14:textId="77777777" w:rsidR="00EE4107" w:rsidRPr="00F55CB5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4"/>
          <w:szCs w:val="24"/>
        </w:rPr>
      </w:pPr>
    </w:p>
    <w:p w14:paraId="6C252F31" w14:textId="77777777" w:rsidR="00B74131" w:rsidRPr="00F55CB5" w:rsidRDefault="00B74131" w:rsidP="00B74131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6766109"/>
      <w:r w:rsidRPr="00F55CB5">
        <w:rPr>
          <w:rFonts w:ascii="Arial" w:hAnsi="Arial" w:cs="Arial"/>
          <w:b/>
          <w:bCs/>
          <w:sz w:val="24"/>
          <w:szCs w:val="24"/>
        </w:rPr>
        <w:t>BETTER MANAGEMENT CORPORATION OF OHIO INC</w:t>
      </w:r>
    </w:p>
    <w:bookmarkEnd w:id="0"/>
    <w:p w14:paraId="69904F6D" w14:textId="77777777" w:rsidR="00B74131" w:rsidRPr="00F55CB5" w:rsidRDefault="00B74131" w:rsidP="00B74131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4"/>
          <w:szCs w:val="24"/>
        </w:rPr>
      </w:pPr>
      <w:r w:rsidRPr="00F55CB5">
        <w:rPr>
          <w:rFonts w:ascii="Arial" w:hAnsi="Arial" w:cs="Arial"/>
          <w:b/>
          <w:bCs/>
          <w:sz w:val="24"/>
          <w:szCs w:val="24"/>
        </w:rPr>
        <w:t>PO BOX 130</w:t>
      </w:r>
    </w:p>
    <w:p w14:paraId="666D3852" w14:textId="2CC1F5C4" w:rsidR="00422DB4" w:rsidRPr="00F55CB5" w:rsidRDefault="00B74131" w:rsidP="00B74131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4"/>
          <w:szCs w:val="24"/>
        </w:rPr>
      </w:pPr>
      <w:r w:rsidRPr="00F55CB5">
        <w:rPr>
          <w:rFonts w:ascii="Arial" w:hAnsi="Arial" w:cs="Arial"/>
          <w:b/>
          <w:bCs/>
          <w:sz w:val="24"/>
          <w:szCs w:val="24"/>
        </w:rPr>
        <w:t>COLUMBIANA, OH  44408</w:t>
      </w:r>
    </w:p>
    <w:p w14:paraId="27FE39E5" w14:textId="77777777" w:rsidR="00B74131" w:rsidRPr="00EE4107" w:rsidRDefault="00B74131" w:rsidP="00B7413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22444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58A1FD42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97D9FE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6C7F0E19" w14:textId="48CD6D8F" w:rsidR="0013715F" w:rsidRDefault="00B74131" w:rsidP="00B74131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4131">
        <w:rPr>
          <w:rFonts w:ascii="Arial" w:hAnsi="Arial" w:cs="Arial"/>
          <w:b/>
          <w:sz w:val="24"/>
          <w:szCs w:val="24"/>
          <w:u w:val="single"/>
        </w:rPr>
        <w:t>BETTER MANAGEMENT CORPORATION OF OHIO INC</w:t>
      </w:r>
    </w:p>
    <w:p w14:paraId="59D05829" w14:textId="77777777" w:rsidR="0013715F" w:rsidRDefault="0013715F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6DA3061" w14:textId="4538F66A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B7ED51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C21471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5F9736B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71A506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578BAEC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4BBD71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3750F1" w14:textId="3AA3F758" w:rsidR="00EE4107" w:rsidRPr="00EE4107" w:rsidRDefault="00D7318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440EC9B" wp14:editId="5F36212F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462901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E21A39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8E435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BACFEC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8C7971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2BFBCE5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76275437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D6AAC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F637F2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71288C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D15692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8BC6AF3" w14:textId="40CD2395" w:rsidR="00D562B3" w:rsidRPr="00EE4107" w:rsidRDefault="00646286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34448" w14:textId="77777777" w:rsidR="00605ADE" w:rsidRDefault="00605ADE">
      <w:pPr>
        <w:spacing w:line="20" w:lineRule="exact"/>
      </w:pPr>
    </w:p>
  </w:endnote>
  <w:endnote w:type="continuationSeparator" w:id="0">
    <w:p w14:paraId="28B537B1" w14:textId="77777777" w:rsidR="00605ADE" w:rsidRDefault="00605ADE">
      <w:r>
        <w:t xml:space="preserve"> </w:t>
      </w:r>
    </w:p>
  </w:endnote>
  <w:endnote w:type="continuationNotice" w:id="1">
    <w:p w14:paraId="171381D1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1FF59" w14:textId="77777777" w:rsidR="00605ADE" w:rsidRDefault="00605ADE">
      <w:r>
        <w:separator/>
      </w:r>
    </w:p>
  </w:footnote>
  <w:footnote w:type="continuationSeparator" w:id="0">
    <w:p w14:paraId="71527FC5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02DC8"/>
    <w:rsid w:val="00012D72"/>
    <w:rsid w:val="000212A4"/>
    <w:rsid w:val="000900D4"/>
    <w:rsid w:val="0013715F"/>
    <w:rsid w:val="00191A2F"/>
    <w:rsid w:val="00196A44"/>
    <w:rsid w:val="001D0230"/>
    <w:rsid w:val="001D36B1"/>
    <w:rsid w:val="001E3B22"/>
    <w:rsid w:val="00282E18"/>
    <w:rsid w:val="003A3463"/>
    <w:rsid w:val="004115F6"/>
    <w:rsid w:val="00412494"/>
    <w:rsid w:val="00415195"/>
    <w:rsid w:val="00422DB4"/>
    <w:rsid w:val="00431DA1"/>
    <w:rsid w:val="00482A21"/>
    <w:rsid w:val="00536801"/>
    <w:rsid w:val="00547D1A"/>
    <w:rsid w:val="00551796"/>
    <w:rsid w:val="005B1D0F"/>
    <w:rsid w:val="00605ADE"/>
    <w:rsid w:val="00646286"/>
    <w:rsid w:val="006D273E"/>
    <w:rsid w:val="006E3275"/>
    <w:rsid w:val="0070037F"/>
    <w:rsid w:val="007574DF"/>
    <w:rsid w:val="007969BC"/>
    <w:rsid w:val="007A4095"/>
    <w:rsid w:val="007D3308"/>
    <w:rsid w:val="007F7CD1"/>
    <w:rsid w:val="00804FA3"/>
    <w:rsid w:val="008F0C7E"/>
    <w:rsid w:val="009301BF"/>
    <w:rsid w:val="009A3861"/>
    <w:rsid w:val="009C4424"/>
    <w:rsid w:val="00A74611"/>
    <w:rsid w:val="00AA3C27"/>
    <w:rsid w:val="00AC7C77"/>
    <w:rsid w:val="00B74131"/>
    <w:rsid w:val="00CE0DD2"/>
    <w:rsid w:val="00CF5512"/>
    <w:rsid w:val="00D0506B"/>
    <w:rsid w:val="00D06041"/>
    <w:rsid w:val="00D562B3"/>
    <w:rsid w:val="00D63989"/>
    <w:rsid w:val="00D730DD"/>
    <w:rsid w:val="00D7318D"/>
    <w:rsid w:val="00D76F99"/>
    <w:rsid w:val="00D91BB6"/>
    <w:rsid w:val="00E701A3"/>
    <w:rsid w:val="00EE4107"/>
    <w:rsid w:val="00F018E7"/>
    <w:rsid w:val="00F37FF5"/>
    <w:rsid w:val="00F50E5F"/>
    <w:rsid w:val="00F55CB5"/>
    <w:rsid w:val="00FB2830"/>
    <w:rsid w:val="00FE4D43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960EA2"/>
  <w15:chartTrackingRefBased/>
  <w15:docId w15:val="{0BA8ED46-9415-4F07-8DA3-1FEA4E86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Sheffer, Ryan</cp:lastModifiedBy>
  <cp:revision>2</cp:revision>
  <cp:lastPrinted>2005-05-28T18:26:00Z</cp:lastPrinted>
  <dcterms:created xsi:type="dcterms:W3CDTF">2021-03-10T16:27:00Z</dcterms:created>
  <dcterms:modified xsi:type="dcterms:W3CDTF">2021-03-10T16:27:00Z</dcterms:modified>
</cp:coreProperties>
</file>