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ED22A" w14:textId="647A0264" w:rsidR="00C40037" w:rsidRPr="00EC1D03" w:rsidRDefault="00C40037" w:rsidP="00C4003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January 5</w:t>
      </w:r>
      <w:r w:rsidRPr="00EC1D03">
        <w:rPr>
          <w:rFonts w:ascii="Arial" w:hAnsi="Arial"/>
          <w:sz w:val="24"/>
          <w:szCs w:val="24"/>
        </w:rPr>
        <w:t>, 20</w:t>
      </w:r>
      <w:r>
        <w:rPr>
          <w:rFonts w:ascii="Arial" w:hAnsi="Arial"/>
          <w:sz w:val="24"/>
          <w:szCs w:val="24"/>
        </w:rPr>
        <w:t>21</w:t>
      </w:r>
    </w:p>
    <w:p w14:paraId="7B118C8A" w14:textId="77777777" w:rsidR="00C40037" w:rsidRPr="00EC1D03" w:rsidRDefault="00C40037" w:rsidP="00C40037">
      <w:pPr>
        <w:ind w:right="-990"/>
        <w:jc w:val="right"/>
        <w:rPr>
          <w:rFonts w:ascii="Arial" w:hAnsi="Arial"/>
          <w:sz w:val="24"/>
          <w:szCs w:val="24"/>
        </w:rPr>
      </w:pPr>
    </w:p>
    <w:p w14:paraId="6B4990ED" w14:textId="650B9132" w:rsidR="00C40037" w:rsidRPr="00EC1D03" w:rsidRDefault="00C40037" w:rsidP="00C40037">
      <w:pPr>
        <w:ind w:right="-990"/>
        <w:jc w:val="right"/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C-20</w:t>
      </w:r>
      <w:r w:rsidR="00A807A9">
        <w:rPr>
          <w:rFonts w:ascii="Arial" w:hAnsi="Arial"/>
          <w:sz w:val="24"/>
          <w:szCs w:val="24"/>
        </w:rPr>
        <w:t>19</w:t>
      </w:r>
      <w:r w:rsidRPr="00EC1D03">
        <w:rPr>
          <w:rFonts w:ascii="Arial" w:hAnsi="Arial"/>
          <w:sz w:val="24"/>
          <w:szCs w:val="24"/>
        </w:rPr>
        <w:t>-30</w:t>
      </w:r>
      <w:r>
        <w:rPr>
          <w:rFonts w:ascii="Arial" w:hAnsi="Arial"/>
          <w:sz w:val="24"/>
          <w:szCs w:val="24"/>
        </w:rPr>
        <w:t>13829</w:t>
      </w:r>
    </w:p>
    <w:p w14:paraId="0049CB9D" w14:textId="77777777" w:rsidR="00C40037" w:rsidRPr="00EC1D03" w:rsidRDefault="00C40037" w:rsidP="00C40037">
      <w:pPr>
        <w:ind w:right="-990"/>
        <w:rPr>
          <w:rFonts w:ascii="Arial" w:hAnsi="Arial"/>
          <w:sz w:val="24"/>
          <w:szCs w:val="24"/>
        </w:rPr>
      </w:pPr>
    </w:p>
    <w:p w14:paraId="5B812640" w14:textId="778A2267" w:rsidR="00C40037" w:rsidRDefault="00C40037" w:rsidP="00C4003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KUSA TOLLA</w:t>
      </w:r>
    </w:p>
    <w:p w14:paraId="0CA3A9DD" w14:textId="0956C2E1" w:rsidR="00C40037" w:rsidRDefault="00C40037" w:rsidP="00C4003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METRO TRANSPORTATION LLC</w:t>
      </w:r>
    </w:p>
    <w:p w14:paraId="607EF625" w14:textId="1C42A4CD" w:rsidR="00C40037" w:rsidRDefault="00C40037" w:rsidP="00C4003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915 HAMILTON STREET, #278</w:t>
      </w:r>
    </w:p>
    <w:p w14:paraId="43B90053" w14:textId="1AAFC143" w:rsidR="00C40037" w:rsidRPr="00EC1D03" w:rsidRDefault="00C40037" w:rsidP="00C4003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ALLENTOWN, PA  18101</w:t>
      </w:r>
    </w:p>
    <w:p w14:paraId="7DB83D21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200E0B2D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55CF8C3F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164430FE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51184D86" w14:textId="046F994F" w:rsidR="00C40037" w:rsidRPr="00EC1D03" w:rsidRDefault="00C40037" w:rsidP="00C40037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 xml:space="preserve">Mr. </w:t>
      </w:r>
      <w:r w:rsidR="007C0F06">
        <w:rPr>
          <w:rFonts w:ascii="Arial" w:hAnsi="Arial"/>
          <w:sz w:val="24"/>
          <w:szCs w:val="24"/>
        </w:rPr>
        <w:t>Tolla</w:t>
      </w:r>
      <w:r w:rsidRPr="00EC1D03">
        <w:rPr>
          <w:rFonts w:ascii="Arial" w:hAnsi="Arial"/>
          <w:sz w:val="24"/>
          <w:szCs w:val="24"/>
        </w:rPr>
        <w:t>:</w:t>
      </w:r>
    </w:p>
    <w:p w14:paraId="2C62F1EF" w14:textId="77777777" w:rsidR="00C40037" w:rsidRPr="00EC1D03" w:rsidRDefault="00C40037" w:rsidP="00C40037">
      <w:pPr>
        <w:pStyle w:val="BodyText"/>
        <w:rPr>
          <w:szCs w:val="24"/>
        </w:rPr>
      </w:pPr>
    </w:p>
    <w:p w14:paraId="6AE83902" w14:textId="77777777" w:rsidR="00C40037" w:rsidRPr="00EC1D03" w:rsidRDefault="00C40037" w:rsidP="00C40037">
      <w:pPr>
        <w:pStyle w:val="BodyText"/>
        <w:rPr>
          <w:rFonts w:cs="Arial"/>
          <w:color w:val="000000"/>
          <w:szCs w:val="24"/>
        </w:rPr>
      </w:pPr>
      <w:r w:rsidRPr="00EC1D03">
        <w:rPr>
          <w:szCs w:val="24"/>
        </w:rPr>
        <w:tab/>
      </w:r>
    </w:p>
    <w:p w14:paraId="69E00419" w14:textId="7244D1DE" w:rsidR="00C40037" w:rsidRDefault="00C40037" w:rsidP="00C40037">
      <w:pPr>
        <w:rPr>
          <w:rFonts w:ascii="Arial" w:hAnsi="Arial" w:cs="Arial"/>
          <w:color w:val="000000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 xml:space="preserve">December </w:t>
      </w:r>
      <w:r w:rsidR="007C0F0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, 20</w:t>
      </w:r>
      <w:r w:rsidR="007C0F06">
        <w:rPr>
          <w:rFonts w:ascii="Arial" w:hAnsi="Arial" w:cs="Arial"/>
          <w:sz w:val="24"/>
          <w:szCs w:val="24"/>
        </w:rPr>
        <w:t>2</w:t>
      </w:r>
      <w:r w:rsidR="00BA4D5B">
        <w:rPr>
          <w:rFonts w:ascii="Arial" w:hAnsi="Arial" w:cs="Arial"/>
          <w:sz w:val="24"/>
          <w:szCs w:val="24"/>
        </w:rPr>
        <w:t>0</w:t>
      </w:r>
      <w:r w:rsidRPr="00EC1D03">
        <w:rPr>
          <w:rFonts w:ascii="Arial" w:hAnsi="Arial" w:cs="Arial"/>
          <w:sz w:val="24"/>
          <w:szCs w:val="24"/>
        </w:rPr>
        <w:t xml:space="preserve">, the Commission received a </w:t>
      </w:r>
      <w:r>
        <w:rPr>
          <w:rFonts w:ascii="Arial" w:hAnsi="Arial" w:cs="Arial"/>
          <w:sz w:val="24"/>
          <w:szCs w:val="24"/>
        </w:rPr>
        <w:t>Fine Payment</w:t>
      </w:r>
      <w:r w:rsidRPr="00EC1D03">
        <w:rPr>
          <w:rFonts w:ascii="Arial" w:hAnsi="Arial" w:cs="Arial"/>
          <w:sz w:val="24"/>
          <w:szCs w:val="24"/>
        </w:rPr>
        <w:t xml:space="preserve"> from you.  </w:t>
      </w:r>
      <w:r>
        <w:rPr>
          <w:rFonts w:ascii="Arial" w:hAnsi="Arial" w:cs="Arial"/>
          <w:sz w:val="24"/>
          <w:szCs w:val="24"/>
        </w:rPr>
        <w:t xml:space="preserve">This fine payment is being returned to you because </w:t>
      </w:r>
      <w:r w:rsidR="003C2508">
        <w:rPr>
          <w:rFonts w:ascii="Arial" w:hAnsi="Arial" w:cs="Arial"/>
          <w:sz w:val="24"/>
          <w:szCs w:val="24"/>
        </w:rPr>
        <w:t xml:space="preserve">a Purchaser </w:t>
      </w:r>
      <w:r w:rsidR="00A64943">
        <w:rPr>
          <w:rFonts w:ascii="Arial" w:hAnsi="Arial" w:cs="Arial"/>
          <w:sz w:val="24"/>
          <w:szCs w:val="24"/>
        </w:rPr>
        <w:t xml:space="preserve">Copy of a Cashier’s Check is unacceptable.  </w:t>
      </w:r>
      <w:r w:rsidR="00980A64">
        <w:rPr>
          <w:rFonts w:ascii="Arial" w:hAnsi="Arial" w:cs="Arial"/>
          <w:sz w:val="24"/>
          <w:szCs w:val="24"/>
        </w:rPr>
        <w:t>The fine payment</w:t>
      </w:r>
      <w:r w:rsidRPr="003B671B">
        <w:rPr>
          <w:rFonts w:ascii="Arial" w:hAnsi="Arial" w:cs="Arial"/>
          <w:sz w:val="24"/>
          <w:szCs w:val="24"/>
        </w:rPr>
        <w:t xml:space="preserve"> </w:t>
      </w:r>
      <w:r w:rsidRPr="003B671B">
        <w:rPr>
          <w:rFonts w:ascii="Arial" w:hAnsi="Arial" w:cs="Arial"/>
          <w:sz w:val="24"/>
          <w:szCs w:val="24"/>
          <w:u w:val="single"/>
        </w:rPr>
        <w:t xml:space="preserve">must be </w:t>
      </w:r>
      <w:r w:rsidR="00980A64">
        <w:rPr>
          <w:rFonts w:ascii="Arial" w:hAnsi="Arial" w:cs="Arial"/>
          <w:sz w:val="24"/>
          <w:szCs w:val="24"/>
          <w:u w:val="single"/>
        </w:rPr>
        <w:t>the actual Cashier’s</w:t>
      </w:r>
      <w:r w:rsidRPr="003B671B">
        <w:rPr>
          <w:rFonts w:ascii="Arial" w:hAnsi="Arial" w:cs="Arial"/>
          <w:sz w:val="24"/>
          <w:szCs w:val="24"/>
          <w:u w:val="single"/>
        </w:rPr>
        <w:t xml:space="preserve"> </w:t>
      </w:r>
      <w:r w:rsidR="00980A64">
        <w:rPr>
          <w:rFonts w:ascii="Arial" w:hAnsi="Arial" w:cs="Arial"/>
          <w:sz w:val="24"/>
          <w:szCs w:val="24"/>
          <w:u w:val="single"/>
        </w:rPr>
        <w:t>C</w:t>
      </w:r>
      <w:r w:rsidRPr="003B671B">
        <w:rPr>
          <w:rFonts w:ascii="Arial" w:hAnsi="Arial" w:cs="Arial"/>
          <w:sz w:val="24"/>
          <w:szCs w:val="24"/>
          <w:u w:val="single"/>
        </w:rPr>
        <w:t>heck</w:t>
      </w:r>
      <w:r w:rsidRPr="003B671B">
        <w:rPr>
          <w:rFonts w:ascii="Arial" w:hAnsi="Arial" w:cs="Arial"/>
          <w:sz w:val="24"/>
          <w:szCs w:val="24"/>
        </w:rPr>
        <w:t>.</w:t>
      </w:r>
    </w:p>
    <w:p w14:paraId="520A3562" w14:textId="77777777" w:rsidR="00C40037" w:rsidRPr="00EC1D03" w:rsidRDefault="00C40037" w:rsidP="00C40037">
      <w:pPr>
        <w:rPr>
          <w:rFonts w:ascii="Arial" w:hAnsi="Arial" w:cs="Arial"/>
          <w:color w:val="000000"/>
          <w:sz w:val="24"/>
          <w:szCs w:val="24"/>
        </w:rPr>
      </w:pPr>
    </w:p>
    <w:p w14:paraId="6CAEC591" w14:textId="77777777" w:rsidR="00C40037" w:rsidRDefault="00C40037" w:rsidP="00C40037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</w:r>
      <w:r w:rsidRPr="003B671B">
        <w:rPr>
          <w:rFonts w:ascii="Arial" w:hAnsi="Arial" w:cs="Arial"/>
          <w:sz w:val="24"/>
          <w:szCs w:val="24"/>
        </w:rPr>
        <w:t xml:space="preserve">Please return your </w:t>
      </w:r>
      <w:r>
        <w:rPr>
          <w:rFonts w:ascii="Arial" w:hAnsi="Arial" w:cs="Arial"/>
          <w:sz w:val="24"/>
          <w:szCs w:val="24"/>
        </w:rPr>
        <w:t>fine payment</w:t>
      </w:r>
      <w:r w:rsidRPr="003B671B">
        <w:rPr>
          <w:rFonts w:ascii="Arial" w:hAnsi="Arial" w:cs="Arial"/>
          <w:sz w:val="24"/>
          <w:szCs w:val="24"/>
        </w:rPr>
        <w:t xml:space="preserve"> to the above listed address and address to the attention of Secretary Chiavetta.</w:t>
      </w:r>
    </w:p>
    <w:p w14:paraId="07DE4B22" w14:textId="77777777" w:rsidR="00C40037" w:rsidRDefault="00C40037" w:rsidP="00C40037">
      <w:pPr>
        <w:ind w:right="907"/>
        <w:rPr>
          <w:rFonts w:ascii="Arial" w:hAnsi="Arial" w:cs="Arial"/>
          <w:sz w:val="24"/>
          <w:szCs w:val="24"/>
        </w:rPr>
      </w:pPr>
    </w:p>
    <w:p w14:paraId="75F509C6" w14:textId="77777777" w:rsidR="00C40037" w:rsidRPr="00EC1D03" w:rsidRDefault="00C40037" w:rsidP="00C40037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5484FA7F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0C8AC6DC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42FBAEE7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  <w:r w:rsidRPr="00EC1D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0164C8" wp14:editId="4584552D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  <w:t>Sincerely,</w:t>
      </w:r>
    </w:p>
    <w:p w14:paraId="4C71AA9C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3FAB0295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1E8ED4CA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</w:p>
    <w:p w14:paraId="688607DF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78E8E294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Rosemary Chiavetta</w:t>
      </w:r>
    </w:p>
    <w:p w14:paraId="19494F8A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Secretary</w:t>
      </w:r>
    </w:p>
    <w:p w14:paraId="2C7D19B5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64FED8C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35907EC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991D070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9F61B27" w14:textId="77777777" w:rsidR="00C40037" w:rsidRPr="00EC1D03" w:rsidRDefault="00C40037" w:rsidP="00C40037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17C5F11" w14:textId="77777777" w:rsidR="00C40037" w:rsidRPr="00EC1D03" w:rsidRDefault="00C40037" w:rsidP="00C40037">
      <w:pPr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>Enclosure</w:t>
      </w:r>
    </w:p>
    <w:p w14:paraId="5B57D5FB" w14:textId="77777777" w:rsidR="00C40037" w:rsidRPr="00EC1D03" w:rsidRDefault="00C40037" w:rsidP="00C40037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53B8F0F9" w14:textId="77777777" w:rsidR="00C40037" w:rsidRPr="00EC1D03" w:rsidRDefault="00C40037" w:rsidP="00C40037">
      <w:pPr>
        <w:rPr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RC: AEL</w:t>
      </w:r>
    </w:p>
    <w:p w14:paraId="04A1FA7A" w14:textId="77777777" w:rsidR="009F50D4" w:rsidRDefault="009F50D4"/>
    <w:sectPr w:rsidR="009F50D4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596DA" w14:textId="77777777" w:rsidR="004E7953" w:rsidRDefault="004E7953">
      <w:r>
        <w:separator/>
      </w:r>
    </w:p>
  </w:endnote>
  <w:endnote w:type="continuationSeparator" w:id="0">
    <w:p w14:paraId="42787E40" w14:textId="77777777" w:rsidR="004E7953" w:rsidRDefault="004E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F3E65" w14:textId="77777777" w:rsidR="004E7953" w:rsidRDefault="004E7953">
      <w:r>
        <w:separator/>
      </w:r>
    </w:p>
  </w:footnote>
  <w:footnote w:type="continuationSeparator" w:id="0">
    <w:p w14:paraId="27F063C5" w14:textId="77777777" w:rsidR="004E7953" w:rsidRDefault="004E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E657C7E" w14:textId="77777777" w:rsidTr="00F10AA0">
      <w:trPr>
        <w:trHeight w:val="1170"/>
      </w:trPr>
      <w:tc>
        <w:tcPr>
          <w:tcW w:w="1800" w:type="dxa"/>
        </w:tcPr>
        <w:p w14:paraId="00C47765" w14:textId="77777777" w:rsidR="00F10AA0" w:rsidRDefault="00C40037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645CA25" wp14:editId="1E68DC1D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0C24FB37" w14:textId="77777777" w:rsidR="00F10AA0" w:rsidRDefault="00A807A9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1C63631" w14:textId="77777777" w:rsidR="00F10AA0" w:rsidRDefault="00C40037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2C19A02D" w14:textId="77777777" w:rsidR="00F10AA0" w:rsidRDefault="00C40037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6E229A2E" w14:textId="77777777" w:rsidR="00F10AA0" w:rsidRDefault="00C40037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4081B5E8" w14:textId="77777777" w:rsidR="00F10AA0" w:rsidRDefault="00A807A9" w:rsidP="00F10AA0">
          <w:pPr>
            <w:jc w:val="center"/>
            <w:rPr>
              <w:rFonts w:ascii="Arial" w:hAnsi="Arial"/>
              <w:sz w:val="12"/>
            </w:rPr>
          </w:pPr>
        </w:p>
        <w:p w14:paraId="4B2C69C2" w14:textId="77777777" w:rsidR="00F10AA0" w:rsidRDefault="00A807A9" w:rsidP="00F10AA0">
          <w:pPr>
            <w:jc w:val="center"/>
            <w:rPr>
              <w:rFonts w:ascii="Arial" w:hAnsi="Arial"/>
              <w:sz w:val="12"/>
            </w:rPr>
          </w:pPr>
        </w:p>
        <w:p w14:paraId="01E22793" w14:textId="77777777" w:rsidR="00F10AA0" w:rsidRDefault="00A807A9" w:rsidP="00F10AA0">
          <w:pPr>
            <w:jc w:val="center"/>
            <w:rPr>
              <w:rFonts w:ascii="Arial" w:hAnsi="Arial"/>
              <w:sz w:val="12"/>
            </w:rPr>
          </w:pPr>
        </w:p>
        <w:p w14:paraId="5C14DBB0" w14:textId="77777777" w:rsidR="00F10AA0" w:rsidRDefault="00A807A9" w:rsidP="00F10AA0">
          <w:pPr>
            <w:jc w:val="center"/>
            <w:rPr>
              <w:rFonts w:ascii="Arial" w:hAnsi="Arial"/>
              <w:sz w:val="12"/>
            </w:rPr>
          </w:pPr>
        </w:p>
        <w:p w14:paraId="273CCC01" w14:textId="77777777" w:rsidR="00F10AA0" w:rsidRDefault="00A807A9" w:rsidP="00F10AA0">
          <w:pPr>
            <w:jc w:val="center"/>
            <w:rPr>
              <w:rFonts w:ascii="Arial" w:hAnsi="Arial"/>
              <w:sz w:val="12"/>
            </w:rPr>
          </w:pPr>
        </w:p>
        <w:p w14:paraId="626AFD68" w14:textId="77777777" w:rsidR="00F10AA0" w:rsidRDefault="00A807A9" w:rsidP="00F10AA0">
          <w:pPr>
            <w:jc w:val="center"/>
            <w:rPr>
              <w:rFonts w:ascii="Arial" w:hAnsi="Arial"/>
              <w:sz w:val="12"/>
            </w:rPr>
          </w:pPr>
        </w:p>
        <w:p w14:paraId="3D885DB7" w14:textId="77777777" w:rsidR="00EB4690" w:rsidRDefault="00C40037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</w:t>
          </w:r>
        </w:p>
        <w:p w14:paraId="338014A4" w14:textId="77777777" w:rsidR="00EB4690" w:rsidRDefault="00C40037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PLEASE REFER</w:t>
          </w:r>
        </w:p>
        <w:p w14:paraId="53A4A547" w14:textId="77777777" w:rsidR="00F10AA0" w:rsidRDefault="00C40037" w:rsidP="00EB469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TO OUR FILE</w:t>
          </w:r>
        </w:p>
      </w:tc>
    </w:tr>
  </w:tbl>
  <w:p w14:paraId="4665D699" w14:textId="77777777" w:rsidR="00F10AA0" w:rsidRDefault="00A80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37"/>
    <w:rsid w:val="003C2508"/>
    <w:rsid w:val="004E7953"/>
    <w:rsid w:val="007C0F06"/>
    <w:rsid w:val="00980A64"/>
    <w:rsid w:val="009F50D4"/>
    <w:rsid w:val="00A64943"/>
    <w:rsid w:val="00A807A9"/>
    <w:rsid w:val="00BA4D5B"/>
    <w:rsid w:val="00C40037"/>
    <w:rsid w:val="00C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9E89"/>
  <w15:chartTrackingRefBased/>
  <w15:docId w15:val="{3673F131-7785-4723-8B3C-2DC0C662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4003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4003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3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2021-01-05T16:20:00Z</dcterms:created>
  <dcterms:modified xsi:type="dcterms:W3CDTF">2021-03-02T21:36:00Z</dcterms:modified>
</cp:coreProperties>
</file>