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AFB66" w14:textId="77777777" w:rsidR="007607E8" w:rsidRDefault="007607E8" w:rsidP="007607E8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vanish/>
          <w:spacing w:val="-3"/>
          <w:sz w:val="22"/>
        </w:rPr>
      </w:pPr>
      <w:r>
        <w:rPr>
          <w:rFonts w:ascii="Times New Roman" w:hAnsi="Times New Roman"/>
          <w:vanish/>
          <w:spacing w:val="-3"/>
          <w:sz w:val="22"/>
        </w:rPr>
        <w:fldChar w:fldCharType="begin"/>
      </w:r>
      <w:r>
        <w:rPr>
          <w:rFonts w:ascii="Times New Roman" w:hAnsi="Times New Roman"/>
          <w:vanish/>
          <w:spacing w:val="-3"/>
          <w:sz w:val="22"/>
        </w:rPr>
        <w:instrText>seq User_Box  \* Arabic</w:instrText>
      </w:r>
      <w:r>
        <w:rPr>
          <w:rFonts w:ascii="Times New Roman" w:hAnsi="Times New Roman"/>
          <w:vanish/>
          <w:spacing w:val="-3"/>
          <w:sz w:val="22"/>
        </w:rPr>
        <w:fldChar w:fldCharType="separate"/>
      </w:r>
      <w:r>
        <w:rPr>
          <w:rFonts w:ascii="Times New Roman" w:hAnsi="Times New Roman"/>
          <w:noProof/>
          <w:vanish/>
          <w:spacing w:val="-3"/>
          <w:sz w:val="22"/>
        </w:rPr>
        <w:t>1</w:t>
      </w:r>
      <w:r>
        <w:rPr>
          <w:rFonts w:ascii="Times New Roman" w:hAnsi="Times New Roman"/>
          <w:vanish/>
          <w:spacing w:val="-3"/>
          <w:sz w:val="22"/>
        </w:rPr>
        <w:fldChar w:fldCharType="end"/>
      </w:r>
    </w:p>
    <w:p w14:paraId="073B3F17" w14:textId="77777777" w:rsidR="007607E8" w:rsidRDefault="007607E8" w:rsidP="007607E8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14:paraId="06F01054" w14:textId="77777777" w:rsidR="007607E8" w:rsidRDefault="007607E8" w:rsidP="007607E8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14:paraId="42AF181E" w14:textId="77777777" w:rsidR="007607E8" w:rsidRDefault="007607E8" w:rsidP="007607E8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14:paraId="523D1A2D" w14:textId="77777777" w:rsidR="007607E8" w:rsidRDefault="007607E8" w:rsidP="007607E8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  <w:i w:val="0"/>
              <w:spacing w:val="-1"/>
              <w:sz w:val="22"/>
            </w:rPr>
            <w:t>COMMONWEALTH</w:t>
          </w:r>
        </w:smartTag>
        <w:r>
          <w:rPr>
            <w:rFonts w:ascii="Times New Roman" w:hAnsi="Times New Roman"/>
            <w:b/>
            <w:i w:val="0"/>
            <w:spacing w:val="-1"/>
            <w:sz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</w:p>
    <w:p w14:paraId="0D22240A" w14:textId="77777777" w:rsidR="007607E8" w:rsidRDefault="007607E8" w:rsidP="007607E8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  <w:r>
        <w:rPr>
          <w:rFonts w:ascii="Times New Roman" w:hAnsi="Times New Roman"/>
          <w:b/>
          <w:i w:val="0"/>
          <w:spacing w:val="-1"/>
          <w:sz w:val="22"/>
        </w:rPr>
        <w:t xml:space="preserve"> PUBLIC UTILITY COMMISSION</w:t>
      </w:r>
    </w:p>
    <w:p w14:paraId="71CD587D" w14:textId="77777777" w:rsidR="007607E8" w:rsidRPr="00A56DCC" w:rsidRDefault="007607E8" w:rsidP="007607E8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  <w:szCs w:val="22"/>
        </w:rPr>
      </w:pPr>
      <w:r w:rsidRPr="00A56DCC">
        <w:rPr>
          <w:rFonts w:ascii="Times New Roman" w:hAnsi="Times New Roman"/>
          <w:b/>
          <w:i w:val="0"/>
          <w:spacing w:val="-3"/>
          <w:sz w:val="22"/>
          <w:szCs w:val="22"/>
        </w:rPr>
        <w:t xml:space="preserve">400 </w:t>
      </w:r>
      <w:r>
        <w:rPr>
          <w:rFonts w:ascii="Times New Roman" w:hAnsi="Times New Roman"/>
          <w:b/>
          <w:i w:val="0"/>
          <w:spacing w:val="-3"/>
          <w:sz w:val="22"/>
          <w:szCs w:val="22"/>
        </w:rPr>
        <w:t>NORTH STREET</w:t>
      </w:r>
      <w:r w:rsidRPr="00A56DCC">
        <w:rPr>
          <w:rFonts w:ascii="Times New Roman" w:hAnsi="Times New Roman"/>
          <w:b/>
          <w:i w:val="0"/>
          <w:spacing w:val="-3"/>
          <w:sz w:val="22"/>
          <w:szCs w:val="22"/>
        </w:rPr>
        <w:t>, HARRISBURG, PA 17120</w:t>
      </w:r>
      <w:r w:rsidRPr="00A56DCC">
        <w:rPr>
          <w:rFonts w:ascii="Times New Roman" w:hAnsi="Times New Roman"/>
          <w:b/>
          <w:i w:val="0"/>
          <w:spacing w:val="-1"/>
          <w:sz w:val="22"/>
          <w:szCs w:val="22"/>
        </w:rPr>
        <w:t xml:space="preserve">           </w:t>
      </w:r>
    </w:p>
    <w:p w14:paraId="6DC8B0D6" w14:textId="77777777" w:rsidR="007607E8" w:rsidRDefault="007607E8" w:rsidP="007607E8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t xml:space="preserve">           </w:t>
      </w:r>
    </w:p>
    <w:p w14:paraId="473504A4" w14:textId="2E67BA8F" w:rsidR="007607E8" w:rsidRPr="00D12F6E" w:rsidRDefault="007607E8" w:rsidP="007607E8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>
        <w:rPr>
          <w:rFonts w:ascii="Times New Roman" w:hAnsi="Times New Roman"/>
          <w:i w:val="0"/>
          <w:spacing w:val="-1"/>
          <w:sz w:val="22"/>
        </w:rPr>
        <w:t>March 12, 2021</w:t>
      </w:r>
    </w:p>
    <w:p w14:paraId="57FFEE01" w14:textId="77777777" w:rsidR="007607E8" w:rsidRPr="00D12F6E" w:rsidRDefault="007607E8" w:rsidP="007607E8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14:paraId="105A81D2" w14:textId="77777777" w:rsidR="007607E8" w:rsidRPr="00D12F6E" w:rsidRDefault="007607E8" w:rsidP="007607E8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 w:val="0"/>
          <w:spacing w:val="-1"/>
          <w:sz w:val="22"/>
        </w:rPr>
        <w:t xml:space="preserve">             </w:t>
      </w:r>
      <w:r w:rsidRPr="00D12F6E">
        <w:rPr>
          <w:rFonts w:ascii="Times New Roman" w:hAnsi="Times New Roman"/>
          <w:i w:val="0"/>
          <w:spacing w:val="-1"/>
          <w:sz w:val="22"/>
        </w:rPr>
        <w:t xml:space="preserve">IN REPLY PLEASE </w:t>
      </w:r>
    </w:p>
    <w:p w14:paraId="7B330683" w14:textId="77777777" w:rsidR="007607E8" w:rsidRPr="00D12F6E" w:rsidRDefault="007607E8" w:rsidP="007607E8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fldChar w:fldCharType="begin"/>
      </w:r>
      <w:r w:rsidRPr="00D12F6E">
        <w:rPr>
          <w:rFonts w:ascii="Times New Roman" w:hAnsi="Times New Roman"/>
          <w:i w:val="0"/>
          <w:spacing w:val="-1"/>
          <w:sz w:val="22"/>
        </w:rPr>
        <w:instrText>ADVANCE \U 3.60</w:instrText>
      </w:r>
      <w:r w:rsidRPr="00D12F6E">
        <w:rPr>
          <w:rFonts w:ascii="Times New Roman" w:hAnsi="Times New Roman"/>
          <w:i w:val="0"/>
          <w:spacing w:val="-1"/>
          <w:sz w:val="22"/>
        </w:rPr>
        <w:fldChar w:fldCharType="end"/>
      </w:r>
      <w:r w:rsidRPr="00D12F6E">
        <w:rPr>
          <w:rFonts w:ascii="Times New Roman" w:hAnsi="Times New Roman"/>
          <w:i w:val="0"/>
          <w:spacing w:val="-1"/>
          <w:sz w:val="22"/>
        </w:rPr>
        <w:t>REFER TO OUR FILE</w:t>
      </w:r>
    </w:p>
    <w:p w14:paraId="6F8DDCC1" w14:textId="77777777" w:rsidR="007607E8" w:rsidRDefault="007607E8" w:rsidP="007607E8">
      <w:pPr>
        <w:tabs>
          <w:tab w:val="left" w:pos="-720"/>
        </w:tabs>
        <w:suppressAutoHyphens/>
        <w:ind w:left="432" w:right="720"/>
        <w:jc w:val="right"/>
        <w:rPr>
          <w:rFonts w:ascii="Times New Roman" w:hAnsi="Times New Roman"/>
          <w:i w:val="0"/>
          <w:spacing w:val="-3"/>
          <w:sz w:val="22"/>
        </w:rPr>
      </w:pPr>
    </w:p>
    <w:p w14:paraId="305ABA0C" w14:textId="070001E9" w:rsidR="007607E8" w:rsidRDefault="007607E8" w:rsidP="007607E8">
      <w:pPr>
        <w:tabs>
          <w:tab w:val="left" w:pos="-720"/>
        </w:tabs>
        <w:suppressAutoHyphens/>
        <w:ind w:left="432"/>
        <w:jc w:val="right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A-2021-3024564</w:t>
      </w:r>
    </w:p>
    <w:p w14:paraId="23A0216C" w14:textId="77777777" w:rsidR="007607E8" w:rsidRPr="00D12F6E" w:rsidRDefault="007607E8" w:rsidP="007607E8">
      <w:pPr>
        <w:tabs>
          <w:tab w:val="left" w:pos="-720"/>
        </w:tabs>
        <w:suppressAutoHyphens/>
        <w:ind w:left="432" w:right="720"/>
        <w:jc w:val="right"/>
        <w:rPr>
          <w:rFonts w:ascii="Times New Roman" w:hAnsi="Times New Roman"/>
          <w:i w:val="0"/>
          <w:spacing w:val="-3"/>
          <w:sz w:val="22"/>
        </w:rPr>
      </w:pPr>
    </w:p>
    <w:p w14:paraId="512EF583" w14:textId="77777777" w:rsidR="007607E8" w:rsidRDefault="007607E8" w:rsidP="007607E8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ATTN: GENERAL COUNSEL</w:t>
      </w:r>
    </w:p>
    <w:p w14:paraId="118D9529" w14:textId="77777777" w:rsidR="007607E8" w:rsidRDefault="007607E8" w:rsidP="007607E8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COMCAST CABLE COMMUNICATIONS, INC.</w:t>
      </w:r>
    </w:p>
    <w:p w14:paraId="7F9FEEF4" w14:textId="77777777" w:rsidR="007607E8" w:rsidRDefault="007607E8" w:rsidP="007607E8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1701 JOHN F. KENNEDY BOULEVARD</w:t>
      </w:r>
    </w:p>
    <w:p w14:paraId="359EF529" w14:textId="77777777" w:rsidR="007607E8" w:rsidRDefault="007607E8" w:rsidP="007607E8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PHILADELPHIA, PA  19103</w:t>
      </w:r>
    </w:p>
    <w:p w14:paraId="2E2FFCBD" w14:textId="77777777" w:rsidR="007607E8" w:rsidRDefault="007607E8" w:rsidP="007607E8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01FFA625" w14:textId="77777777" w:rsidR="007607E8" w:rsidRPr="00D12F6E" w:rsidRDefault="007607E8" w:rsidP="007607E8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479597DB" w14:textId="77777777" w:rsidR="007607E8" w:rsidRPr="00D12F6E" w:rsidRDefault="007607E8" w:rsidP="007607E8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50EF922A" w14:textId="77777777" w:rsidR="007607E8" w:rsidRPr="00D12F6E" w:rsidRDefault="007607E8" w:rsidP="007607E8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11C72B6E" w14:textId="353B2D45" w:rsidR="007607E8" w:rsidRPr="00D12F6E" w:rsidRDefault="007607E8" w:rsidP="007607E8">
      <w:pPr>
        <w:tabs>
          <w:tab w:val="left" w:pos="-720"/>
          <w:tab w:val="left" w:pos="0"/>
        </w:tabs>
        <w:suppressAutoHyphens/>
        <w:ind w:left="1170" w:right="1350" w:hanging="540"/>
        <w:jc w:val="center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 xml:space="preserve">Application of Comcast Cable Communications Management, LLC for Approval of the Installation of a Communication Facility Where Edgewood Road Crosses At Grade with Tracks of Southeastern Pennsylvania Transportation Authority Railroad.  Located in Lower Makefield Township, Bucks County.  AAR DOT: 589737B.  Comcast Identifier: </w:t>
      </w:r>
      <w:r w:rsidR="00F36848">
        <w:rPr>
          <w:rFonts w:ascii="Times New Roman" w:hAnsi="Times New Roman"/>
          <w:i w:val="0"/>
          <w:spacing w:val="-3"/>
          <w:sz w:val="22"/>
        </w:rPr>
        <w:t>F-JB500854</w:t>
      </w:r>
      <w:r>
        <w:rPr>
          <w:rFonts w:ascii="Times New Roman" w:hAnsi="Times New Roman"/>
          <w:i w:val="0"/>
          <w:spacing w:val="-3"/>
          <w:sz w:val="22"/>
        </w:rPr>
        <w:t xml:space="preserve"> (</w:t>
      </w:r>
      <w:r w:rsidR="00F36848">
        <w:rPr>
          <w:rFonts w:ascii="Times New Roman" w:hAnsi="Times New Roman"/>
          <w:i w:val="0"/>
          <w:spacing w:val="-3"/>
          <w:sz w:val="22"/>
        </w:rPr>
        <w:t>Edgewood Road</w:t>
      </w:r>
      <w:r>
        <w:rPr>
          <w:rFonts w:ascii="Times New Roman" w:hAnsi="Times New Roman"/>
          <w:i w:val="0"/>
          <w:spacing w:val="-3"/>
          <w:sz w:val="22"/>
        </w:rPr>
        <w:t>)</w:t>
      </w:r>
    </w:p>
    <w:p w14:paraId="20D9CA18" w14:textId="77777777" w:rsidR="007607E8" w:rsidRPr="00D12F6E" w:rsidRDefault="007607E8" w:rsidP="007607E8">
      <w:pPr>
        <w:tabs>
          <w:tab w:val="left" w:pos="-720"/>
          <w:tab w:val="left" w:pos="0"/>
        </w:tabs>
        <w:suppressAutoHyphens/>
        <w:ind w:left="1170" w:right="1350" w:hanging="540"/>
        <w:jc w:val="center"/>
        <w:rPr>
          <w:rFonts w:ascii="Times New Roman" w:hAnsi="Times New Roman"/>
          <w:i w:val="0"/>
          <w:spacing w:val="-3"/>
          <w:sz w:val="22"/>
        </w:rPr>
      </w:pPr>
    </w:p>
    <w:p w14:paraId="5E2AB7DC" w14:textId="77777777" w:rsidR="007607E8" w:rsidRPr="00D12F6E" w:rsidRDefault="007607E8" w:rsidP="007607E8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 xml:space="preserve">Dear </w:t>
      </w:r>
      <w:r>
        <w:rPr>
          <w:rFonts w:ascii="Times New Roman" w:hAnsi="Times New Roman"/>
          <w:i w:val="0"/>
          <w:spacing w:val="-3"/>
          <w:sz w:val="22"/>
        </w:rPr>
        <w:t>Sir/Madam:</w:t>
      </w:r>
    </w:p>
    <w:p w14:paraId="27DC5528" w14:textId="77777777" w:rsidR="007607E8" w:rsidRPr="00D12F6E" w:rsidRDefault="007607E8" w:rsidP="007607E8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4ABB9807" w14:textId="3B6CCBCC" w:rsidR="007607E8" w:rsidRPr="00D12F6E" w:rsidRDefault="007607E8" w:rsidP="007607E8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 xml:space="preserve">Receipt is acknowledged of the application of </w:t>
      </w:r>
      <w:r>
        <w:rPr>
          <w:rFonts w:ascii="Times New Roman" w:hAnsi="Times New Roman"/>
          <w:i w:val="0"/>
          <w:spacing w:val="-3"/>
          <w:sz w:val="22"/>
        </w:rPr>
        <w:t>the Comcast Cable Communications</w:t>
      </w:r>
      <w:r w:rsidR="00AB413B">
        <w:rPr>
          <w:rFonts w:ascii="Times New Roman" w:hAnsi="Times New Roman"/>
          <w:i w:val="0"/>
          <w:spacing w:val="-3"/>
          <w:sz w:val="22"/>
        </w:rPr>
        <w:t xml:space="preserve"> Management</w:t>
      </w:r>
      <w:r>
        <w:rPr>
          <w:rFonts w:ascii="Times New Roman" w:hAnsi="Times New Roman"/>
          <w:i w:val="0"/>
          <w:spacing w:val="-3"/>
          <w:sz w:val="22"/>
        </w:rPr>
        <w:t xml:space="preserve">, LLC </w:t>
      </w:r>
      <w:r w:rsidRPr="00D12F6E">
        <w:rPr>
          <w:rFonts w:ascii="Times New Roman" w:hAnsi="Times New Roman"/>
          <w:i w:val="0"/>
          <w:spacing w:val="-3"/>
          <w:sz w:val="22"/>
        </w:rPr>
        <w:t>which has been captioned and docketed to the above number.</w:t>
      </w:r>
    </w:p>
    <w:p w14:paraId="19C41CBC" w14:textId="77777777" w:rsidR="007607E8" w:rsidRPr="00D12F6E" w:rsidRDefault="007607E8" w:rsidP="007607E8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138F2A1F" w14:textId="77777777" w:rsidR="007607E8" w:rsidRPr="00D12F6E" w:rsidRDefault="007607E8" w:rsidP="007607E8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 xml:space="preserve">We note that you have served copies of the application upon the parties involved. </w:t>
      </w:r>
    </w:p>
    <w:p w14:paraId="764FA839" w14:textId="77777777" w:rsidR="007607E8" w:rsidRPr="00D12F6E" w:rsidRDefault="007607E8" w:rsidP="007607E8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68F57F0D" w14:textId="77777777" w:rsidR="007607E8" w:rsidRPr="00D12F6E" w:rsidRDefault="007607E8" w:rsidP="007607E8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>The matter will receive the Commission's attention, and you will be advised of any further procedure.</w:t>
      </w:r>
    </w:p>
    <w:p w14:paraId="2D1808BD" w14:textId="77777777" w:rsidR="007607E8" w:rsidRPr="00D12F6E" w:rsidRDefault="007607E8" w:rsidP="007607E8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0E140D89" w14:textId="77777777" w:rsidR="007607E8" w:rsidRPr="00D12F6E" w:rsidRDefault="007607E8" w:rsidP="007607E8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257F033" w14:textId="77777777" w:rsidR="007607E8" w:rsidRPr="00D12F6E" w:rsidRDefault="007607E8" w:rsidP="007607E8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 wp14:anchorId="5E8500D4" wp14:editId="2F7DADD7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>Very truly yours,</w:t>
      </w:r>
    </w:p>
    <w:p w14:paraId="72A6AD8A" w14:textId="77777777" w:rsidR="007607E8" w:rsidRPr="00D12F6E" w:rsidRDefault="007607E8" w:rsidP="007607E8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7F5C7F3D" w14:textId="77777777" w:rsidR="007607E8" w:rsidRPr="00D12F6E" w:rsidRDefault="007607E8" w:rsidP="007607E8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</w:p>
    <w:p w14:paraId="1A8A4DF5" w14:textId="77777777" w:rsidR="007607E8" w:rsidRPr="00D12F6E" w:rsidRDefault="007607E8" w:rsidP="007607E8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46DD8127" w14:textId="77777777" w:rsidR="007607E8" w:rsidRPr="00D12F6E" w:rsidRDefault="007607E8" w:rsidP="007607E8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AB08425" w14:textId="77777777" w:rsidR="007607E8" w:rsidRPr="00D12F6E" w:rsidRDefault="007607E8" w:rsidP="007607E8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</w:p>
    <w:p w14:paraId="20CA4427" w14:textId="77777777" w:rsidR="007607E8" w:rsidRPr="00D12F6E" w:rsidRDefault="007607E8" w:rsidP="007607E8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>Rosemary Chiavetta</w:t>
      </w:r>
    </w:p>
    <w:p w14:paraId="0AA5554D" w14:textId="77777777" w:rsidR="007607E8" w:rsidRPr="00D12F6E" w:rsidRDefault="007607E8" w:rsidP="007607E8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>Secretary</w:t>
      </w:r>
    </w:p>
    <w:p w14:paraId="03C6293E" w14:textId="77777777" w:rsidR="007607E8" w:rsidRPr="00D12F6E" w:rsidRDefault="007607E8" w:rsidP="007607E8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6428E0D3" w14:textId="77777777" w:rsidR="007607E8" w:rsidRDefault="007607E8" w:rsidP="007607E8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RC:AEL</w:t>
      </w:r>
    </w:p>
    <w:p w14:paraId="0F45EC6D" w14:textId="77777777" w:rsidR="007607E8" w:rsidRDefault="007607E8" w:rsidP="007607E8"/>
    <w:p w14:paraId="088BC90C" w14:textId="77777777" w:rsidR="007607E8" w:rsidRDefault="007607E8" w:rsidP="007607E8"/>
    <w:p w14:paraId="75AC94B8" w14:textId="77777777" w:rsidR="007607E8" w:rsidRDefault="007607E8" w:rsidP="007607E8"/>
    <w:p w14:paraId="78D23BFE" w14:textId="77777777" w:rsidR="007607E8" w:rsidRDefault="007607E8" w:rsidP="007607E8"/>
    <w:p w14:paraId="345487DE" w14:textId="77777777" w:rsidR="007607E8" w:rsidRDefault="007607E8" w:rsidP="007607E8"/>
    <w:p w14:paraId="29ED2E96" w14:textId="77777777" w:rsidR="007607E8" w:rsidRDefault="007607E8" w:rsidP="007607E8"/>
    <w:p w14:paraId="0B20E94B" w14:textId="77777777" w:rsidR="007607E8" w:rsidRDefault="007607E8" w:rsidP="007607E8"/>
    <w:p w14:paraId="08A28996" w14:textId="77777777" w:rsidR="007607E8" w:rsidRDefault="007607E8" w:rsidP="007607E8"/>
    <w:p w14:paraId="29FAE6EB" w14:textId="77777777" w:rsidR="00A41487" w:rsidRDefault="00A41487"/>
    <w:sectPr w:rsidR="00A41487" w:rsidSect="00881D21">
      <w:endnotePr>
        <w:numFmt w:val="decimal"/>
      </w:endnotePr>
      <w:pgSz w:w="12240" w:h="15840"/>
      <w:pgMar w:top="360" w:right="720" w:bottom="63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E8"/>
    <w:rsid w:val="007607E8"/>
    <w:rsid w:val="00A41487"/>
    <w:rsid w:val="00AB413B"/>
    <w:rsid w:val="00F3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4FE246A"/>
  <w15:chartTrackingRefBased/>
  <w15:docId w15:val="{3AAC402C-8754-4E74-9867-273A6C3B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7E8"/>
    <w:pPr>
      <w:spacing w:after="0" w:line="240" w:lineRule="auto"/>
    </w:pPr>
    <w:rPr>
      <w:rFonts w:ascii="Courier" w:eastAsia="Times New Roman" w:hAnsi="Courier" w:cs="Times New Roman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607E8"/>
    <w:rPr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2021-03-12T19:07:00Z</dcterms:created>
  <dcterms:modified xsi:type="dcterms:W3CDTF">2021-03-12T19:26:00Z</dcterms:modified>
</cp:coreProperties>
</file>