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BD96" w14:textId="6C1C5012" w:rsidR="00C102AA" w:rsidRPr="00172EE1" w:rsidRDefault="00AC480A" w:rsidP="00C102AA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March </w:t>
      </w:r>
      <w:r w:rsidR="002867FC">
        <w:rPr>
          <w:rFonts w:ascii="Arial" w:hAnsi="Arial"/>
          <w:sz w:val="24"/>
          <w:szCs w:val="24"/>
        </w:rPr>
        <w:t>1</w:t>
      </w:r>
      <w:r w:rsidR="00C102AA" w:rsidRPr="00172EE1">
        <w:rPr>
          <w:rFonts w:ascii="Arial" w:hAnsi="Arial"/>
          <w:sz w:val="24"/>
          <w:szCs w:val="24"/>
        </w:rPr>
        <w:t>, 202</w:t>
      </w:r>
      <w:r w:rsidR="00441328" w:rsidRPr="00172EE1">
        <w:rPr>
          <w:rFonts w:ascii="Arial" w:hAnsi="Arial"/>
          <w:sz w:val="24"/>
          <w:szCs w:val="24"/>
        </w:rPr>
        <w:t>1</w:t>
      </w:r>
    </w:p>
    <w:p w14:paraId="7A83048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634933DD" w14:textId="3BD09C33" w:rsidR="0092793F" w:rsidRDefault="00635ADC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SUNDAY UGI</w:t>
      </w:r>
      <w:r w:rsidR="00FE1E62">
        <w:rPr>
          <w:rFonts w:ascii="Arial" w:hAnsi="Arial"/>
          <w:sz w:val="24"/>
          <w:szCs w:val="24"/>
        </w:rPr>
        <w:t>, CEO</w:t>
      </w:r>
    </w:p>
    <w:p w14:paraId="4D052C77" w14:textId="1197B2CC" w:rsidR="00FE1E62" w:rsidRDefault="00FE1E62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WORDU ENTERPRISE LLC</w:t>
      </w:r>
    </w:p>
    <w:p w14:paraId="03B2FCC7" w14:textId="2EA7FCE3" w:rsidR="00FE1E62" w:rsidRDefault="00FE1E62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1380 WANDERING WAY</w:t>
      </w:r>
    </w:p>
    <w:p w14:paraId="7D9D4EF4" w14:textId="39D7DBD5" w:rsidR="00FE1E62" w:rsidRPr="00172EE1" w:rsidRDefault="00FE1E62" w:rsidP="00C102A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HARRISBURG, PA  17110</w:t>
      </w:r>
    </w:p>
    <w:p w14:paraId="6E141C62" w14:textId="77777777" w:rsidR="00242BBE" w:rsidRPr="00172EE1" w:rsidRDefault="00242BBE" w:rsidP="00C102AA">
      <w:pPr>
        <w:rPr>
          <w:rFonts w:ascii="Arial" w:hAnsi="Arial"/>
          <w:sz w:val="24"/>
          <w:szCs w:val="24"/>
        </w:rPr>
      </w:pPr>
    </w:p>
    <w:p w14:paraId="6C62A01E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1EA5931D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76BB5BA6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CB7F08F" w14:textId="278A8B06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 xml:space="preserve">Dear </w:t>
      </w:r>
      <w:r w:rsidR="00D6683C" w:rsidRPr="00172EE1">
        <w:rPr>
          <w:rFonts w:ascii="Arial" w:hAnsi="Arial"/>
          <w:sz w:val="24"/>
          <w:szCs w:val="24"/>
        </w:rPr>
        <w:t>Sir</w:t>
      </w:r>
      <w:r w:rsidRPr="00172EE1">
        <w:rPr>
          <w:rFonts w:ascii="Arial" w:hAnsi="Arial"/>
          <w:sz w:val="24"/>
          <w:szCs w:val="24"/>
        </w:rPr>
        <w:t>:</w:t>
      </w:r>
    </w:p>
    <w:p w14:paraId="07945E2B" w14:textId="77777777" w:rsidR="00C102AA" w:rsidRPr="00172EE1" w:rsidRDefault="00C102AA" w:rsidP="00C102AA">
      <w:pPr>
        <w:pStyle w:val="BodyText"/>
        <w:rPr>
          <w:rFonts w:cs="Arial"/>
          <w:color w:val="000000"/>
          <w:szCs w:val="24"/>
        </w:rPr>
      </w:pPr>
    </w:p>
    <w:p w14:paraId="61ED3E48" w14:textId="3943D826" w:rsidR="00C102AA" w:rsidRPr="00172EE1" w:rsidRDefault="00C102AA" w:rsidP="00C102AA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 xml:space="preserve">On </w:t>
      </w:r>
      <w:r w:rsidR="00931905">
        <w:rPr>
          <w:rFonts w:ascii="Arial" w:hAnsi="Arial" w:cs="Arial"/>
          <w:sz w:val="24"/>
          <w:szCs w:val="24"/>
        </w:rPr>
        <w:t>Fe</w:t>
      </w:r>
      <w:r w:rsidR="00E16B81">
        <w:rPr>
          <w:rFonts w:ascii="Arial" w:hAnsi="Arial" w:cs="Arial"/>
          <w:sz w:val="24"/>
          <w:szCs w:val="24"/>
        </w:rPr>
        <w:t>bruary 27</w:t>
      </w:r>
      <w:r w:rsidRPr="00172EE1">
        <w:rPr>
          <w:rFonts w:ascii="Arial" w:hAnsi="Arial" w:cs="Arial"/>
          <w:sz w:val="24"/>
          <w:szCs w:val="24"/>
        </w:rPr>
        <w:t>, 202</w:t>
      </w:r>
      <w:r w:rsidR="00552D56" w:rsidRPr="00172EE1">
        <w:rPr>
          <w:rFonts w:ascii="Arial" w:hAnsi="Arial" w:cs="Arial"/>
          <w:sz w:val="24"/>
          <w:szCs w:val="24"/>
        </w:rPr>
        <w:t>1</w:t>
      </w:r>
      <w:r w:rsidRPr="00172EE1">
        <w:rPr>
          <w:rFonts w:ascii="Arial" w:hAnsi="Arial" w:cs="Arial"/>
          <w:sz w:val="24"/>
          <w:szCs w:val="24"/>
        </w:rPr>
        <w:t>, the Commission received your Application fo</w:t>
      </w:r>
      <w:r w:rsidR="00E16B81">
        <w:rPr>
          <w:rFonts w:ascii="Arial" w:hAnsi="Arial" w:cs="Arial"/>
          <w:sz w:val="24"/>
          <w:szCs w:val="24"/>
        </w:rPr>
        <w:t>r Motor Common Carrier</w:t>
      </w:r>
      <w:r w:rsidR="00387C86">
        <w:rPr>
          <w:rFonts w:ascii="Arial" w:hAnsi="Arial" w:cs="Arial"/>
          <w:sz w:val="24"/>
          <w:szCs w:val="24"/>
        </w:rPr>
        <w:t xml:space="preserve"> of Persons in Paratransit Service</w:t>
      </w:r>
      <w:r w:rsidR="006C6639" w:rsidRPr="00172EE1">
        <w:rPr>
          <w:rFonts w:ascii="Arial" w:hAnsi="Arial" w:cs="Arial"/>
          <w:sz w:val="24"/>
          <w:szCs w:val="24"/>
        </w:rPr>
        <w:t xml:space="preserve"> </w:t>
      </w:r>
      <w:r w:rsidRPr="00172EE1">
        <w:rPr>
          <w:rFonts w:ascii="Arial" w:hAnsi="Arial" w:cs="Arial"/>
          <w:sz w:val="24"/>
          <w:szCs w:val="24"/>
        </w:rPr>
        <w:t>for</w:t>
      </w:r>
      <w:r w:rsidR="00387C86">
        <w:rPr>
          <w:rFonts w:ascii="Arial" w:hAnsi="Arial" w:cs="Arial"/>
          <w:sz w:val="24"/>
          <w:szCs w:val="24"/>
        </w:rPr>
        <w:t xml:space="preserve"> WO</w:t>
      </w:r>
      <w:r w:rsidR="00E1194A">
        <w:rPr>
          <w:rFonts w:ascii="Arial" w:hAnsi="Arial" w:cs="Arial"/>
          <w:sz w:val="24"/>
          <w:szCs w:val="24"/>
        </w:rPr>
        <w:t>RDU ENTERPRISE LLC</w:t>
      </w:r>
      <w:r w:rsidRPr="00172EE1">
        <w:rPr>
          <w:rFonts w:ascii="Arial" w:hAnsi="Arial" w:cs="Arial"/>
          <w:sz w:val="24"/>
          <w:szCs w:val="24"/>
        </w:rPr>
        <w:t>.  Upon initial review, the Application are missing the following item needed in order to accept it as a filing.</w:t>
      </w:r>
    </w:p>
    <w:p w14:paraId="08C372C7" w14:textId="0304C70A" w:rsidR="0004648D" w:rsidRPr="00172EE1" w:rsidRDefault="00C102AA" w:rsidP="00524FFE">
      <w:pPr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 xml:space="preserve"> </w:t>
      </w:r>
    </w:p>
    <w:p w14:paraId="6A068361" w14:textId="0E5CA69B" w:rsidR="00524FFE" w:rsidRPr="00172EE1" w:rsidRDefault="00B32177" w:rsidP="00524FFE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72EE1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591D4E">
        <w:rPr>
          <w:rFonts w:ascii="Arial" w:hAnsi="Arial" w:cs="Arial"/>
          <w:color w:val="000000"/>
          <w:sz w:val="24"/>
          <w:szCs w:val="24"/>
        </w:rPr>
        <w:t xml:space="preserve">actual </w:t>
      </w:r>
      <w:r w:rsidR="00143B61" w:rsidRPr="00172EE1">
        <w:rPr>
          <w:rFonts w:ascii="Arial" w:hAnsi="Arial" w:cs="Arial"/>
          <w:color w:val="000000"/>
          <w:sz w:val="24"/>
          <w:szCs w:val="24"/>
        </w:rPr>
        <w:t>Application must be completed.</w:t>
      </w:r>
    </w:p>
    <w:p w14:paraId="06D06986" w14:textId="77777777" w:rsidR="00206114" w:rsidRPr="00172EE1" w:rsidRDefault="00206114" w:rsidP="00D6683C">
      <w:pPr>
        <w:rPr>
          <w:rFonts w:ascii="Arial" w:hAnsi="Arial" w:cs="Arial"/>
          <w:color w:val="000000"/>
          <w:sz w:val="24"/>
          <w:szCs w:val="24"/>
        </w:rPr>
      </w:pPr>
    </w:p>
    <w:p w14:paraId="046CE5E4" w14:textId="7B24728D" w:rsidR="00C102AA" w:rsidRPr="00172EE1" w:rsidRDefault="00C102AA" w:rsidP="00C102A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172EE1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D6683C" w:rsidRPr="00172EE1">
        <w:rPr>
          <w:rFonts w:ascii="Arial" w:hAnsi="Arial" w:cs="Arial"/>
          <w:sz w:val="24"/>
          <w:szCs w:val="24"/>
        </w:rPr>
        <w:t>is</w:t>
      </w:r>
      <w:r w:rsidRPr="00172EE1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0BC15BF" w14:textId="77777777" w:rsidR="00C102AA" w:rsidRPr="00172EE1" w:rsidRDefault="00C102AA" w:rsidP="00206114">
      <w:pPr>
        <w:spacing w:before="240"/>
        <w:rPr>
          <w:rFonts w:ascii="Arial" w:hAnsi="Arial"/>
          <w:sz w:val="24"/>
          <w:szCs w:val="24"/>
        </w:rPr>
      </w:pPr>
    </w:p>
    <w:p w14:paraId="2A9B29E3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1DA2B9B7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6BB699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1BE4F04" wp14:editId="1CEA1403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  <w:t>Sincerely,</w:t>
      </w:r>
    </w:p>
    <w:p w14:paraId="5ECD891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0E11E22C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5F1E7425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</w:p>
    <w:p w14:paraId="2E5A9831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648D6717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Rosemary Chiavetta</w:t>
      </w:r>
    </w:p>
    <w:p w14:paraId="1FB8CEA6" w14:textId="77777777" w:rsidR="00C102AA" w:rsidRPr="00172EE1" w:rsidRDefault="00C102AA" w:rsidP="00C102A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72EE1">
        <w:rPr>
          <w:rFonts w:ascii="Arial" w:hAnsi="Arial" w:cs="Arial"/>
          <w:bCs/>
          <w:sz w:val="24"/>
          <w:szCs w:val="24"/>
        </w:rPr>
        <w:t>Secretary</w:t>
      </w:r>
    </w:p>
    <w:p w14:paraId="0FDC825C" w14:textId="77777777" w:rsidR="00C102AA" w:rsidRPr="00172EE1" w:rsidRDefault="00C102AA" w:rsidP="00C102AA">
      <w:pPr>
        <w:rPr>
          <w:sz w:val="24"/>
          <w:szCs w:val="24"/>
        </w:rPr>
      </w:pPr>
    </w:p>
    <w:p w14:paraId="1981C4E9" w14:textId="77777777" w:rsidR="00C102AA" w:rsidRPr="00172EE1" w:rsidRDefault="00C102AA" w:rsidP="00C102AA">
      <w:pPr>
        <w:rPr>
          <w:rFonts w:ascii="Arial" w:hAnsi="Arial"/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  <w:r w:rsidRPr="00172EE1">
        <w:rPr>
          <w:rFonts w:ascii="Arial" w:hAnsi="Arial"/>
          <w:sz w:val="24"/>
          <w:szCs w:val="24"/>
        </w:rPr>
        <w:tab/>
      </w:r>
    </w:p>
    <w:p w14:paraId="226BEF0B" w14:textId="77777777" w:rsidR="009F50D4" w:rsidRPr="00172EE1" w:rsidRDefault="00C102AA">
      <w:pPr>
        <w:rPr>
          <w:sz w:val="24"/>
          <w:szCs w:val="24"/>
        </w:rPr>
      </w:pPr>
      <w:r w:rsidRPr="00172EE1">
        <w:rPr>
          <w:rFonts w:ascii="Arial" w:hAnsi="Arial"/>
          <w:sz w:val="24"/>
          <w:szCs w:val="24"/>
        </w:rPr>
        <w:t>RC:AEL</w:t>
      </w:r>
    </w:p>
    <w:sectPr w:rsidR="009F50D4" w:rsidRPr="00172EE1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C52A6" w14:textId="77777777" w:rsidR="00CF1328" w:rsidRDefault="00CF1328">
      <w:r>
        <w:separator/>
      </w:r>
    </w:p>
  </w:endnote>
  <w:endnote w:type="continuationSeparator" w:id="0">
    <w:p w14:paraId="2FC6DD12" w14:textId="77777777" w:rsidR="00CF1328" w:rsidRDefault="00CF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DD86E" w14:textId="77777777" w:rsidR="00CF1328" w:rsidRDefault="00CF1328">
      <w:r>
        <w:separator/>
      </w:r>
    </w:p>
  </w:footnote>
  <w:footnote w:type="continuationSeparator" w:id="0">
    <w:p w14:paraId="78C84FC2" w14:textId="77777777" w:rsidR="00CF1328" w:rsidRDefault="00CF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57C982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629AB4C" w14:textId="77777777" w:rsidR="0084466E" w:rsidRPr="0084466E" w:rsidRDefault="00FE1E62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79D5B19" w14:textId="77777777" w:rsidR="0084466E" w:rsidRPr="0084466E" w:rsidRDefault="00FE1E62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6ABCBBC6" w14:textId="77777777" w:rsidR="0084466E" w:rsidRPr="0084466E" w:rsidRDefault="00FE1E62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76E760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7E53E31" w14:textId="77777777" w:rsidR="0084466E" w:rsidRPr="0084466E" w:rsidRDefault="00206114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2F9AB40" wp14:editId="0F2B79B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08FE8F2" w14:textId="77777777" w:rsidR="0084466E" w:rsidRPr="0084466E" w:rsidRDefault="00FE1E62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BE84B3B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9ADC91" w14:textId="77777777" w:rsidR="0084466E" w:rsidRPr="0084466E" w:rsidRDefault="00206114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50C811E" w14:textId="77777777" w:rsidR="0084466E" w:rsidRPr="0084466E" w:rsidRDefault="00206114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4BC21897" w14:textId="77777777" w:rsidR="0084466E" w:rsidRPr="0084466E" w:rsidRDefault="00FE1E62" w:rsidP="0084466E">
          <w:pPr>
            <w:rPr>
              <w:rFonts w:ascii="Arial" w:hAnsi="Arial" w:cs="Arial"/>
              <w:sz w:val="12"/>
            </w:rPr>
          </w:pPr>
        </w:p>
        <w:p w14:paraId="703637A3" w14:textId="77777777" w:rsidR="0084466E" w:rsidRPr="0084466E" w:rsidRDefault="00FE1E62" w:rsidP="0084466E">
          <w:pPr>
            <w:rPr>
              <w:rFonts w:ascii="Arial" w:hAnsi="Arial" w:cs="Arial"/>
              <w:sz w:val="12"/>
            </w:rPr>
          </w:pPr>
        </w:p>
        <w:p w14:paraId="6B015FCC" w14:textId="77777777" w:rsidR="0084466E" w:rsidRPr="0084466E" w:rsidRDefault="00FE1E62" w:rsidP="0084466E">
          <w:pPr>
            <w:rPr>
              <w:rFonts w:ascii="Arial" w:hAnsi="Arial" w:cs="Arial"/>
              <w:sz w:val="12"/>
            </w:rPr>
          </w:pPr>
        </w:p>
        <w:p w14:paraId="2EC5116B" w14:textId="77777777" w:rsidR="0084466E" w:rsidRPr="0084466E" w:rsidRDefault="00FE1E62" w:rsidP="0084466E">
          <w:pPr>
            <w:rPr>
              <w:rFonts w:ascii="Arial" w:hAnsi="Arial" w:cs="Arial"/>
              <w:sz w:val="12"/>
            </w:rPr>
          </w:pPr>
        </w:p>
        <w:p w14:paraId="5939F688" w14:textId="77777777" w:rsidR="0084466E" w:rsidRPr="0084466E" w:rsidRDefault="00FE1E62" w:rsidP="0084466E">
          <w:pPr>
            <w:rPr>
              <w:rFonts w:ascii="Arial" w:hAnsi="Arial" w:cs="Arial"/>
              <w:sz w:val="12"/>
            </w:rPr>
          </w:pPr>
        </w:p>
        <w:p w14:paraId="1FB3B63F" w14:textId="77777777" w:rsidR="0084466E" w:rsidRPr="0084466E" w:rsidRDefault="00206114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C634582" w14:textId="77777777" w:rsidR="0084466E" w:rsidRPr="0084466E" w:rsidRDefault="00206114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3B2B04E" w14:textId="77777777" w:rsidR="00F10AA0" w:rsidRDefault="00FE1E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A"/>
    <w:rsid w:val="0004648D"/>
    <w:rsid w:val="00143B61"/>
    <w:rsid w:val="00172EE1"/>
    <w:rsid w:val="00206114"/>
    <w:rsid w:val="00220818"/>
    <w:rsid w:val="00230D18"/>
    <w:rsid w:val="00242BBE"/>
    <w:rsid w:val="002867FC"/>
    <w:rsid w:val="00331CFF"/>
    <w:rsid w:val="00387C86"/>
    <w:rsid w:val="00441328"/>
    <w:rsid w:val="00524FFE"/>
    <w:rsid w:val="00552D56"/>
    <w:rsid w:val="0056530E"/>
    <w:rsid w:val="00591D4E"/>
    <w:rsid w:val="005952A1"/>
    <w:rsid w:val="005E2F87"/>
    <w:rsid w:val="00635ADC"/>
    <w:rsid w:val="00645D48"/>
    <w:rsid w:val="006B5AB0"/>
    <w:rsid w:val="006C6639"/>
    <w:rsid w:val="006E4C4A"/>
    <w:rsid w:val="007B3AC6"/>
    <w:rsid w:val="00887F41"/>
    <w:rsid w:val="008E1EB7"/>
    <w:rsid w:val="0092793F"/>
    <w:rsid w:val="00931905"/>
    <w:rsid w:val="009F50D4"/>
    <w:rsid w:val="00AC480A"/>
    <w:rsid w:val="00B116E9"/>
    <w:rsid w:val="00B32177"/>
    <w:rsid w:val="00B35302"/>
    <w:rsid w:val="00BA441F"/>
    <w:rsid w:val="00BD7373"/>
    <w:rsid w:val="00C102AA"/>
    <w:rsid w:val="00C543FE"/>
    <w:rsid w:val="00CF1328"/>
    <w:rsid w:val="00D6683C"/>
    <w:rsid w:val="00D84B7A"/>
    <w:rsid w:val="00D92EDD"/>
    <w:rsid w:val="00E1194A"/>
    <w:rsid w:val="00E16B81"/>
    <w:rsid w:val="00F740F1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54FCA1"/>
  <w15:chartTrackingRefBased/>
  <w15:docId w15:val="{2416ED44-4C47-403E-BCA3-1E5512B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02AA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102AA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10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11</cp:revision>
  <dcterms:created xsi:type="dcterms:W3CDTF">2021-03-01T19:02:00Z</dcterms:created>
  <dcterms:modified xsi:type="dcterms:W3CDTF">2021-03-15T17:23:00Z</dcterms:modified>
</cp:coreProperties>
</file>