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0E9C14E3" w:rsidR="004C39A4" w:rsidRDefault="00014821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23, 2021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4D20C70" w14:textId="35550BC3" w:rsidR="004C39A4" w:rsidRDefault="004C39A4" w:rsidP="007E5751">
      <w:pPr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7E5751">
        <w:rPr>
          <w:rFonts w:ascii="Microsoft Sans Serif" w:eastAsia="Microsoft Sans Serif" w:hAnsi="Microsoft Sans Serif" w:cs="Microsoft Sans Serif"/>
          <w:b/>
        </w:rPr>
        <w:t>C-2020-3021125</w:t>
      </w: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7FB4282C" w14:textId="77777777" w:rsidR="00014821" w:rsidRDefault="00014821" w:rsidP="0001482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highlight w:val="yellow"/>
        </w:rPr>
        <w:t>Via electronic service only due to Emergency Order at M-2020-3019262</w:t>
      </w: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73F54D12" w14:textId="77777777" w:rsidR="00EF0E17" w:rsidRDefault="00EF0E17" w:rsidP="00EF0E1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Key Recycling LLC vs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Recleim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LLC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1B21C82" w14:textId="3BB8F5E9" w:rsidR="00D43F65" w:rsidRDefault="00D43F65" w:rsidP="00D43F6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</w:t>
      </w:r>
      <w:r w:rsidR="008B6B17">
        <w:rPr>
          <w:rFonts w:ascii="Microsoft Sans Serif" w:hAnsi="Microsoft Sans Serif" w:cs="Microsoft Sans Serif"/>
          <w:b/>
          <w:szCs w:val="24"/>
        </w:rPr>
        <w:t>-</w:t>
      </w:r>
      <w:r>
        <w:rPr>
          <w:rFonts w:ascii="Microsoft Sans Serif" w:hAnsi="Microsoft Sans Serif" w:cs="Microsoft Sans Serif"/>
          <w:b/>
          <w:szCs w:val="24"/>
        </w:rPr>
        <w:t xml:space="preserve">In Telephonic </w:t>
      </w:r>
    </w:p>
    <w:p w14:paraId="48FC73BA" w14:textId="77777777" w:rsidR="00D43F65" w:rsidRDefault="00D43F65" w:rsidP="00D43F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17F091DF" w14:textId="77777777" w:rsidR="00D43F65" w:rsidRDefault="00D43F65" w:rsidP="00D43F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Thursday, March 25, 2021</w:t>
      </w:r>
    </w:p>
    <w:p w14:paraId="0318CFB0" w14:textId="77777777" w:rsidR="00D43F65" w:rsidRDefault="00D43F65" w:rsidP="00D43F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9E444D6" w14:textId="77777777" w:rsidR="00D43F65" w:rsidRDefault="00D43F65" w:rsidP="00D43F6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10:00 A.M.</w:t>
      </w:r>
    </w:p>
    <w:p w14:paraId="7531C4E5" w14:textId="77777777" w:rsidR="00D43F65" w:rsidRDefault="00D43F65" w:rsidP="00D43F6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115B7F67" w14:textId="41DA1864" w:rsidR="00D43F65" w:rsidRDefault="00D43F65" w:rsidP="00D43F6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Cs w:val="24"/>
        </w:rPr>
        <w:t xml:space="preserve">Darlene Heep </w:t>
      </w:r>
    </w:p>
    <w:p w14:paraId="6161C4D4" w14:textId="5C20F61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7A07336C" w14:textId="6E113CA8" w:rsidR="004C39A4" w:rsidRDefault="004C39A4"/>
    <w:p w14:paraId="2650E3A8" w14:textId="083A69CB" w:rsidR="008B6B17" w:rsidRDefault="008B6B17"/>
    <w:p w14:paraId="43F94858" w14:textId="4D592944" w:rsidR="008B6B17" w:rsidRDefault="008B6B17"/>
    <w:p w14:paraId="7090F29D" w14:textId="03B853DF" w:rsidR="008B6B17" w:rsidRDefault="008B6B17"/>
    <w:p w14:paraId="5176359A" w14:textId="3EF33980" w:rsidR="008B6B17" w:rsidRDefault="008B6B17"/>
    <w:p w14:paraId="13F1B433" w14:textId="3A9AD40E" w:rsidR="008B6B17" w:rsidRDefault="008B6B17"/>
    <w:p w14:paraId="60C5FA85" w14:textId="2628AD90" w:rsidR="008B6B17" w:rsidRDefault="008B6B17"/>
    <w:p w14:paraId="019740B6" w14:textId="229A3FF7" w:rsidR="008B6B17" w:rsidRDefault="008B6B17"/>
    <w:p w14:paraId="490D87BD" w14:textId="77777777" w:rsidR="000829F9" w:rsidRDefault="000829F9" w:rsidP="000829F9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C-2020-3021125 - KEY RECYCLING LLC v. RECLEIM LLC</w:t>
      </w:r>
    </w:p>
    <w:p w14:paraId="271D2717" w14:textId="77777777" w:rsidR="000829F9" w:rsidRDefault="000829F9" w:rsidP="000829F9">
      <w:pPr>
        <w:rPr>
          <w:rFonts w:ascii="Microsoft Sans Serif" w:eastAsia="Microsoft Sans Serif" w:hAnsi="Microsoft Sans Serif" w:cs="Microsoft Sans Serif"/>
        </w:rPr>
      </w:pPr>
    </w:p>
    <w:p w14:paraId="2471777F" w14:textId="77777777" w:rsidR="000829F9" w:rsidRDefault="000829F9" w:rsidP="000829F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KEY RECYCLING LLC</w:t>
      </w:r>
    </w:p>
    <w:p w14:paraId="30020A52" w14:textId="77777777" w:rsidR="000829F9" w:rsidRDefault="000829F9" w:rsidP="000829F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1234 NORTH STATE STREET</w:t>
      </w:r>
    </w:p>
    <w:p w14:paraId="5952B4B1" w14:textId="77777777" w:rsidR="000829F9" w:rsidRDefault="000829F9" w:rsidP="000829F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POTTSTOWN PA  19464</w:t>
      </w:r>
    </w:p>
    <w:p w14:paraId="54EAE063" w14:textId="77777777" w:rsidR="000829F9" w:rsidRDefault="000829F9" w:rsidP="000829F9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484.369.1227</w:t>
      </w:r>
    </w:p>
    <w:p w14:paraId="51AF19FE" w14:textId="77777777" w:rsidR="000829F9" w:rsidRDefault="000829F9" w:rsidP="000829F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KEYRECYCLINGLLC@GMAIL.COM</w:t>
      </w:r>
    </w:p>
    <w:p w14:paraId="458511EB" w14:textId="77777777" w:rsidR="000829F9" w:rsidRDefault="000829F9" w:rsidP="000829F9">
      <w:pPr>
        <w:rPr>
          <w:rFonts w:ascii="Microsoft Sans Serif" w:eastAsia="Microsoft Sans Serif" w:hAnsi="Microsoft Sans Serif" w:cs="Microsoft Sans Serif"/>
        </w:rPr>
      </w:pPr>
    </w:p>
    <w:p w14:paraId="1D0D4CC0" w14:textId="77777777" w:rsidR="000829F9" w:rsidRDefault="000829F9" w:rsidP="000829F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JAMES CAWLEY ESQUIRE</w:t>
      </w:r>
    </w:p>
    <w:p w14:paraId="22461634" w14:textId="77777777" w:rsidR="000829F9" w:rsidRDefault="000829F9" w:rsidP="000829F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JOHN ZONARICH ESQUIRE</w:t>
      </w:r>
      <w:r>
        <w:rPr>
          <w:rFonts w:ascii="Microsoft Sans Serif" w:eastAsia="Microsoft Sans Serif" w:hAnsi="Microsoft Sans Serif" w:cs="Microsoft Sans Serif"/>
        </w:rPr>
        <w:br/>
        <w:t>SKARLATOS ZONARICH LLC</w:t>
      </w:r>
    </w:p>
    <w:p w14:paraId="75CE820F" w14:textId="77777777" w:rsidR="000829F9" w:rsidRDefault="000829F9" w:rsidP="000829F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320 MARKET STREET</w:t>
      </w:r>
      <w:r>
        <w:rPr>
          <w:rFonts w:ascii="Microsoft Sans Serif" w:eastAsia="Microsoft Sans Serif" w:hAnsi="Microsoft Sans Serif" w:cs="Microsoft Sans Serif"/>
        </w:rPr>
        <w:br/>
        <w:t>SUITE 600W</w:t>
      </w:r>
    </w:p>
    <w:p w14:paraId="0E6069FF" w14:textId="77777777" w:rsidR="000829F9" w:rsidRDefault="000829F9" w:rsidP="000829F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14:paraId="23CF0885" w14:textId="77777777" w:rsidR="000829F9" w:rsidRDefault="000829F9" w:rsidP="000829F9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717.233.1000</w:t>
      </w:r>
    </w:p>
    <w:p w14:paraId="5886A896" w14:textId="77777777" w:rsidR="000829F9" w:rsidRDefault="000829F9" w:rsidP="000829F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JCAWLEY@SKARLATOSZONARICH.COM</w:t>
      </w:r>
    </w:p>
    <w:p w14:paraId="40FE6D44" w14:textId="77777777" w:rsidR="000829F9" w:rsidRDefault="000829F9" w:rsidP="000829F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JRZ@SKARLATOSZONARICH.COM </w:t>
      </w:r>
    </w:p>
    <w:p w14:paraId="7BB29D52" w14:textId="77777777" w:rsidR="000829F9" w:rsidRDefault="000829F9" w:rsidP="000829F9">
      <w:pPr>
        <w:rPr>
          <w:rFonts w:ascii="Microsoft Sans Serif" w:eastAsia="Microsoft Sans Serif" w:hAnsi="Microsoft Sans Serif" w:cs="Microsoft Sans Serif"/>
        </w:rPr>
      </w:pPr>
    </w:p>
    <w:p w14:paraId="0E4A47E8" w14:textId="77777777" w:rsidR="000829F9" w:rsidRDefault="000829F9" w:rsidP="000829F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STEVE BUSH MANAGER</w:t>
      </w:r>
    </w:p>
    <w:p w14:paraId="52B53F29" w14:textId="77777777" w:rsidR="000829F9" w:rsidRDefault="000829F9" w:rsidP="000829F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RECLEIM ENVIRONMENTAL</w:t>
      </w:r>
    </w:p>
    <w:p w14:paraId="0E44E45C" w14:textId="77777777" w:rsidR="000829F9" w:rsidRDefault="000829F9" w:rsidP="000829F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34 OLD IVY RD </w:t>
      </w:r>
      <w:r>
        <w:rPr>
          <w:rFonts w:ascii="Microsoft Sans Serif" w:eastAsia="Microsoft Sans Serif" w:hAnsi="Microsoft Sans Serif" w:cs="Microsoft Sans Serif"/>
        </w:rPr>
        <w:br/>
        <w:t>SUITE 200</w:t>
      </w:r>
    </w:p>
    <w:p w14:paraId="03F95672" w14:textId="77777777" w:rsidR="000829F9" w:rsidRDefault="000829F9" w:rsidP="000829F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ATLANTA GA  30342</w:t>
      </w:r>
    </w:p>
    <w:p w14:paraId="0F760FA9" w14:textId="77777777" w:rsidR="000829F9" w:rsidRDefault="000829F9" w:rsidP="000829F9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404.495.4558</w:t>
      </w:r>
    </w:p>
    <w:p w14:paraId="3F437B5F" w14:textId="77777777" w:rsidR="000829F9" w:rsidRDefault="000829F9" w:rsidP="000829F9">
      <w:pPr>
        <w:rPr>
          <w:rFonts w:ascii="Times New Roman" w:hAnsi="Times New Roman"/>
          <w:sz w:val="20"/>
        </w:rPr>
      </w:pPr>
      <w:r>
        <w:rPr>
          <w:rFonts w:ascii="Microsoft Sans Serif" w:eastAsia="Microsoft Sans Serif" w:hAnsi="Microsoft Sans Serif" w:cs="Microsoft Sans Serif"/>
        </w:rPr>
        <w:t>Accepts e-</w:t>
      </w:r>
      <w:proofErr w:type="gramStart"/>
      <w:r>
        <w:rPr>
          <w:rFonts w:ascii="Microsoft Sans Serif" w:eastAsia="Microsoft Sans Serif" w:hAnsi="Microsoft Sans Serif" w:cs="Microsoft Sans Serif"/>
        </w:rPr>
        <w:t>Service</w:t>
      </w:r>
      <w:proofErr w:type="gramEnd"/>
    </w:p>
    <w:p w14:paraId="1294A2E7" w14:textId="77777777" w:rsidR="008B6B17" w:rsidRDefault="008B6B17"/>
    <w:sectPr w:rsidR="008B6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14821"/>
    <w:rsid w:val="000829F9"/>
    <w:rsid w:val="00186447"/>
    <w:rsid w:val="004C39A4"/>
    <w:rsid w:val="005B7954"/>
    <w:rsid w:val="006F42A7"/>
    <w:rsid w:val="007E5751"/>
    <w:rsid w:val="007E6BD5"/>
    <w:rsid w:val="0087022E"/>
    <w:rsid w:val="008B6B17"/>
    <w:rsid w:val="00D43F65"/>
    <w:rsid w:val="00E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1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8</cp:revision>
  <dcterms:created xsi:type="dcterms:W3CDTF">2021-03-23T16:00:00Z</dcterms:created>
  <dcterms:modified xsi:type="dcterms:W3CDTF">2021-03-23T16:06:00Z</dcterms:modified>
</cp:coreProperties>
</file>