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E17F40B" w:rsidR="004C39A4" w:rsidRDefault="00B33F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14,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7620D33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E55E8" w:rsidRPr="00DE55E8">
        <w:rPr>
          <w:rFonts w:ascii="Microsoft Sans Serif" w:hAnsi="Microsoft Sans Serif" w:cs="Microsoft Sans Serif"/>
          <w:b/>
          <w:szCs w:val="24"/>
        </w:rPr>
        <w:t>F-2020-3023325</w:t>
      </w:r>
    </w:p>
    <w:p w14:paraId="07A14B00" w14:textId="77777777" w:rsidR="00193B9B" w:rsidRDefault="00193B9B" w:rsidP="004C39A4">
      <w:pPr>
        <w:jc w:val="right"/>
        <w:rPr>
          <w:rFonts w:ascii="Microsoft Sans Serif" w:hAnsi="Microsoft Sans Serif" w:cs="Microsoft Sans Serif"/>
          <w:b/>
          <w:szCs w:val="24"/>
        </w:rPr>
      </w:pPr>
    </w:p>
    <w:p w14:paraId="5884BD61" w14:textId="77777777" w:rsidR="00193B9B" w:rsidRDefault="00193B9B" w:rsidP="00193B9B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F1E865B" w14:textId="66F1C85F" w:rsidR="00C418A6" w:rsidRDefault="00C418A6" w:rsidP="00C418A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Gwen Scruggs </w:t>
      </w:r>
      <w:r w:rsidR="00232FB4">
        <w:rPr>
          <w:rFonts w:ascii="Microsoft Sans Serif" w:hAnsi="Microsoft Sans Serif" w:cs="Microsoft Sans Serif"/>
          <w:b/>
          <w:szCs w:val="24"/>
        </w:rPr>
        <w:t xml:space="preserve">v. </w:t>
      </w:r>
      <w:r>
        <w:rPr>
          <w:rFonts w:ascii="Microsoft Sans Serif" w:hAnsi="Microsoft Sans Serif" w:cs="Microsoft Sans Serif"/>
          <w:b/>
          <w:szCs w:val="24"/>
        </w:rPr>
        <w:t>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05AADBD" w14:textId="77777777" w:rsidR="000E25AB" w:rsidRDefault="000E25AB" w:rsidP="000E25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Initial Call-In Telephonic</w:t>
      </w:r>
    </w:p>
    <w:p w14:paraId="71C7F0E4" w14:textId="77777777" w:rsidR="000E25AB" w:rsidRDefault="000E25AB" w:rsidP="000E25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1E7154BD" w14:textId="77777777" w:rsidR="000E25AB" w:rsidRDefault="000E25AB" w:rsidP="000E25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April 15, 2021</w:t>
      </w:r>
    </w:p>
    <w:p w14:paraId="7CCC9E83" w14:textId="77777777" w:rsidR="000E25AB" w:rsidRDefault="000E25AB" w:rsidP="000E25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0EA0F36" w14:textId="77777777" w:rsidR="000E25AB" w:rsidRDefault="000E25AB" w:rsidP="000E25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3E565BC4" w14:textId="77777777" w:rsidR="000E25AB" w:rsidRDefault="000E25AB" w:rsidP="000E25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20B3D2E" w14:textId="77777777" w:rsidR="000E25AB" w:rsidRDefault="000E25AB" w:rsidP="000E25AB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1D1B0EF0" w:rsidR="004C39A4" w:rsidRDefault="004C39A4"/>
    <w:p w14:paraId="3218DE43" w14:textId="7F137858" w:rsidR="000E25AB" w:rsidRDefault="000E25AB"/>
    <w:p w14:paraId="28FCB72A" w14:textId="020B8F04" w:rsidR="000E25AB" w:rsidRDefault="000E25AB"/>
    <w:p w14:paraId="107A4E3E" w14:textId="3F18666F" w:rsidR="000E25AB" w:rsidRDefault="000E25AB"/>
    <w:p w14:paraId="261E8CDD" w14:textId="7D0EBA45" w:rsidR="000E25AB" w:rsidRDefault="000E25AB"/>
    <w:p w14:paraId="390CEDEA" w14:textId="401005CC" w:rsidR="000E25AB" w:rsidRDefault="000E25AB"/>
    <w:p w14:paraId="41BB2A24" w14:textId="444C8869" w:rsidR="000E25AB" w:rsidRDefault="000E25AB"/>
    <w:p w14:paraId="4719FC1C" w14:textId="4AE9A174" w:rsidR="000E25AB" w:rsidRDefault="000E25AB"/>
    <w:p w14:paraId="7FE3AC77" w14:textId="5C5C3C74" w:rsidR="000E25AB" w:rsidRDefault="000E25AB"/>
    <w:p w14:paraId="59880548" w14:textId="523F7E83" w:rsidR="000E25AB" w:rsidRDefault="000E25AB"/>
    <w:p w14:paraId="2C2E738A" w14:textId="77777777" w:rsidR="0099263E" w:rsidRDefault="0099263E" w:rsidP="0099263E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F-2020-3023325 - GWEN SCRUGGS v. PHILADELPHIA GAS WORKS</w:t>
      </w:r>
    </w:p>
    <w:p w14:paraId="0D134742" w14:textId="77777777" w:rsidR="0099263E" w:rsidRDefault="0099263E" w:rsidP="0099263E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7A16573" w14:textId="77777777" w:rsidR="0099263E" w:rsidRDefault="0099263E" w:rsidP="0099263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GWEN SCRUGGS</w:t>
      </w:r>
    </w:p>
    <w:p w14:paraId="45BDC8A4" w14:textId="77777777" w:rsidR="0099263E" w:rsidRDefault="0099263E" w:rsidP="0099263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2421 W TORONTO ST</w:t>
      </w:r>
    </w:p>
    <w:p w14:paraId="1CC70995" w14:textId="77777777" w:rsidR="0099263E" w:rsidRDefault="0099263E" w:rsidP="0099263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19132</w:t>
      </w:r>
    </w:p>
    <w:p w14:paraId="1AC74FFB" w14:textId="77777777" w:rsidR="0099263E" w:rsidRDefault="0099263E" w:rsidP="0099263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215.280.7375</w:t>
      </w:r>
    </w:p>
    <w:p w14:paraId="6B540229" w14:textId="77777777" w:rsidR="0099263E" w:rsidRDefault="0099263E" w:rsidP="0099263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u w:val="single"/>
        </w:rPr>
        <w:t>gghh1955@gmail.com</w:t>
      </w:r>
    </w:p>
    <w:p w14:paraId="10E3BEA8" w14:textId="77777777" w:rsidR="0099263E" w:rsidRDefault="0099263E" w:rsidP="0099263E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</w:p>
    <w:p w14:paraId="0C15EBE8" w14:textId="77777777" w:rsidR="0099263E" w:rsidRDefault="0099263E" w:rsidP="0099263E">
      <w:pPr>
        <w:rPr>
          <w:rFonts w:ascii="Microsoft Sans Serif" w:eastAsia="Microsoft Sans Serif" w:hAnsi="Microsoft Sans Serif" w:cs="Microsoft Sans Serif"/>
        </w:rPr>
      </w:pPr>
    </w:p>
    <w:p w14:paraId="68E53BE2" w14:textId="6E102A22" w:rsidR="000E25AB" w:rsidRDefault="0099263E" w:rsidP="0099263E">
      <w:r>
        <w:rPr>
          <w:rFonts w:ascii="Microsoft Sans Serif" w:eastAsia="Microsoft Sans Serif" w:hAnsi="Microsoft Sans Serif" w:cs="Microsoft Sans Serif"/>
        </w:rPr>
        <w:t>LAURETO FARINAS ESQUIRE</w:t>
      </w:r>
      <w:r>
        <w:rPr>
          <w:rFonts w:ascii="Microsoft Sans Serif" w:eastAsia="Microsoft Sans Serif" w:hAnsi="Microsoft Sans Serif" w:cs="Microsoft Sans Serif"/>
        </w:rPr>
        <w:br/>
        <w:t>PHILADELPHIA GAS WORKS</w:t>
      </w:r>
      <w:r>
        <w:rPr>
          <w:rFonts w:ascii="Microsoft Sans Serif" w:eastAsia="Microsoft Sans Serif" w:hAnsi="Microsoft Sans Serif" w:cs="Microsoft Sans Serif"/>
        </w:rPr>
        <w:br/>
        <w:t>4TH FLOOR</w:t>
      </w:r>
      <w:r>
        <w:rPr>
          <w:rFonts w:ascii="Microsoft Sans Serif" w:eastAsia="Microsoft Sans Serif" w:hAnsi="Microsoft Sans Serif" w:cs="Microsoft Sans Serif"/>
        </w:rPr>
        <w:br/>
        <w:t>800 W MONTGOMERY AVENUE</w:t>
      </w:r>
      <w:r>
        <w:rPr>
          <w:rFonts w:ascii="Microsoft Sans Serif" w:eastAsia="Microsoft Sans Serif" w:hAnsi="Microsoft Sans Serif" w:cs="Microsoft Sans Serif"/>
        </w:rPr>
        <w:br/>
        <w:t>PHILADELPHIA PA  19122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="002E5E14" w:rsidRPr="002E5E14">
        <w:rPr>
          <w:rFonts w:ascii="Microsoft Sans Serif" w:eastAsia="Microsoft Sans Serif" w:hAnsi="Microsoft Sans Serif" w:cs="Microsoft Sans Serif"/>
        </w:rPr>
        <w:t>Accepts eService</w:t>
      </w:r>
      <w:r w:rsidR="002E5E14">
        <w:rPr>
          <w:rFonts w:ascii="Times New Roman" w:eastAsiaTheme="minorHAnsi" w:hAnsi="Times New Roman"/>
          <w:szCs w:val="24"/>
        </w:rPr>
        <w:br/>
      </w:r>
      <w:r>
        <w:rPr>
          <w:rFonts w:ascii="Microsoft Sans Serif" w:eastAsia="Microsoft Sans Serif" w:hAnsi="Microsoft Sans Serif" w:cs="Microsoft Sans Serif"/>
          <w:u w:val="single"/>
        </w:rPr>
        <w:t>laureto.farinas@pgworks.com</w:t>
      </w:r>
    </w:p>
    <w:sectPr w:rsidR="000E2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E25AB"/>
    <w:rsid w:val="00193B9B"/>
    <w:rsid w:val="00232FB4"/>
    <w:rsid w:val="002E5E14"/>
    <w:rsid w:val="004C39A4"/>
    <w:rsid w:val="005B7954"/>
    <w:rsid w:val="006F42A7"/>
    <w:rsid w:val="007E6BD5"/>
    <w:rsid w:val="0087022E"/>
    <w:rsid w:val="0099263E"/>
    <w:rsid w:val="00B33FE6"/>
    <w:rsid w:val="00C418A6"/>
    <w:rsid w:val="00DC2CE0"/>
    <w:rsid w:val="00D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10</cp:revision>
  <dcterms:created xsi:type="dcterms:W3CDTF">2021-04-14T18:51:00Z</dcterms:created>
  <dcterms:modified xsi:type="dcterms:W3CDTF">2021-04-14T18:56:00Z</dcterms:modified>
</cp:coreProperties>
</file>