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7CD19FC" w:rsidR="004C39A4" w:rsidRDefault="0028104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 15, 2021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084609D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731C37" w:rsidRPr="00731C37">
        <w:rPr>
          <w:rFonts w:ascii="Microsoft Sans Serif" w:hAnsi="Microsoft Sans Serif" w:cs="Microsoft Sans Serif"/>
          <w:b/>
          <w:szCs w:val="24"/>
        </w:rPr>
        <w:t>C-2021-3024107</w:t>
      </w:r>
    </w:p>
    <w:p w14:paraId="217B5602" w14:textId="77777777" w:rsidR="00EF48E4" w:rsidRDefault="00EF48E4" w:rsidP="004C39A4">
      <w:pPr>
        <w:jc w:val="right"/>
        <w:rPr>
          <w:rFonts w:ascii="Microsoft Sans Serif" w:hAnsi="Microsoft Sans Serif" w:cs="Microsoft Sans Serif"/>
          <w:b/>
          <w:szCs w:val="24"/>
        </w:rPr>
      </w:pPr>
    </w:p>
    <w:p w14:paraId="55D1E67E" w14:textId="77777777" w:rsidR="00EF48E4" w:rsidRDefault="00EF48E4" w:rsidP="00EF48E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84436E" w14:textId="77777777" w:rsidR="001549E3" w:rsidRDefault="001549E3" w:rsidP="001549E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Alex </w:t>
      </w:r>
      <w:proofErr w:type="spellStart"/>
      <w:r>
        <w:rPr>
          <w:rFonts w:ascii="Microsoft Sans Serif" w:hAnsi="Microsoft Sans Serif" w:cs="Microsoft Sans Serif"/>
          <w:b/>
          <w:szCs w:val="24"/>
        </w:rPr>
        <w:t>Pikovsky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ED35E71" w14:textId="77777777" w:rsidR="00A12733" w:rsidRDefault="00A12733" w:rsidP="00A1273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4DDAE41A" w14:textId="77777777" w:rsidR="00A12733" w:rsidRDefault="00A12733" w:rsidP="00A12733">
      <w:pPr>
        <w:rPr>
          <w:rFonts w:ascii="Microsoft Sans Serif" w:hAnsi="Microsoft Sans Serif" w:cs="Microsoft Sans Serif"/>
          <w:szCs w:val="24"/>
        </w:rPr>
      </w:pPr>
    </w:p>
    <w:p w14:paraId="616D851F" w14:textId="77777777" w:rsidR="00A12733" w:rsidRDefault="00A12733" w:rsidP="00A1273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Tuesday, April 20, 2021</w:t>
      </w:r>
    </w:p>
    <w:p w14:paraId="4198E1A2" w14:textId="77777777" w:rsidR="00A12733" w:rsidRDefault="00A12733" w:rsidP="00A1273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114E8DB" w14:textId="77777777" w:rsidR="00A12733" w:rsidRDefault="00A12733" w:rsidP="00A1273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3A35EDB4" w14:textId="77777777" w:rsidR="00A12733" w:rsidRDefault="00A12733" w:rsidP="00A1273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41ECEB8E" w14:textId="77777777" w:rsidR="00A12733" w:rsidRDefault="00A12733" w:rsidP="00A1273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F. Joseph Brady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4CB98D06" w:rsidR="004C39A4" w:rsidRDefault="004C39A4"/>
    <w:p w14:paraId="0563F0DB" w14:textId="661BB495" w:rsidR="00A12733" w:rsidRDefault="00A12733"/>
    <w:p w14:paraId="4FEBACB7" w14:textId="1F4DDA99" w:rsidR="00A12733" w:rsidRDefault="00A12733"/>
    <w:p w14:paraId="08C7EB90" w14:textId="78A4ADD4" w:rsidR="00A12733" w:rsidRDefault="00A12733"/>
    <w:p w14:paraId="60AD98E5" w14:textId="7ECF8532" w:rsidR="00A12733" w:rsidRDefault="00A12733"/>
    <w:p w14:paraId="7A35C09A" w14:textId="7B2AD472" w:rsidR="00A12733" w:rsidRDefault="00A12733"/>
    <w:p w14:paraId="35250709" w14:textId="688BB437" w:rsidR="00A12733" w:rsidRDefault="00A12733"/>
    <w:p w14:paraId="528D9AEA" w14:textId="1D7CE34B" w:rsidR="00A12733" w:rsidRDefault="00A12733"/>
    <w:p w14:paraId="5B287761" w14:textId="3A78BADA" w:rsidR="00A12733" w:rsidRDefault="00A12733"/>
    <w:p w14:paraId="6E0C67C4" w14:textId="77777777" w:rsidR="004268AC" w:rsidRDefault="004268AC" w:rsidP="004268AC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C-2021-3024107 - ALEX PIKOVSKY v. PHILADELPHIA GAS WORKS</w:t>
      </w:r>
    </w:p>
    <w:p w14:paraId="6CF5AE74" w14:textId="77777777" w:rsidR="004268AC" w:rsidRDefault="004268AC" w:rsidP="004268AC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83299D8" w14:textId="77777777" w:rsidR="004268AC" w:rsidRDefault="004268AC" w:rsidP="004268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ALEX PIKOVSKY</w:t>
      </w:r>
    </w:p>
    <w:p w14:paraId="3844B721" w14:textId="77777777" w:rsidR="004268AC" w:rsidRDefault="004268AC" w:rsidP="004268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451 ROARKS TRAIL</w:t>
      </w:r>
    </w:p>
    <w:p w14:paraId="3F3247A7" w14:textId="77777777" w:rsidR="004268AC" w:rsidRDefault="004268AC" w:rsidP="004268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WARMINSTER PA  18974</w:t>
      </w:r>
    </w:p>
    <w:p w14:paraId="06F3A345" w14:textId="77777777" w:rsidR="004268AC" w:rsidRDefault="004268AC" w:rsidP="004268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215.833.9582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szCs w:val="24"/>
        </w:rPr>
        <w:t>Via e-mail only due to Emergency Order at M-2020-3019262</w:t>
      </w:r>
    </w:p>
    <w:p w14:paraId="4BCB3A20" w14:textId="77777777" w:rsidR="004268AC" w:rsidRDefault="004268AC" w:rsidP="004268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vadimp4@yahoo.com</w:t>
      </w:r>
    </w:p>
    <w:p w14:paraId="4E81AFF8" w14:textId="77777777" w:rsidR="004268AC" w:rsidRDefault="004268AC" w:rsidP="004268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048AED5" w14:textId="77777777" w:rsidR="004268AC" w:rsidRDefault="004268AC" w:rsidP="004268AC">
      <w:pPr>
        <w:rPr>
          <w:rFonts w:ascii="Microsoft Sans Serif" w:eastAsia="Microsoft Sans Serif" w:hAnsi="Microsoft Sans Serif" w:cs="Microsoft Sans Serif"/>
        </w:rPr>
      </w:pPr>
    </w:p>
    <w:p w14:paraId="5F68173D" w14:textId="77777777" w:rsidR="004268AC" w:rsidRDefault="004268AC" w:rsidP="004268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GRACIELA CHRISTLIEB ESQUIRE</w:t>
      </w:r>
    </w:p>
    <w:p w14:paraId="375074A6" w14:textId="77777777" w:rsidR="004268AC" w:rsidRDefault="004268AC" w:rsidP="004268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GAS WORKS</w:t>
      </w:r>
    </w:p>
    <w:p w14:paraId="2497D6F4" w14:textId="77777777" w:rsidR="004268AC" w:rsidRDefault="004268AC" w:rsidP="004268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800 WEST MONTGOMERY AVENUE</w:t>
      </w:r>
    </w:p>
    <w:p w14:paraId="701E0F87" w14:textId="77777777" w:rsidR="004268AC" w:rsidRDefault="004268AC" w:rsidP="004268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19122</w:t>
      </w:r>
    </w:p>
    <w:p w14:paraId="4C46936C" w14:textId="77777777" w:rsidR="004268AC" w:rsidRDefault="004268AC" w:rsidP="004268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215.684.6164</w:t>
      </w:r>
    </w:p>
    <w:p w14:paraId="4A9266EF" w14:textId="77777777" w:rsidR="004268AC" w:rsidRDefault="004268AC" w:rsidP="004268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graciela.christlieb@pgworks.com</w:t>
      </w:r>
    </w:p>
    <w:p w14:paraId="6D83AA59" w14:textId="77777777" w:rsidR="004268AC" w:rsidRDefault="004268AC" w:rsidP="004268AC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6F2B1C21" w14:textId="77777777" w:rsidR="004268AC" w:rsidRDefault="004268AC" w:rsidP="004268AC">
      <w:pPr>
        <w:rPr>
          <w:rFonts w:asciiTheme="minorHAnsi" w:eastAsiaTheme="minorEastAsia" w:hAnsiTheme="minorHAnsi" w:cstheme="minorBidi"/>
          <w:sz w:val="22"/>
        </w:rPr>
      </w:pPr>
    </w:p>
    <w:p w14:paraId="62FC3FDA" w14:textId="77777777" w:rsidR="00A12733" w:rsidRDefault="00A12733"/>
    <w:sectPr w:rsidR="00A12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549E3"/>
    <w:rsid w:val="00281041"/>
    <w:rsid w:val="004268AC"/>
    <w:rsid w:val="004C39A4"/>
    <w:rsid w:val="005B7954"/>
    <w:rsid w:val="006D197D"/>
    <w:rsid w:val="006F42A7"/>
    <w:rsid w:val="00731C37"/>
    <w:rsid w:val="007E6BD5"/>
    <w:rsid w:val="0087022E"/>
    <w:rsid w:val="00A12733"/>
    <w:rsid w:val="00E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8</cp:revision>
  <dcterms:created xsi:type="dcterms:W3CDTF">2021-04-16T12:00:00Z</dcterms:created>
  <dcterms:modified xsi:type="dcterms:W3CDTF">2021-04-16T12:03:00Z</dcterms:modified>
</cp:coreProperties>
</file>