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641CCB1C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C-2021-3025263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09441F2C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6230E0">
        <w:rPr>
          <w:rFonts w:cs="Arial"/>
        </w:rPr>
        <w:t>April 16,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FE088C5" w14:textId="77777777" w:rsidR="00F50EEA" w:rsidRPr="0001634E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08BFE236" w14:textId="7A2D8F17" w:rsidR="00F50EEA" w:rsidRPr="0001634E" w:rsidRDefault="0073457D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sz w:val="20"/>
          <w:szCs w:val="20"/>
          <w:shd w:val="clear" w:color="auto" w:fill="FFFFFF"/>
        </w:rPr>
        <w:t>brbeard@hmslegal.com</w:t>
      </w: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7D279A16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R-2021-3025206</w:t>
      </w:r>
    </w:p>
    <w:p w14:paraId="72E4D750" w14:textId="77777777" w:rsidR="001B21E9" w:rsidRPr="000F5C25" w:rsidRDefault="001B21E9" w:rsidP="001B21E9"/>
    <w:p w14:paraId="50250921" w14:textId="76188B5F" w:rsidR="001B21E9" w:rsidRPr="000F5C25" w:rsidRDefault="001B21E9" w:rsidP="001B21E9">
      <w:r>
        <w:t xml:space="preserve">Dear </w:t>
      </w:r>
      <w:r w:rsidR="000B52BE">
        <w:rPr>
          <w:rFonts w:cs="Arial"/>
        </w:rPr>
        <w:t>Mr. Beard</w:t>
      </w:r>
      <w:r>
        <w:rPr>
          <w:rFonts w:cs="Arial"/>
        </w:rPr>
        <w:t>,</w:t>
      </w:r>
    </w:p>
    <w:p w14:paraId="37DC1493" w14:textId="77777777" w:rsidR="001B21E9" w:rsidRPr="000F5C25" w:rsidRDefault="001B21E9" w:rsidP="001B21E9"/>
    <w:p w14:paraId="110E2039" w14:textId="5D194135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403A3">
        <w:t xml:space="preserve">the </w:t>
      </w:r>
      <w:r w:rsidR="00674EB6">
        <w:rPr>
          <w:rFonts w:cs="Arial"/>
        </w:rPr>
        <w:t xml:space="preserve">Office of </w:t>
      </w:r>
      <w:r w:rsidR="00AF5C4F">
        <w:rPr>
          <w:rFonts w:cs="Arial"/>
        </w:rPr>
        <w:t>Small Business</w:t>
      </w:r>
      <w:r w:rsidR="00F403A3">
        <w:rPr>
          <w:rFonts w:cs="Arial"/>
        </w:rPr>
        <w:t xml:space="preserve"> Advocate</w:t>
      </w:r>
      <w:r>
        <w:rPr>
          <w:rFonts w:cs="Arial"/>
        </w:rPr>
        <w:t>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12F10B8D" w14:textId="77777777" w:rsidR="001B21E9" w:rsidRPr="000F5C25" w:rsidRDefault="001B21E9" w:rsidP="001B21E9"/>
    <w:p w14:paraId="4454DDE4" w14:textId="49BC0A76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r w:rsidR="00D05505">
        <w:rPr>
          <w:rFonts w:cs="Arial"/>
          <w:spacing w:val="-3"/>
        </w:rPr>
        <w:t>mm</w:t>
      </w:r>
    </w:p>
    <w:p w14:paraId="06D13A1D" w14:textId="77777777" w:rsidR="001B21E9" w:rsidRDefault="001B21E9" w:rsidP="001B21E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6CB358E" w14:textId="011E34CF" w:rsidR="009F50D4" w:rsidRPr="001B21E9" w:rsidRDefault="009F50D4" w:rsidP="00D05505">
      <w:pPr>
        <w:tabs>
          <w:tab w:val="left" w:pos="-720"/>
        </w:tabs>
        <w:suppressAutoHyphens/>
        <w:jc w:val="both"/>
      </w:pPr>
    </w:p>
    <w:sectPr w:rsidR="009F50D4" w:rsidRPr="001B21E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93CF3"/>
    <w:rsid w:val="001A1B1B"/>
    <w:rsid w:val="001B21E9"/>
    <w:rsid w:val="001D7A6E"/>
    <w:rsid w:val="001F3501"/>
    <w:rsid w:val="002F438A"/>
    <w:rsid w:val="003526B5"/>
    <w:rsid w:val="004A2C59"/>
    <w:rsid w:val="00543272"/>
    <w:rsid w:val="006230E0"/>
    <w:rsid w:val="006624B9"/>
    <w:rsid w:val="00674EB6"/>
    <w:rsid w:val="0073457D"/>
    <w:rsid w:val="00773577"/>
    <w:rsid w:val="009F50D4"/>
    <w:rsid w:val="00A5292A"/>
    <w:rsid w:val="00A9002B"/>
    <w:rsid w:val="00AF5C4F"/>
    <w:rsid w:val="00B7216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Maloney, Melissa</cp:lastModifiedBy>
  <cp:revision>2</cp:revision>
  <dcterms:created xsi:type="dcterms:W3CDTF">2021-04-16T13:34:00Z</dcterms:created>
  <dcterms:modified xsi:type="dcterms:W3CDTF">2021-04-16T13:34:00Z</dcterms:modified>
</cp:coreProperties>
</file>