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2449C" w:rsidRPr="00E2449C" w14:paraId="0455F7EA" w14:textId="77777777" w:rsidTr="00E2449C">
        <w:trPr>
          <w:trHeight w:val="990"/>
        </w:trPr>
        <w:tc>
          <w:tcPr>
            <w:tcW w:w="2232" w:type="dxa"/>
          </w:tcPr>
          <w:p w14:paraId="76F988C9" w14:textId="77777777" w:rsidR="00E2449C" w:rsidRPr="00E2449C" w:rsidRDefault="00E2449C" w:rsidP="00E2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2449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1146ED9" wp14:editId="37ED666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E017F81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E2449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A8554B2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680F32E3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2A2022FB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2DEABBF8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2139E932" w14:textId="77777777" w:rsidR="00E2449C" w:rsidRPr="00E2449C" w:rsidRDefault="00FA685B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7" w:history="1">
              <w:r w:rsidR="00E2449C" w:rsidRPr="00E2449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E2449C" w:rsidRPr="00E2449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  <w:p w14:paraId="45B3DD4F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E2449C">
              <w:rPr>
                <w:rFonts w:ascii="Calibri" w:eastAsia="Times New Roman" w:hAnsi="Calibri" w:cs="Calibri"/>
                <w:i/>
                <w:iCs/>
                <w:color w:val="000080"/>
                <w:spacing w:val="-3"/>
                <w:sz w:val="20"/>
                <w:szCs w:val="20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203DF7BE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sdt>
      <w:sdtPr>
        <w:rPr>
          <w:rFonts w:ascii="Times New Roman" w:hAnsi="Times New Roman" w:cs="Times New Roman"/>
          <w:sz w:val="24"/>
          <w:szCs w:val="24"/>
        </w:rPr>
        <w:id w:val="2126571805"/>
        <w:placeholder>
          <w:docPart w:val="223CDD8A154B4D06B26D035CF8D397B6"/>
        </w:placeholder>
        <w:date w:fullDate="2021-04-2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44E824EA" w14:textId="3C010B86" w:rsidR="0099305D" w:rsidRDefault="001F5DE2" w:rsidP="00E2449C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April 22, 2021</w:t>
          </w:r>
        </w:p>
      </w:sdtContent>
    </w:sdt>
    <w:p w14:paraId="2A56A0A2" w14:textId="6550156A" w:rsidR="001D428D" w:rsidRPr="003C6B4F" w:rsidRDefault="001D428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B4F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Year"/>
          <w:tag w:val="Year"/>
          <w:id w:val="-1351407593"/>
          <w:placeholder>
            <w:docPart w:val="9045A8E3052F4677B41300D8B66B71F8"/>
          </w:placeholder>
        </w:sdtPr>
        <w:sdtEndPr/>
        <w:sdtContent>
          <w:r w:rsidR="00416C54">
            <w:rPr>
              <w:rFonts w:ascii="Times New Roman" w:hAnsi="Times New Roman" w:cs="Times New Roman"/>
              <w:sz w:val="24"/>
              <w:szCs w:val="24"/>
            </w:rPr>
            <w:t>2020</w:t>
          </w:r>
        </w:sdtContent>
      </w:sdt>
      <w:r w:rsidRPr="003C6B4F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lication Docket #"/>
          <w:tag w:val="Application Docket #"/>
          <w:id w:val="1951360755"/>
          <w:placeholder>
            <w:docPart w:val="7A877941E80D44FBB7813AB7D3F1D0B5"/>
          </w:placeholder>
        </w:sdtPr>
        <w:sdtEndPr/>
        <w:sdtContent>
          <w:r w:rsidR="00416C54">
            <w:rPr>
              <w:rFonts w:ascii="Times New Roman" w:hAnsi="Times New Roman" w:cs="Times New Roman"/>
              <w:sz w:val="24"/>
              <w:szCs w:val="24"/>
            </w:rPr>
            <w:t>3015403</w:t>
          </w:r>
        </w:sdtContent>
      </w:sdt>
    </w:p>
    <w:p w14:paraId="0F3A908D" w14:textId="1D5F1E8C" w:rsidR="00232554" w:rsidRPr="003C6B4F" w:rsidRDefault="0099305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bookmarkStart w:id="0" w:name="_Hlk19531972"/>
      <w:r w:rsidR="00232554" w:rsidRPr="003C6B4F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Authority Number"/>
          <w:tag w:val="Authority Number"/>
          <w:id w:val="386466615"/>
          <w:placeholder>
            <w:docPart w:val="07ABE8F6494741DB8C2509DA9D6239BF"/>
          </w:placeholder>
        </w:sdtPr>
        <w:sdtEndPr/>
        <w:sdtContent>
          <w:r w:rsidR="00416C54">
            <w:rPr>
              <w:rFonts w:ascii="Times New Roman" w:hAnsi="Times New Roman" w:cs="Times New Roman"/>
              <w:sz w:val="24"/>
              <w:szCs w:val="24"/>
            </w:rPr>
            <w:t>6422887</w:t>
          </w:r>
        </w:sdtContent>
      </w:sdt>
    </w:p>
    <w:p w14:paraId="708134CE" w14:textId="77777777" w:rsidR="00937BEC" w:rsidRPr="0004673E" w:rsidRDefault="00937BEC" w:rsidP="0023255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bookmarkEnd w:id="0"/>
    <w:p w14:paraId="72759379" w14:textId="2E2A98B8" w:rsidR="00232554" w:rsidRPr="0004673E" w:rsidRDefault="00FA685B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488286815"/>
          <w:placeholder>
            <w:docPart w:val="8A5C644FA58A40F5B51D38ABEAD17986"/>
          </w:placeholder>
        </w:sdtPr>
        <w:sdtEndPr/>
        <w:sdtContent>
          <w:r w:rsidR="00416C54">
            <w:rPr>
              <w:rFonts w:ascii="Times New Roman" w:hAnsi="Times New Roman" w:cs="Times New Roman"/>
              <w:sz w:val="24"/>
              <w:szCs w:val="24"/>
            </w:rPr>
            <w:t>RIDEMAN LLC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A930A94F133549B1B55D7988C59B796F"/>
        </w:placeholder>
      </w:sdtPr>
      <w:sdtEndPr/>
      <w:sdtContent>
        <w:p w14:paraId="23A7747B" w14:textId="16620EA9" w:rsidR="00232554" w:rsidRPr="0004673E" w:rsidRDefault="00416C54" w:rsidP="0023255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244 PITTSBURGH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A4FE959C7AC840F1AC68E2363CD06E87"/>
        </w:placeholder>
      </w:sdtPr>
      <w:sdtEndPr/>
      <w:sdtContent>
        <w:p w14:paraId="6A2C5F55" w14:textId="41BD84A1" w:rsidR="00232554" w:rsidRPr="0004673E" w:rsidRDefault="00416C54" w:rsidP="00232554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DERRY  PA</w:t>
          </w:r>
          <w:proofErr w:type="gramEnd"/>
          <w:r>
            <w:rPr>
              <w:szCs w:val="24"/>
            </w:rPr>
            <w:t xml:space="preserve">  15627</w:t>
          </w:r>
        </w:p>
      </w:sdtContent>
    </w:sdt>
    <w:p w14:paraId="6B429C52" w14:textId="4352391D" w:rsidR="0099305D" w:rsidRPr="00CC2D6C" w:rsidRDefault="0099305D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73D76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66950" w14:textId="7ACDFB18" w:rsidR="00232554" w:rsidRPr="0004673E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232554"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-1389795202"/>
          <w:placeholder>
            <w:docPart w:val="3A41871D05144752B7A1DCD04D0C8747"/>
          </w:placeholder>
        </w:sdtPr>
        <w:sdtEndPr/>
        <w:sdtContent>
          <w:r w:rsidR="00416C54">
            <w:rPr>
              <w:rFonts w:ascii="Times New Roman" w:hAnsi="Times New Roman" w:cs="Times New Roman"/>
              <w:sz w:val="24"/>
            </w:rPr>
            <w:t>6422887</w:t>
          </w:r>
        </w:sdtContent>
      </w:sdt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ld Company Name"/>
          <w:tag w:val="Old Company Name"/>
          <w:id w:val="-615752744"/>
          <w:placeholder>
            <w:docPart w:val="24C965219092469E8B01D01AE8ECFF18"/>
          </w:placeholder>
        </w:sdtPr>
        <w:sdtEndPr/>
        <w:sdtContent>
          <w:r w:rsidR="00416C54">
            <w:rPr>
              <w:rFonts w:ascii="Times New Roman" w:hAnsi="Times New Roman" w:cs="Times New Roman"/>
              <w:sz w:val="24"/>
              <w:szCs w:val="24"/>
            </w:rPr>
            <w:t xml:space="preserve">Joseph M </w:t>
          </w:r>
          <w:proofErr w:type="spellStart"/>
          <w:r w:rsidR="00416C54">
            <w:rPr>
              <w:rFonts w:ascii="Times New Roman" w:hAnsi="Times New Roman" w:cs="Times New Roman"/>
              <w:sz w:val="24"/>
              <w:szCs w:val="24"/>
            </w:rPr>
            <w:t>Lanatovich</w:t>
          </w:r>
          <w:proofErr w:type="spellEnd"/>
          <w:r w:rsidR="00416C54">
            <w:rPr>
              <w:rFonts w:ascii="Times New Roman" w:hAnsi="Times New Roman" w:cs="Times New Roman"/>
              <w:sz w:val="24"/>
              <w:szCs w:val="24"/>
            </w:rPr>
            <w:t xml:space="preserve"> t/a </w:t>
          </w:r>
          <w:proofErr w:type="spellStart"/>
          <w:r w:rsidR="00416C54">
            <w:rPr>
              <w:rFonts w:ascii="Times New Roman" w:hAnsi="Times New Roman" w:cs="Times New Roman"/>
              <w:sz w:val="24"/>
              <w:szCs w:val="24"/>
            </w:rPr>
            <w:t>Rideman</w:t>
          </w:r>
          <w:proofErr w:type="spellEnd"/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69556233"/>
          <w:placeholder>
            <w:docPart w:val="B745F9A2DEC94CBCAC1616DFC5AE78C5"/>
          </w:placeholder>
        </w:sdtPr>
        <w:sdtEndPr/>
        <w:sdtContent>
          <w:proofErr w:type="spellStart"/>
          <w:r w:rsidR="00416C54">
            <w:rPr>
              <w:rFonts w:ascii="Times New Roman" w:hAnsi="Times New Roman" w:cs="Times New Roman"/>
              <w:sz w:val="24"/>
              <w:szCs w:val="24"/>
            </w:rPr>
            <w:t>Rideman</w:t>
          </w:r>
          <w:proofErr w:type="spellEnd"/>
          <w:r w:rsidR="00416C54">
            <w:rPr>
              <w:rFonts w:ascii="Times New Roman" w:hAnsi="Times New Roman" w:cs="Times New Roman"/>
              <w:sz w:val="24"/>
              <w:szCs w:val="24"/>
            </w:rPr>
            <w:t xml:space="preserve"> LLC</w:t>
          </w:r>
        </w:sdtContent>
      </w:sdt>
      <w:r w:rsidR="00232554">
        <w:rPr>
          <w:rFonts w:ascii="Times New Roman" w:hAnsi="Times New Roman" w:cs="Times New Roman"/>
          <w:sz w:val="24"/>
          <w:szCs w:val="24"/>
        </w:rPr>
        <w:t>.</w:t>
      </w:r>
    </w:p>
    <w:p w14:paraId="781C17C8" w14:textId="2042FBE7" w:rsidR="0099305D" w:rsidRPr="00CC2D6C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0EA2F0A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BF7B07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68EF4E38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9B29C" w14:textId="266CF1A1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1397558888"/>
          <w:placeholder>
            <w:docPart w:val="BB8F4E8B66554A5EB890760D0E38876C"/>
          </w:placeholder>
        </w:sdtPr>
        <w:sdtEndPr/>
        <w:sdtContent>
          <w:proofErr w:type="spellStart"/>
          <w:r w:rsidR="00416C54" w:rsidRPr="00416C54">
            <w:rPr>
              <w:rFonts w:ascii="Times New Roman" w:hAnsi="Times New Roman" w:cs="Times New Roman"/>
              <w:b/>
              <w:bCs/>
              <w:sz w:val="24"/>
              <w:szCs w:val="24"/>
            </w:rPr>
            <w:t>Rideman</w:t>
          </w:r>
          <w:proofErr w:type="spellEnd"/>
          <w:r w:rsidR="00416C54" w:rsidRPr="00416C5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7CCE4" w14:textId="29A60C2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050745458"/>
          <w:placeholder>
            <w:docPart w:val="BF4693F3A1CD4DBA8FD4307EC6ADAC7A"/>
          </w:placeholder>
        </w:sdtPr>
        <w:sdtEndPr/>
        <w:sdtContent>
          <w:proofErr w:type="spellStart"/>
          <w:r w:rsidR="00416C54">
            <w:rPr>
              <w:rFonts w:ascii="Times New Roman" w:hAnsi="Times New Roman" w:cs="Times New Roman"/>
              <w:sz w:val="24"/>
              <w:szCs w:val="24"/>
            </w:rPr>
            <w:t>Rideman</w:t>
          </w:r>
          <w:proofErr w:type="spellEnd"/>
          <w:r w:rsidR="00416C54">
            <w:rPr>
              <w:rFonts w:ascii="Times New Roman" w:hAnsi="Times New Roman" w:cs="Times New Roman"/>
              <w:sz w:val="24"/>
              <w:szCs w:val="24"/>
            </w:rPr>
            <w:t xml:space="preserve">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44C508C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7777777" w:rsidR="0099305D" w:rsidRPr="00CC2D6C" w:rsidRDefault="0099305D" w:rsidP="00F47F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483D003A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604AC143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1BAEC9C1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EBF0B" w14:textId="77777777" w:rsidR="0099305D" w:rsidRPr="00CC2D6C" w:rsidRDefault="0099305D" w:rsidP="00F47F6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 xml:space="preserve">If you do not wish to have a different certificate, simply attach this </w:t>
      </w:r>
      <w:proofErr w:type="gramStart"/>
      <w:r w:rsidRPr="00CC2D6C">
        <w:rPr>
          <w:rFonts w:ascii="Times New Roman" w:hAnsi="Times New Roman" w:cs="Times New Roman"/>
          <w:sz w:val="24"/>
        </w:rPr>
        <w:t>letter</w:t>
      </w:r>
      <w:proofErr w:type="gramEnd"/>
      <w:r w:rsidRPr="00CC2D6C">
        <w:rPr>
          <w:rFonts w:ascii="Times New Roman" w:hAnsi="Times New Roman" w:cs="Times New Roman"/>
          <w:sz w:val="24"/>
        </w:rPr>
        <w:t xml:space="preserve"> and keep this document with your original certificate.</w:t>
      </w:r>
    </w:p>
    <w:p w14:paraId="6873B8E0" w14:textId="0D49158B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845D6" w14:textId="47CC1F75" w:rsidR="0099305D" w:rsidRPr="00CC2D6C" w:rsidRDefault="001F5DE2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FFD3751" wp14:editId="37DE8F7B">
            <wp:simplePos x="0" y="0"/>
            <wp:positionH relativeFrom="margin">
              <wp:posOffset>3076575</wp:posOffset>
            </wp:positionH>
            <wp:positionV relativeFrom="paragraph">
              <wp:posOffset>61595</wp:posOffset>
            </wp:positionV>
            <wp:extent cx="1581150" cy="602343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02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6C24FAB0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A683B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4EFBC184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B3BB8A6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04E39" w14:textId="17104492" w:rsidR="00DC0C45" w:rsidRDefault="0099305D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 xml:space="preserve">Cc: </w:t>
      </w:r>
      <w:r w:rsidR="00DD6715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>Secretary’s Bureau – File</w:t>
      </w:r>
    </w:p>
    <w:p w14:paraId="40D1CE4F" w14:textId="4E131725" w:rsidR="00DD6715" w:rsidRPr="008B77E6" w:rsidRDefault="00DD6715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8B77E6">
        <w:rPr>
          <w:rFonts w:ascii="Times New Roman" w:hAnsi="Times New Roman" w:cs="Times New Roman"/>
          <w:sz w:val="24"/>
          <w:szCs w:val="24"/>
        </w:rPr>
        <w:t xml:space="preserve">Bureau </w:t>
      </w:r>
      <w:r w:rsidR="008B77E6" w:rsidRPr="008B77E6">
        <w:rPr>
          <w:rFonts w:ascii="Times New Roman" w:hAnsi="Times New Roman" w:cs="Times New Roman"/>
          <w:sz w:val="24"/>
          <w:szCs w:val="24"/>
        </w:rPr>
        <w:t>of Investigation &amp; Enforcement – Safety Office</w:t>
      </w:r>
    </w:p>
    <w:sectPr w:rsidR="00DD6715" w:rsidRPr="008B77E6" w:rsidSect="00DD6715">
      <w:pgSz w:w="12240" w:h="15840"/>
      <w:pgMar w:top="5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E02E" w14:textId="77777777" w:rsidR="00FA685B" w:rsidRDefault="00FA685B" w:rsidP="00A81965">
      <w:pPr>
        <w:spacing w:after="0" w:line="240" w:lineRule="auto"/>
      </w:pPr>
      <w:r>
        <w:separator/>
      </w:r>
    </w:p>
  </w:endnote>
  <w:endnote w:type="continuationSeparator" w:id="0">
    <w:p w14:paraId="0168999E" w14:textId="77777777" w:rsidR="00FA685B" w:rsidRDefault="00FA685B" w:rsidP="00A81965">
      <w:pPr>
        <w:spacing w:after="0" w:line="240" w:lineRule="auto"/>
      </w:pPr>
      <w:r>
        <w:continuationSeparator/>
      </w:r>
    </w:p>
  </w:endnote>
  <w:endnote w:type="continuationNotice" w:id="1">
    <w:p w14:paraId="59AEB90E" w14:textId="77777777" w:rsidR="00FA685B" w:rsidRDefault="00FA68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6A92" w14:textId="77777777" w:rsidR="00FA685B" w:rsidRDefault="00FA685B" w:rsidP="00A81965">
      <w:pPr>
        <w:spacing w:after="0" w:line="240" w:lineRule="auto"/>
      </w:pPr>
      <w:r>
        <w:separator/>
      </w:r>
    </w:p>
  </w:footnote>
  <w:footnote w:type="continuationSeparator" w:id="0">
    <w:p w14:paraId="761261D3" w14:textId="77777777" w:rsidR="00FA685B" w:rsidRDefault="00FA685B" w:rsidP="00A81965">
      <w:pPr>
        <w:spacing w:after="0" w:line="240" w:lineRule="auto"/>
      </w:pPr>
      <w:r>
        <w:continuationSeparator/>
      </w:r>
    </w:p>
  </w:footnote>
  <w:footnote w:type="continuationNotice" w:id="1">
    <w:p w14:paraId="3ADD209B" w14:textId="77777777" w:rsidR="00FA685B" w:rsidRDefault="00FA685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022535"/>
    <w:rsid w:val="000B40FA"/>
    <w:rsid w:val="001D428D"/>
    <w:rsid w:val="001E2712"/>
    <w:rsid w:val="001F2B02"/>
    <w:rsid w:val="001F5DE2"/>
    <w:rsid w:val="00232554"/>
    <w:rsid w:val="003B2419"/>
    <w:rsid w:val="003C6B4F"/>
    <w:rsid w:val="00416C54"/>
    <w:rsid w:val="005030C5"/>
    <w:rsid w:val="00513FF1"/>
    <w:rsid w:val="00567E7E"/>
    <w:rsid w:val="006F6CD1"/>
    <w:rsid w:val="008208DC"/>
    <w:rsid w:val="00852F4B"/>
    <w:rsid w:val="00854EA1"/>
    <w:rsid w:val="008B77E6"/>
    <w:rsid w:val="008F31EB"/>
    <w:rsid w:val="00927CBB"/>
    <w:rsid w:val="00937BEC"/>
    <w:rsid w:val="0099305D"/>
    <w:rsid w:val="00A81965"/>
    <w:rsid w:val="00BD4B36"/>
    <w:rsid w:val="00C068ED"/>
    <w:rsid w:val="00C32E7B"/>
    <w:rsid w:val="00CA339E"/>
    <w:rsid w:val="00D55EB3"/>
    <w:rsid w:val="00DC0C45"/>
    <w:rsid w:val="00DD6715"/>
    <w:rsid w:val="00E21241"/>
    <w:rsid w:val="00E2449C"/>
    <w:rsid w:val="00F47F6D"/>
    <w:rsid w:val="00FA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34009F57-FE49-441B-9B56-852F5191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65"/>
  </w:style>
  <w:style w:type="paragraph" w:styleId="Footer">
    <w:name w:val="footer"/>
    <w:basedOn w:val="Normal"/>
    <w:link w:val="Foot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ABE8F6494741DB8C2509DA9D62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65BA-52B9-46A1-9096-BE7ED58B0049}"/>
      </w:docPartPr>
      <w:docPartBody>
        <w:p w:rsidR="009C6217" w:rsidRDefault="00695935">
          <w:pPr>
            <w:pStyle w:val="07ABE8F6494741DB8C2509DA9D6239BF"/>
          </w:pPr>
          <w:r w:rsidRPr="003C6B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8A5C644FA58A40F5B51D38ABEAD1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F4DA-6400-44FA-BC1D-EF0E5274A2A6}"/>
      </w:docPartPr>
      <w:docPartBody>
        <w:p w:rsidR="009C6217" w:rsidRDefault="00695935">
          <w:pPr>
            <w:pStyle w:val="8A5C644FA58A40F5B51D38ABEAD17986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A930A94F133549B1B55D7988C59B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696B-33D6-4751-91D8-A8C31F685A06}"/>
      </w:docPartPr>
      <w:docPartBody>
        <w:p w:rsidR="009C6217" w:rsidRDefault="00695935">
          <w:pPr>
            <w:pStyle w:val="A930A94F133549B1B55D7988C59B796F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A4FE959C7AC840F1AC68E2363CD0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7441-E6EB-4B7F-9926-E86502490909}"/>
      </w:docPartPr>
      <w:docPartBody>
        <w:p w:rsidR="009C6217" w:rsidRDefault="00695935">
          <w:pPr>
            <w:pStyle w:val="A4FE959C7AC840F1AC68E2363CD06E87"/>
          </w:pPr>
          <w:r w:rsidRPr="0004673E">
            <w:rPr>
              <w:rStyle w:val="PlaceholderText"/>
            </w:rPr>
            <w:t>City, ST, ZIP.</w:t>
          </w:r>
        </w:p>
      </w:docPartBody>
    </w:docPart>
    <w:docPart>
      <w:docPartPr>
        <w:name w:val="3A41871D05144752B7A1DCD04D0C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871E-B187-4772-BB9F-E8B77F50BA76}"/>
      </w:docPartPr>
      <w:docPartBody>
        <w:p w:rsidR="009C6217" w:rsidRDefault="00695935">
          <w:pPr>
            <w:pStyle w:val="3A41871D05144752B7A1DCD04D0C8747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24C965219092469E8B01D01AE8ECF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BF69-C3E0-4BCB-B9EB-3F2BE6F07CEC}"/>
      </w:docPartPr>
      <w:docPartBody>
        <w:p w:rsidR="009C6217" w:rsidRDefault="00695935">
          <w:pPr>
            <w:pStyle w:val="24C965219092469E8B01D01AE8ECFF18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745F9A2DEC94CBCAC1616DFC5AE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BE1B-0B06-43B9-BE35-9FA5B0FEAED8}"/>
      </w:docPartPr>
      <w:docPartBody>
        <w:p w:rsidR="009C6217" w:rsidRDefault="00695935">
          <w:pPr>
            <w:pStyle w:val="B745F9A2DEC94CBCAC1616DFC5AE78C5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B8F4E8B66554A5EB890760D0E38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31C1-90FD-4D8A-B632-796B82CAF391}"/>
      </w:docPartPr>
      <w:docPartBody>
        <w:p w:rsidR="009C6217" w:rsidRDefault="00695935">
          <w:pPr>
            <w:pStyle w:val="BB8F4E8B66554A5EB890760D0E38876C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F4693F3A1CD4DBA8FD4307EC6AD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7645-CAF7-4A78-AA04-AA3A9B7D612F}"/>
      </w:docPartPr>
      <w:docPartBody>
        <w:p w:rsidR="009C6217" w:rsidRDefault="00695935">
          <w:pPr>
            <w:pStyle w:val="BF4693F3A1CD4DBA8FD4307EC6ADAC7A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7A877941E80D44FBB7813AB7D3F1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D001-D83D-4218-AE79-6B3BAE37A381}"/>
      </w:docPartPr>
      <w:docPartBody>
        <w:p w:rsidR="00596E1E" w:rsidRDefault="00695935">
          <w:pPr>
            <w:pStyle w:val="7A877941E80D44FBB7813AB7D3F1D0B5"/>
          </w:pPr>
          <w:r w:rsidRPr="003C6B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Application Docket #</w:t>
          </w:r>
        </w:p>
      </w:docPartBody>
    </w:docPart>
    <w:docPart>
      <w:docPartPr>
        <w:name w:val="9045A8E3052F4677B41300D8B66B7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E6E88-ED19-4B7E-8840-9791C9D0B03A}"/>
      </w:docPartPr>
      <w:docPartBody>
        <w:p w:rsidR="00DA1E42" w:rsidRDefault="00695935">
          <w:pPr>
            <w:pStyle w:val="9045A8E3052F4677B41300D8B66B71F8"/>
          </w:pPr>
          <w:r w:rsidRPr="003C6B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  <w:docPart>
      <w:docPartPr>
        <w:name w:val="223CDD8A154B4D06B26D035CF8D3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99EF-5CB4-4D3A-947B-E43B3713CBE1}"/>
      </w:docPartPr>
      <w:docPartBody>
        <w:p w:rsidR="00E52125" w:rsidRDefault="00695935">
          <w:pPr>
            <w:pStyle w:val="223CDD8A154B4D06B26D035CF8D397B61"/>
          </w:pPr>
          <w:r w:rsidRPr="003C6B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3"/>
    <w:rsid w:val="00016CCE"/>
    <w:rsid w:val="001241C0"/>
    <w:rsid w:val="00495B6E"/>
    <w:rsid w:val="004A6443"/>
    <w:rsid w:val="00596E1E"/>
    <w:rsid w:val="00695935"/>
    <w:rsid w:val="00857F9F"/>
    <w:rsid w:val="009C6217"/>
    <w:rsid w:val="00C7705C"/>
    <w:rsid w:val="00DA1E42"/>
    <w:rsid w:val="00E52125"/>
    <w:rsid w:val="00EC4BF8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3CDD8A154B4D06B26D035CF8D397B61">
    <w:name w:val="223CDD8A154B4D06B26D035CF8D397B61"/>
    <w:pPr>
      <w:spacing w:after="200" w:line="276" w:lineRule="auto"/>
    </w:pPr>
    <w:rPr>
      <w:rFonts w:eastAsiaTheme="minorHAnsi"/>
    </w:rPr>
  </w:style>
  <w:style w:type="paragraph" w:customStyle="1" w:styleId="9045A8E3052F4677B41300D8B66B71F8">
    <w:name w:val="9045A8E3052F4677B41300D8B66B71F8"/>
    <w:pPr>
      <w:spacing w:after="200" w:line="276" w:lineRule="auto"/>
    </w:pPr>
    <w:rPr>
      <w:rFonts w:eastAsiaTheme="minorHAnsi"/>
    </w:rPr>
  </w:style>
  <w:style w:type="paragraph" w:customStyle="1" w:styleId="7A877941E80D44FBB7813AB7D3F1D0B5">
    <w:name w:val="7A877941E80D44FBB7813AB7D3F1D0B5"/>
    <w:pPr>
      <w:spacing w:after="200" w:line="276" w:lineRule="auto"/>
    </w:pPr>
    <w:rPr>
      <w:rFonts w:eastAsiaTheme="minorHAnsi"/>
    </w:rPr>
  </w:style>
  <w:style w:type="paragraph" w:customStyle="1" w:styleId="07ABE8F6494741DB8C2509DA9D6239BF">
    <w:name w:val="07ABE8F6494741DB8C2509DA9D6239BF"/>
    <w:pPr>
      <w:spacing w:after="200" w:line="276" w:lineRule="auto"/>
    </w:pPr>
    <w:rPr>
      <w:rFonts w:eastAsiaTheme="minorHAnsi"/>
    </w:rPr>
  </w:style>
  <w:style w:type="paragraph" w:customStyle="1" w:styleId="8A5C644FA58A40F5B51D38ABEAD17986">
    <w:name w:val="8A5C644FA58A40F5B51D38ABEAD17986"/>
    <w:pPr>
      <w:spacing w:after="200" w:line="276" w:lineRule="auto"/>
    </w:pPr>
    <w:rPr>
      <w:rFonts w:eastAsiaTheme="minorHAnsi"/>
    </w:rPr>
  </w:style>
  <w:style w:type="paragraph" w:customStyle="1" w:styleId="A930A94F133549B1B55D7988C59B796F">
    <w:name w:val="A930A94F133549B1B55D7988C59B796F"/>
    <w:pPr>
      <w:spacing w:after="200" w:line="276" w:lineRule="auto"/>
    </w:pPr>
    <w:rPr>
      <w:rFonts w:eastAsiaTheme="minorHAnsi"/>
    </w:rPr>
  </w:style>
  <w:style w:type="paragraph" w:customStyle="1" w:styleId="A4FE959C7AC840F1AC68E2363CD06E87">
    <w:name w:val="A4FE959C7AC840F1AC68E2363CD06E8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41871D05144752B7A1DCD04D0C8747">
    <w:name w:val="3A41871D05144752B7A1DCD04D0C8747"/>
    <w:pPr>
      <w:spacing w:after="200" w:line="276" w:lineRule="auto"/>
    </w:pPr>
    <w:rPr>
      <w:rFonts w:eastAsiaTheme="minorHAnsi"/>
    </w:rPr>
  </w:style>
  <w:style w:type="paragraph" w:customStyle="1" w:styleId="24C965219092469E8B01D01AE8ECFF18">
    <w:name w:val="24C965219092469E8B01D01AE8ECFF18"/>
    <w:pPr>
      <w:spacing w:after="200" w:line="276" w:lineRule="auto"/>
    </w:pPr>
    <w:rPr>
      <w:rFonts w:eastAsiaTheme="minorHAnsi"/>
    </w:rPr>
  </w:style>
  <w:style w:type="paragraph" w:customStyle="1" w:styleId="B745F9A2DEC94CBCAC1616DFC5AE78C5">
    <w:name w:val="B745F9A2DEC94CBCAC1616DFC5AE78C5"/>
    <w:pPr>
      <w:spacing w:after="200" w:line="276" w:lineRule="auto"/>
    </w:pPr>
    <w:rPr>
      <w:rFonts w:eastAsiaTheme="minorHAnsi"/>
    </w:rPr>
  </w:style>
  <w:style w:type="paragraph" w:customStyle="1" w:styleId="BB8F4E8B66554A5EB890760D0E38876C">
    <w:name w:val="BB8F4E8B66554A5EB890760D0E38876C"/>
    <w:pPr>
      <w:spacing w:after="200" w:line="276" w:lineRule="auto"/>
    </w:pPr>
    <w:rPr>
      <w:rFonts w:eastAsiaTheme="minorHAnsi"/>
    </w:rPr>
  </w:style>
  <w:style w:type="paragraph" w:customStyle="1" w:styleId="BF4693F3A1CD4DBA8FD4307EC6ADAC7A">
    <w:name w:val="BF4693F3A1CD4DBA8FD4307EC6ADAC7A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3</cp:revision>
  <dcterms:created xsi:type="dcterms:W3CDTF">2021-04-22T15:41:00Z</dcterms:created>
  <dcterms:modified xsi:type="dcterms:W3CDTF">2021-04-22T15:50:00Z</dcterms:modified>
</cp:coreProperties>
</file>