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7F5C309" w:rsidR="004C39A4" w:rsidRDefault="0030641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27,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5C2205E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30641B">
        <w:rPr>
          <w:rFonts w:ascii="Microsoft Sans Serif" w:hAnsi="Microsoft Sans Serif" w:cs="Microsoft Sans Serif"/>
          <w:b/>
          <w:spacing w:val="-3"/>
          <w:szCs w:val="24"/>
        </w:rPr>
        <w:t>C-2021-3024702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2033895" w14:textId="77777777" w:rsidR="00495161" w:rsidRDefault="00495161" w:rsidP="0049516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Latonya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Kerney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14:paraId="409E8C1D" w14:textId="77777777" w:rsidR="00495161" w:rsidRDefault="00495161" w:rsidP="00495161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14:paraId="1D72022A" w14:textId="39C9BFA1" w:rsidR="00495161" w:rsidRDefault="00495161" w:rsidP="0049516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209E43E" w14:textId="77777777" w:rsidR="00D92B55" w:rsidRDefault="00D92B55" w:rsidP="00D92B5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5085C6C2" w14:textId="77777777" w:rsidR="00D92B55" w:rsidRDefault="00D92B55" w:rsidP="00D92B5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726EF13" w14:textId="77777777" w:rsidR="00D92B55" w:rsidRDefault="00D92B55" w:rsidP="00D92B5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Wednesday, May 12, 2021</w:t>
      </w:r>
    </w:p>
    <w:p w14:paraId="6BAE7A46" w14:textId="77777777" w:rsidR="00D92B55" w:rsidRDefault="00D92B55" w:rsidP="00D92B5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F95CF7C" w14:textId="77777777" w:rsidR="00D92B55" w:rsidRDefault="00D92B55" w:rsidP="00D92B5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10:00 AM</w:t>
      </w:r>
    </w:p>
    <w:p w14:paraId="51458BDB" w14:textId="77777777" w:rsidR="00D92B55" w:rsidRDefault="00D92B55" w:rsidP="00D92B5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4133928" w14:textId="77777777" w:rsidR="00D92B55" w:rsidRDefault="00D92B55" w:rsidP="00D92B5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  <w:t>Administrative Law Judge John M. Coogan</w:t>
      </w:r>
    </w:p>
    <w:p w14:paraId="7E8C50D5" w14:textId="31D51B8E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78EEA34" w14:textId="77777777" w:rsidR="00D92B55" w:rsidRPr="00B16730" w:rsidRDefault="00D92B55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20BBC201" w:rsidR="004C39A4" w:rsidRDefault="004C39A4"/>
    <w:p w14:paraId="5E0E7688" w14:textId="6BE614E6" w:rsidR="00D92B55" w:rsidRDefault="00D92B55"/>
    <w:p w14:paraId="74BC9F0E" w14:textId="032EE4AF" w:rsidR="00D92B55" w:rsidRDefault="00D92B55"/>
    <w:p w14:paraId="3907C625" w14:textId="7A495899" w:rsidR="00D92B55" w:rsidRDefault="00D92B55"/>
    <w:p w14:paraId="6AD8F0A6" w14:textId="1F94EEF1" w:rsidR="00D92B55" w:rsidRDefault="00D92B55"/>
    <w:p w14:paraId="2F9F56EA" w14:textId="0ED60DCD" w:rsidR="00D92B55" w:rsidRDefault="00D92B55"/>
    <w:p w14:paraId="44DC2D31" w14:textId="4DBE81B9" w:rsidR="00D92B55" w:rsidRDefault="00D92B55"/>
    <w:p w14:paraId="208376A4" w14:textId="6E6B42A6" w:rsidR="00D92B55" w:rsidRDefault="00D92B55"/>
    <w:p w14:paraId="23E8C8AD" w14:textId="34675DC1" w:rsidR="00D92B55" w:rsidRDefault="00D92B55"/>
    <w:p w14:paraId="6D8AB615" w14:textId="77777777" w:rsidR="00133BF2" w:rsidRPr="00133BF2" w:rsidRDefault="00133BF2" w:rsidP="00133BF2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33BF2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C-2021-3024702 - LATONYA KEARNEY v. PHILADELPHIA GAS WORKS</w:t>
      </w:r>
      <w:r w:rsidRPr="00133BF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33BF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33BF2">
        <w:rPr>
          <w:rFonts w:ascii="Microsoft Sans Serif" w:eastAsia="Microsoft Sans Serif" w:hAnsi="Microsoft Sans Serif" w:cs="Microsoft Sans Serif"/>
          <w:szCs w:val="22"/>
        </w:rPr>
        <w:t>LATONYA KEARNEY</w:t>
      </w:r>
      <w:r w:rsidRPr="00133BF2">
        <w:rPr>
          <w:rFonts w:ascii="Microsoft Sans Serif" w:eastAsia="Microsoft Sans Serif" w:hAnsi="Microsoft Sans Serif" w:cs="Microsoft Sans Serif"/>
          <w:szCs w:val="22"/>
        </w:rPr>
        <w:cr/>
        <w:t>5208 WALTON AVENUE</w:t>
      </w:r>
      <w:r w:rsidRPr="00133BF2">
        <w:rPr>
          <w:rFonts w:ascii="Microsoft Sans Serif" w:eastAsia="Microsoft Sans Serif" w:hAnsi="Microsoft Sans Serif" w:cs="Microsoft Sans Serif"/>
          <w:szCs w:val="22"/>
        </w:rPr>
        <w:cr/>
        <w:t>PHILADELPHIA PA  19143</w:t>
      </w:r>
      <w:r w:rsidRPr="00133BF2">
        <w:rPr>
          <w:rFonts w:ascii="Microsoft Sans Serif" w:eastAsia="Microsoft Sans Serif" w:hAnsi="Microsoft Sans Serif" w:cs="Microsoft Sans Serif"/>
          <w:szCs w:val="22"/>
        </w:rPr>
        <w:br/>
      </w:r>
      <w:r w:rsidRPr="00133BF2">
        <w:rPr>
          <w:rFonts w:ascii="Microsoft Sans Serif" w:eastAsia="Microsoft Sans Serif" w:hAnsi="Microsoft Sans Serif" w:cs="Microsoft Sans Serif"/>
          <w:b/>
          <w:bCs/>
          <w:szCs w:val="22"/>
        </w:rPr>
        <w:t>215.472.5887</w:t>
      </w:r>
      <w:r w:rsidRPr="00133BF2">
        <w:rPr>
          <w:rFonts w:ascii="Microsoft Sans Serif" w:eastAsia="Microsoft Sans Serif" w:hAnsi="Microsoft Sans Serif" w:cs="Microsoft Sans Serif"/>
          <w:szCs w:val="22"/>
        </w:rPr>
        <w:cr/>
        <w:t>latonyakearney@gmail.com</w:t>
      </w:r>
      <w:r w:rsidRPr="00133BF2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133BF2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133BF2">
        <w:rPr>
          <w:rFonts w:ascii="Microsoft Sans Serif" w:eastAsia="Microsoft Sans Serif" w:hAnsi="Microsoft Sans Serif" w:cs="Microsoft Sans Serif"/>
          <w:szCs w:val="22"/>
        </w:rPr>
        <w:cr/>
      </w:r>
      <w:r w:rsidRPr="00133BF2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133BF2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133BF2">
        <w:rPr>
          <w:rFonts w:ascii="Microsoft Sans Serif" w:eastAsia="Microsoft Sans Serif" w:hAnsi="Microsoft Sans Serif" w:cs="Microsoft Sans Serif"/>
          <w:szCs w:val="22"/>
        </w:rPr>
        <w:cr/>
        <w:t>800 WEST MONTGOMERY AVENUE</w:t>
      </w:r>
      <w:r w:rsidRPr="00133BF2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133BF2">
        <w:rPr>
          <w:rFonts w:ascii="Microsoft Sans Serif" w:eastAsia="Microsoft Sans Serif" w:hAnsi="Microsoft Sans Serif" w:cs="Microsoft Sans Serif"/>
          <w:szCs w:val="22"/>
        </w:rPr>
        <w:cr/>
      </w:r>
      <w:r w:rsidRPr="00133BF2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133BF2">
        <w:rPr>
          <w:rFonts w:ascii="Microsoft Sans Serif" w:eastAsia="Microsoft Sans Serif" w:hAnsi="Microsoft Sans Serif" w:cs="Microsoft Sans Serif"/>
          <w:szCs w:val="22"/>
        </w:rPr>
        <w:cr/>
        <w:t>graciela.christlieb@pgworks.com</w:t>
      </w:r>
      <w:r w:rsidRPr="00133BF2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133BF2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</w:p>
    <w:p w14:paraId="7C8484D5" w14:textId="77777777" w:rsidR="00D92B55" w:rsidRDefault="00D92B55"/>
    <w:sectPr w:rsidR="00D9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33BF2"/>
    <w:rsid w:val="0030641B"/>
    <w:rsid w:val="003240E7"/>
    <w:rsid w:val="00495161"/>
    <w:rsid w:val="004C39A4"/>
    <w:rsid w:val="005B7954"/>
    <w:rsid w:val="006F42A7"/>
    <w:rsid w:val="007E6BD5"/>
    <w:rsid w:val="0087022E"/>
    <w:rsid w:val="00D9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4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6</cp:revision>
  <dcterms:created xsi:type="dcterms:W3CDTF">2021-04-27T12:52:00Z</dcterms:created>
  <dcterms:modified xsi:type="dcterms:W3CDTF">2021-04-27T12:55:00Z</dcterms:modified>
</cp:coreProperties>
</file>