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55DF9A4B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07F16F18" w14:textId="046EFB1C" w:rsidR="00EE4107" w:rsidRDefault="00181D8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1F2CF83" wp14:editId="560E7A19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543F98C0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26D3DDF6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28F6E289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225D7624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768A0AC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8CC9457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B63A6D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904931F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F8CE041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A840F34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74825D0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7E2F0124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6C4BB05F" w14:textId="11724245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81D80" w:rsidRPr="00181D80">
        <w:rPr>
          <w:rFonts w:ascii="Arial" w:hAnsi="Arial" w:cs="Arial"/>
          <w:sz w:val="24"/>
          <w:szCs w:val="24"/>
        </w:rPr>
        <w:t>C-2021-3023099</w:t>
      </w:r>
    </w:p>
    <w:p w14:paraId="2EBA14BD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3BA639D" w14:textId="7866A00C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181D80">
        <w:rPr>
          <w:rFonts w:ascii="Arial" w:hAnsi="Arial" w:cs="Arial"/>
          <w:sz w:val="24"/>
          <w:szCs w:val="24"/>
        </w:rPr>
        <w:t>May 5, 2021</w:t>
      </w:r>
    </w:p>
    <w:p w14:paraId="108C466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034FF44" w14:textId="5D2E9891" w:rsidR="00181D80" w:rsidRPr="00181D80" w:rsidRDefault="00181D80" w:rsidP="00181D80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71103325"/>
      <w:r w:rsidRPr="00181D80">
        <w:rPr>
          <w:rFonts w:ascii="Arial" w:hAnsi="Arial" w:cs="Arial"/>
          <w:sz w:val="24"/>
          <w:szCs w:val="24"/>
        </w:rPr>
        <w:t>CENTRAL PA LIMOUSINE &amp; CAR SERVICE INC</w:t>
      </w:r>
    </w:p>
    <w:bookmarkEnd w:id="0"/>
    <w:p w14:paraId="1C31B9D5" w14:textId="13C88F59" w:rsidR="00181D80" w:rsidRPr="00181D80" w:rsidRDefault="00181D80" w:rsidP="00181D80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181D80">
        <w:rPr>
          <w:rFonts w:ascii="Arial" w:hAnsi="Arial" w:cs="Arial"/>
          <w:sz w:val="24"/>
          <w:szCs w:val="24"/>
        </w:rPr>
        <w:t>850 SUNBURY ROAD</w:t>
      </w:r>
    </w:p>
    <w:p w14:paraId="74FF012E" w14:textId="3AB2E9F6" w:rsidR="00EE4107" w:rsidRPr="00EE4107" w:rsidRDefault="00181D80" w:rsidP="00181D80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181D80">
        <w:rPr>
          <w:rFonts w:ascii="Arial" w:hAnsi="Arial" w:cs="Arial"/>
          <w:sz w:val="24"/>
          <w:szCs w:val="24"/>
        </w:rPr>
        <w:t>SHAMOKIN DAM PA  17876</w:t>
      </w:r>
    </w:p>
    <w:p w14:paraId="75DD316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1BE1C3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54CEF9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390B252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4115E9A7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00B17ACC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33C09065" w14:textId="487B5346" w:rsidR="00EE4107" w:rsidRPr="00EE4107" w:rsidRDefault="00181D80" w:rsidP="00EE4107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81D80">
        <w:rPr>
          <w:rFonts w:ascii="Arial" w:hAnsi="Arial" w:cs="Arial"/>
          <w:b/>
          <w:sz w:val="24"/>
          <w:szCs w:val="24"/>
          <w:u w:val="single"/>
        </w:rPr>
        <w:t>CENTRAL PA LIMOUSINE &amp; CAR SERVICE INC</w:t>
      </w:r>
    </w:p>
    <w:p w14:paraId="7D703394" w14:textId="77777777"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5477A5A5" w14:textId="77777777"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0D1A8A5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4E3974C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D4111D1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14554284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5E56F49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6DEB193C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6F340B3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A9EC633" w14:textId="1B413548" w:rsidR="00EE4107" w:rsidRPr="00EE4107" w:rsidRDefault="00181D80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36513DC4" wp14:editId="6A9CC512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7826533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1524F4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DB80D9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8ED4520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6181A12F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451169A2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480E325C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3AECA56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3953A0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EE10BB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2A8C5E0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3E2FEAF" w14:textId="4CD057A5" w:rsidR="00D562B3" w:rsidRPr="00EE4107" w:rsidRDefault="00181D80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B23A9" w14:textId="77777777" w:rsidR="00605ADE" w:rsidRDefault="00605ADE">
      <w:pPr>
        <w:spacing w:line="20" w:lineRule="exact"/>
      </w:pPr>
    </w:p>
  </w:endnote>
  <w:endnote w:type="continuationSeparator" w:id="0">
    <w:p w14:paraId="669ED858" w14:textId="77777777" w:rsidR="00605ADE" w:rsidRDefault="00605ADE">
      <w:r>
        <w:t xml:space="preserve"> </w:t>
      </w:r>
    </w:p>
  </w:endnote>
  <w:endnote w:type="continuationNotice" w:id="1">
    <w:p w14:paraId="55768235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B58E6" w14:textId="77777777" w:rsidR="00605ADE" w:rsidRDefault="00605ADE">
      <w:r>
        <w:separator/>
      </w:r>
    </w:p>
  </w:footnote>
  <w:footnote w:type="continuationSeparator" w:id="0">
    <w:p w14:paraId="5CFD2FD9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181D80"/>
    <w:rsid w:val="001E3B22"/>
    <w:rsid w:val="00282E18"/>
    <w:rsid w:val="004115F6"/>
    <w:rsid w:val="00412494"/>
    <w:rsid w:val="00415195"/>
    <w:rsid w:val="00431DA1"/>
    <w:rsid w:val="00482A21"/>
    <w:rsid w:val="00547D1A"/>
    <w:rsid w:val="00551796"/>
    <w:rsid w:val="005B1D0F"/>
    <w:rsid w:val="00605ADE"/>
    <w:rsid w:val="006D273E"/>
    <w:rsid w:val="0070037F"/>
    <w:rsid w:val="007A4095"/>
    <w:rsid w:val="007D3308"/>
    <w:rsid w:val="007F7CD1"/>
    <w:rsid w:val="00804FA3"/>
    <w:rsid w:val="008F0C7E"/>
    <w:rsid w:val="009301BF"/>
    <w:rsid w:val="00A74611"/>
    <w:rsid w:val="00AC7C77"/>
    <w:rsid w:val="00CE0DD2"/>
    <w:rsid w:val="00D06041"/>
    <w:rsid w:val="00D562B3"/>
    <w:rsid w:val="00D63989"/>
    <w:rsid w:val="00D730DD"/>
    <w:rsid w:val="00D91BB6"/>
    <w:rsid w:val="00E701A3"/>
    <w:rsid w:val="00EE4107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3A5D221F"/>
  <w15:chartTrackingRefBased/>
  <w15:docId w15:val="{1F13D788-E7D9-46CF-ADF3-E7A98F1B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2021-05-05T14:35:00Z</dcterms:created>
  <dcterms:modified xsi:type="dcterms:W3CDTF">2021-05-05T14:35:00Z</dcterms:modified>
</cp:coreProperties>
</file>