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809B00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52E4652" w14:textId="7E96BD3C" w:rsidR="00EE4107" w:rsidRDefault="00A7491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067BD7" wp14:editId="78A8CB93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7B4C7CF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406242D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14AB979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5E4238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6C339C1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2F7814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C27951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8EE5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60CF2C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9CAEEE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93CAEC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6B1FA8B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4E57AB7" w14:textId="22E2A9B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491D" w:rsidRPr="00A7491D">
        <w:rPr>
          <w:rFonts w:ascii="Arial" w:hAnsi="Arial" w:cs="Arial"/>
          <w:sz w:val="24"/>
          <w:szCs w:val="24"/>
        </w:rPr>
        <w:t>C-2021-3025156</w:t>
      </w:r>
    </w:p>
    <w:p w14:paraId="52A19E9D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D4EC89A" w14:textId="19D04A2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A7491D">
        <w:rPr>
          <w:rFonts w:ascii="Arial" w:hAnsi="Arial" w:cs="Arial"/>
          <w:sz w:val="24"/>
          <w:szCs w:val="24"/>
        </w:rPr>
        <w:t>May 5, 2021</w:t>
      </w:r>
    </w:p>
    <w:p w14:paraId="72726E1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DC7370" w14:textId="2DA2A44E" w:rsidR="00A7491D" w:rsidRPr="00A7491D" w:rsidRDefault="00A7491D" w:rsidP="00A749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104040"/>
      <w:r w:rsidRPr="00A7491D">
        <w:rPr>
          <w:rFonts w:ascii="Arial" w:hAnsi="Arial" w:cs="Arial"/>
          <w:sz w:val="24"/>
          <w:szCs w:val="24"/>
        </w:rPr>
        <w:t>LINCOLN TAXI TRANSPORTATION LLC</w:t>
      </w:r>
    </w:p>
    <w:bookmarkEnd w:id="0"/>
    <w:p w14:paraId="46453A9F" w14:textId="5BD5EF4B" w:rsidR="00A7491D" w:rsidRPr="00A7491D" w:rsidRDefault="00A7491D" w:rsidP="00A749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A7491D">
        <w:rPr>
          <w:rFonts w:ascii="Arial" w:hAnsi="Arial" w:cs="Arial"/>
          <w:sz w:val="24"/>
          <w:szCs w:val="24"/>
        </w:rPr>
        <w:t>310 CHURCH STREET SUITE D-6</w:t>
      </w:r>
    </w:p>
    <w:p w14:paraId="6B57B7AC" w14:textId="68E6C2AC" w:rsidR="00EE4107" w:rsidRPr="00EE4107" w:rsidRDefault="00A7491D" w:rsidP="00A7491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A7491D">
        <w:rPr>
          <w:rFonts w:ascii="Arial" w:hAnsi="Arial" w:cs="Arial"/>
          <w:sz w:val="24"/>
          <w:szCs w:val="24"/>
        </w:rPr>
        <w:t>HAZLETON PA  18201</w:t>
      </w:r>
    </w:p>
    <w:p w14:paraId="1F2E270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9B7CB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0CAED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19CE5BE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B26903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77D19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049285F" w14:textId="600DE9A8" w:rsidR="00EE4107" w:rsidRPr="00EE4107" w:rsidRDefault="00A7491D" w:rsidP="00A7491D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7491D">
        <w:rPr>
          <w:rFonts w:ascii="Arial" w:hAnsi="Arial" w:cs="Arial"/>
          <w:b/>
          <w:sz w:val="24"/>
          <w:szCs w:val="24"/>
          <w:u w:val="single"/>
        </w:rPr>
        <w:t>LINCOLN TAXI TRANSPORTATION LLC</w:t>
      </w:r>
    </w:p>
    <w:p w14:paraId="219EB103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FF974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FEA524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64A5D8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F3B472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02499E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7730EF6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5C72D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AEA635" w14:textId="460B6407" w:rsidR="00EE4107" w:rsidRPr="00EE4107" w:rsidRDefault="00A7491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11E7F69" wp14:editId="048D914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B2AFBA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04D2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0169B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40596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7B1D346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5C031A24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E0EBEA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B401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2A5A67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EF7D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9A1A9F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B9152B4" w14:textId="4F57924B" w:rsidR="00D562B3" w:rsidRPr="00EE4107" w:rsidRDefault="00A7491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3DE8" w14:textId="77777777" w:rsidR="00605ADE" w:rsidRDefault="00605ADE">
      <w:pPr>
        <w:spacing w:line="20" w:lineRule="exact"/>
      </w:pPr>
    </w:p>
  </w:endnote>
  <w:endnote w:type="continuationSeparator" w:id="0">
    <w:p w14:paraId="15471C01" w14:textId="77777777" w:rsidR="00605ADE" w:rsidRDefault="00605ADE">
      <w:r>
        <w:t xml:space="preserve"> </w:t>
      </w:r>
    </w:p>
  </w:endnote>
  <w:endnote w:type="continuationNotice" w:id="1">
    <w:p w14:paraId="70D3AC29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A593" w14:textId="77777777" w:rsidR="00605ADE" w:rsidRDefault="00605ADE">
      <w:r>
        <w:separator/>
      </w:r>
    </w:p>
  </w:footnote>
  <w:footnote w:type="continuationSeparator" w:id="0">
    <w:p w14:paraId="7198B520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7491D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7BF9D68"/>
  <w15:chartTrackingRefBased/>
  <w15:docId w15:val="{1F13D788-E7D9-46CF-ADF3-E7A98F1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2021-05-05T14:47:00Z</dcterms:created>
  <dcterms:modified xsi:type="dcterms:W3CDTF">2021-05-05T14:47:00Z</dcterms:modified>
</cp:coreProperties>
</file>