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2C39CDCB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39027A39" w14:textId="0A48550D" w:rsidR="00EE4107" w:rsidRDefault="0040477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853AEF2" wp14:editId="15DE3FF5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F17B4F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3B868D3F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3E58D1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08629815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971003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F23479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77DD8A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1EE2B8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907D8B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D11D10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F8DC134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4098BFC9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56C78CE6" w14:textId="74F69DE8" w:rsidR="00EE4107" w:rsidRPr="00EE4107" w:rsidRDefault="00EE4107" w:rsidP="00404771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04771" w:rsidRPr="00404771">
        <w:rPr>
          <w:rFonts w:ascii="Arial" w:hAnsi="Arial" w:cs="Arial"/>
          <w:sz w:val="24"/>
          <w:szCs w:val="24"/>
        </w:rPr>
        <w:t>C-2021-3025857</w:t>
      </w:r>
    </w:p>
    <w:p w14:paraId="407527C6" w14:textId="4E3D63A3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404771">
        <w:rPr>
          <w:rFonts w:ascii="Arial" w:hAnsi="Arial" w:cs="Arial"/>
          <w:sz w:val="24"/>
          <w:szCs w:val="24"/>
        </w:rPr>
        <w:t>May 18, 2021</w:t>
      </w:r>
    </w:p>
    <w:p w14:paraId="6983B70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8F48E70" w14:textId="77777777" w:rsidR="00404771" w:rsidRPr="00404771" w:rsidRDefault="00404771" w:rsidP="0040477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2241897"/>
      <w:r w:rsidRPr="00404771">
        <w:rPr>
          <w:rFonts w:ascii="Arial" w:hAnsi="Arial" w:cs="Arial"/>
          <w:sz w:val="24"/>
          <w:szCs w:val="24"/>
        </w:rPr>
        <w:t>JAMES F COLEMAN TRANSPORTATION LLC</w:t>
      </w:r>
    </w:p>
    <w:bookmarkEnd w:id="0"/>
    <w:p w14:paraId="69094496" w14:textId="77777777" w:rsidR="00404771" w:rsidRPr="00404771" w:rsidRDefault="00404771" w:rsidP="0040477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404771">
        <w:rPr>
          <w:rFonts w:ascii="Arial" w:hAnsi="Arial" w:cs="Arial"/>
          <w:sz w:val="24"/>
          <w:szCs w:val="24"/>
        </w:rPr>
        <w:t>216 W JAMES ST</w:t>
      </w:r>
    </w:p>
    <w:p w14:paraId="1CD1A56B" w14:textId="23992FE5" w:rsidR="00EE4107" w:rsidRPr="00EE4107" w:rsidRDefault="00404771" w:rsidP="0040477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404771">
        <w:rPr>
          <w:rFonts w:ascii="Arial" w:hAnsi="Arial" w:cs="Arial"/>
          <w:sz w:val="24"/>
          <w:szCs w:val="24"/>
        </w:rPr>
        <w:t>LANCASTER, PA  17603</w:t>
      </w:r>
    </w:p>
    <w:p w14:paraId="31C3B8A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C900D7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D61D23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CCB74F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1452AC27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42A32324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08872C4D" w14:textId="014808BE" w:rsidR="00EE4107" w:rsidRPr="00EE4107" w:rsidRDefault="00404771" w:rsidP="00404771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404771">
        <w:rPr>
          <w:rFonts w:ascii="Arial" w:hAnsi="Arial" w:cs="Arial"/>
          <w:b/>
          <w:sz w:val="24"/>
          <w:szCs w:val="24"/>
          <w:u w:val="single"/>
        </w:rPr>
        <w:t>JAMES F COLEMAN TRANSPORTATION LLC</w:t>
      </w:r>
    </w:p>
    <w:p w14:paraId="44BB443D" w14:textId="77777777"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5F35AFD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29A71F6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B6D500C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7BA49FB7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5903AFE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39342ADE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15D659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70EE44A" w14:textId="702474F6" w:rsidR="00EE4107" w:rsidRPr="00EE4107" w:rsidRDefault="0040477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24CAE59" wp14:editId="2EDD0563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158B89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3AE13D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83B94D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0C9DA5D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3ACB0EF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B09996F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5A4FF54A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881FA0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D62298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9DFD5F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B2142B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4447BC3" w14:textId="1902AF13" w:rsidR="00D562B3" w:rsidRPr="00EE4107" w:rsidRDefault="00404771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0745" w14:textId="77777777" w:rsidR="00605ADE" w:rsidRDefault="00605ADE">
      <w:pPr>
        <w:spacing w:line="20" w:lineRule="exact"/>
      </w:pPr>
    </w:p>
  </w:endnote>
  <w:endnote w:type="continuationSeparator" w:id="0">
    <w:p w14:paraId="4C6227AB" w14:textId="77777777" w:rsidR="00605ADE" w:rsidRDefault="00605ADE">
      <w:r>
        <w:t xml:space="preserve"> </w:t>
      </w:r>
    </w:p>
  </w:endnote>
  <w:endnote w:type="continuationNotice" w:id="1">
    <w:p w14:paraId="386492E0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9633F" w14:textId="77777777" w:rsidR="00605ADE" w:rsidRDefault="00605ADE">
      <w:r>
        <w:separator/>
      </w:r>
    </w:p>
  </w:footnote>
  <w:footnote w:type="continuationSeparator" w:id="0">
    <w:p w14:paraId="707E1FC2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404771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72405040"/>
  <w15:chartTrackingRefBased/>
  <w15:docId w15:val="{D1AD40F0-7191-4E75-B8A9-F4C7E5E9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2021-05-18T18:52:00Z</dcterms:created>
  <dcterms:modified xsi:type="dcterms:W3CDTF">2021-05-18T18:52:00Z</dcterms:modified>
</cp:coreProperties>
</file>