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36F62D0" w:rsidR="00590EBA" w:rsidRPr="004E5EA1" w:rsidRDefault="00F9064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15A1D0C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90642" w:rsidRPr="00BF2DBB">
        <w:rPr>
          <w:rFonts w:ascii="Microsoft Sans Serif" w:hAnsi="Microsoft Sans Serif" w:cs="Microsoft Sans Serif"/>
          <w:b/>
          <w:sz w:val="24"/>
          <w:szCs w:val="24"/>
        </w:rPr>
        <w:t>C-2021-3025225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E3FE350" w14:textId="77777777" w:rsidR="00F90642" w:rsidRDefault="00F90642" w:rsidP="00F906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24FE7">
        <w:rPr>
          <w:rFonts w:ascii="Microsoft Sans Serif" w:hAnsi="Microsoft Sans Serif" w:cs="Microsoft Sans Serif"/>
          <w:b/>
          <w:sz w:val="24"/>
          <w:szCs w:val="24"/>
        </w:rPr>
        <w:t>Daniel Andrews vs PECO Energy Co</w:t>
      </w:r>
    </w:p>
    <w:p w14:paraId="740072EA" w14:textId="77777777" w:rsidR="00F90642" w:rsidRPr="005B2783" w:rsidRDefault="00F90642" w:rsidP="00F906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B2783">
        <w:rPr>
          <w:rFonts w:ascii="Microsoft Sans Serif" w:hAnsi="Microsoft Sans Serif" w:cs="Microsoft Sans Serif"/>
          <w:spacing w:val="-3"/>
          <w:sz w:val="24"/>
          <w:szCs w:val="24"/>
        </w:rPr>
        <w:t>Billing Disput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F41C4EE" w14:textId="77777777" w:rsidR="00F90642" w:rsidRPr="005B2783" w:rsidRDefault="00F90642" w:rsidP="00F9064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92CABA3" w14:textId="77777777" w:rsidR="00F90642" w:rsidRPr="005B2783" w:rsidRDefault="00F90642" w:rsidP="00F906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C16981" w14:textId="77777777" w:rsidR="00F90642" w:rsidRPr="005B2783" w:rsidRDefault="00F90642" w:rsidP="00F906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 June 8, 2021</w:t>
      </w:r>
    </w:p>
    <w:p w14:paraId="13F932D0" w14:textId="77777777" w:rsidR="00F90642" w:rsidRPr="005B2783" w:rsidRDefault="00F90642" w:rsidP="00F906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1F0AD6" w14:textId="77777777" w:rsidR="00F90642" w:rsidRPr="005B2783" w:rsidRDefault="00F90642" w:rsidP="00F9064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73EF9333" w14:textId="77777777" w:rsidR="00F90642" w:rsidRPr="005B2783" w:rsidRDefault="00F90642" w:rsidP="00F9064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8EEF51A" w14:textId="77777777" w:rsidR="00F90642" w:rsidRPr="005B2783" w:rsidRDefault="00F90642" w:rsidP="00F9064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090E6449" w14:textId="123DBDBD" w:rsidR="00AD6BE5" w:rsidRDefault="00F90642" w:rsidP="00F906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Pr="005B2783">
        <w:rPr>
          <w:rFonts w:ascii="Microsoft Sans Serif" w:hAnsi="Microsoft Sans Serif" w:cs="Microsoft Sans Serif"/>
          <w:sz w:val="24"/>
          <w:szCs w:val="24"/>
        </w:rPr>
        <w:t>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9C810E8" w14:textId="77777777" w:rsidR="00F90642" w:rsidRDefault="00F90642" w:rsidP="00F906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C-2021-3025225 - DANIEL ANDREWS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DANIEL ANDREWS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1301 POWELL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STREET  APARTMENT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204</w:t>
      </w:r>
      <w:r>
        <w:rPr>
          <w:rFonts w:ascii="Microsoft Sans Serif" w:eastAsia="Microsoft Sans Serif" w:hAnsi="Microsoft Sans Serif" w:cs="Microsoft Sans Serif"/>
          <w:sz w:val="24"/>
        </w:rPr>
        <w:cr/>
        <w:t>NORRISTOWN PA  19401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76FCF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76FCF">
        <w:rPr>
          <w:rFonts w:ascii="Microsoft Sans Serif" w:eastAsia="Microsoft Sans Serif" w:hAnsi="Microsoft Sans Serif" w:cs="Microsoft Sans Serif"/>
          <w:b/>
          <w:bCs/>
          <w:sz w:val="24"/>
        </w:rPr>
        <w:t>908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76FCF">
        <w:rPr>
          <w:rFonts w:ascii="Microsoft Sans Serif" w:eastAsia="Microsoft Sans Serif" w:hAnsi="Microsoft Sans Serif" w:cs="Microsoft Sans Serif"/>
          <w:b/>
          <w:bCs/>
          <w:sz w:val="24"/>
        </w:rPr>
        <w:t>5085</w:t>
      </w:r>
    </w:p>
    <w:p w14:paraId="5B3D3D6A" w14:textId="77777777" w:rsidR="00F90642" w:rsidRDefault="00F90642" w:rsidP="00F90642">
      <w:pPr>
        <w:rPr>
          <w:rFonts w:ascii="Microsoft Sans Serif" w:eastAsia="Microsoft Sans Serif" w:hAnsi="Microsoft Sans Serif" w:cs="Microsoft Sans Serif"/>
          <w:sz w:val="24"/>
        </w:rPr>
      </w:pPr>
    </w:p>
    <w:p w14:paraId="576A00FF" w14:textId="77777777" w:rsidR="00F90642" w:rsidRDefault="00F90642" w:rsidP="00F906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76FCF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76FCF">
        <w:rPr>
          <w:rFonts w:ascii="Microsoft Sans Serif" w:eastAsia="Microsoft Sans Serif" w:hAnsi="Microsoft Sans Serif" w:cs="Microsoft Sans Serif"/>
          <w:b/>
          <w:bCs/>
          <w:sz w:val="24"/>
        </w:rPr>
        <w:t>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76FCF">
        <w:rPr>
          <w:rFonts w:ascii="Microsoft Sans Serif" w:eastAsia="Microsoft Sans Serif" w:hAnsi="Microsoft Sans Serif" w:cs="Microsoft Sans Serif"/>
          <w:b/>
          <w:bCs/>
          <w:sz w:val="24"/>
        </w:rPr>
        <w:t>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0642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2021-06-01T12:51:00Z</dcterms:created>
  <dcterms:modified xsi:type="dcterms:W3CDTF">2021-06-01T12:51:00Z</dcterms:modified>
</cp:coreProperties>
</file>