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1B3E9A0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6F0DB7C" w14:textId="48C2974E" w:rsidR="00EE4107" w:rsidRDefault="00DA4E2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A190F55" wp14:editId="6F130C0F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121144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D14389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4BCCE82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EF30972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1CBE15C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35587E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34C376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DF686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58CB79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26BB24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8A273BB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BA82196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0C1D5AED" w14:textId="7AF68B07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4E2B" w:rsidRPr="00DA4E2B">
        <w:rPr>
          <w:rFonts w:ascii="Arial" w:hAnsi="Arial" w:cs="Arial"/>
          <w:sz w:val="24"/>
          <w:szCs w:val="24"/>
        </w:rPr>
        <w:t>C-2021-3025505</w:t>
      </w:r>
    </w:p>
    <w:p w14:paraId="5D35EAFF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8851B9D" w14:textId="47C58C96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DA4E2B">
        <w:rPr>
          <w:rFonts w:ascii="Arial" w:hAnsi="Arial" w:cs="Arial"/>
          <w:sz w:val="24"/>
          <w:szCs w:val="24"/>
        </w:rPr>
        <w:t>June 11, 2021</w:t>
      </w:r>
    </w:p>
    <w:p w14:paraId="2581543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4C5CDAA" w14:textId="6C693CE4" w:rsidR="00DA4E2B" w:rsidRPr="00DA4E2B" w:rsidRDefault="00DA4E2B" w:rsidP="00DA4E2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4295088"/>
      <w:r w:rsidRPr="00DA4E2B">
        <w:rPr>
          <w:rFonts w:ascii="Arial" w:hAnsi="Arial" w:cs="Arial"/>
          <w:sz w:val="24"/>
          <w:szCs w:val="24"/>
        </w:rPr>
        <w:t>LA MEXICANA EXPRESS SERVICE LLC</w:t>
      </w:r>
    </w:p>
    <w:bookmarkEnd w:id="0"/>
    <w:p w14:paraId="436FC494" w14:textId="0C5CC3AA" w:rsidR="00DA4E2B" w:rsidRPr="00DA4E2B" w:rsidRDefault="00DA4E2B" w:rsidP="00DA4E2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A4E2B">
        <w:rPr>
          <w:rFonts w:ascii="Arial" w:hAnsi="Arial" w:cs="Arial"/>
          <w:sz w:val="24"/>
          <w:szCs w:val="24"/>
        </w:rPr>
        <w:t>1044 UNION STREET</w:t>
      </w:r>
    </w:p>
    <w:p w14:paraId="65A75CC8" w14:textId="31D54918" w:rsidR="00EE4107" w:rsidRPr="00EE4107" w:rsidRDefault="00DA4E2B" w:rsidP="00DA4E2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A4E2B">
        <w:rPr>
          <w:rFonts w:ascii="Arial" w:hAnsi="Arial" w:cs="Arial"/>
          <w:sz w:val="24"/>
          <w:szCs w:val="24"/>
        </w:rPr>
        <w:t>READING PA  19604</w:t>
      </w:r>
    </w:p>
    <w:p w14:paraId="609F607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43853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5AC21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D397EE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678878A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8F4904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13DE351" w14:textId="1A94CC98" w:rsidR="00EE4107" w:rsidRPr="00EE4107" w:rsidRDefault="00DA4E2B" w:rsidP="00DA4E2B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DA4E2B">
        <w:rPr>
          <w:rFonts w:ascii="Arial" w:hAnsi="Arial" w:cs="Arial"/>
          <w:b/>
          <w:sz w:val="24"/>
          <w:szCs w:val="24"/>
          <w:u w:val="single"/>
        </w:rPr>
        <w:t>LA MEXICANA EXPRESS SERVICE LLC</w:t>
      </w:r>
    </w:p>
    <w:p w14:paraId="3E465B3D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2C27119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1D9EE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095C96B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1D5CE25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F630C1B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65D410A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38F638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EB21B6" w14:textId="75CC6167" w:rsidR="00EE4107" w:rsidRPr="00EE4107" w:rsidRDefault="00DA4E2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93F6D2" wp14:editId="471117D7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1D794F3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1E17E0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2AD769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3AC4039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6228A6B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4C90BCC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7A7199F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8EE83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6F5EB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C90AE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45929E6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FA2689B" w14:textId="738129A1" w:rsidR="00D562B3" w:rsidRPr="00EE4107" w:rsidRDefault="00DA4E2B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C153" w14:textId="77777777" w:rsidR="00605ADE" w:rsidRDefault="00605ADE">
      <w:pPr>
        <w:spacing w:line="20" w:lineRule="exact"/>
      </w:pPr>
    </w:p>
  </w:endnote>
  <w:endnote w:type="continuationSeparator" w:id="0">
    <w:p w14:paraId="09C7A01D" w14:textId="77777777" w:rsidR="00605ADE" w:rsidRDefault="00605ADE">
      <w:r>
        <w:t xml:space="preserve"> </w:t>
      </w:r>
    </w:p>
  </w:endnote>
  <w:endnote w:type="continuationNotice" w:id="1">
    <w:p w14:paraId="69478537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C16F" w14:textId="77777777" w:rsidR="00605ADE" w:rsidRDefault="00605ADE">
      <w:r>
        <w:separator/>
      </w:r>
    </w:p>
  </w:footnote>
  <w:footnote w:type="continuationSeparator" w:id="0">
    <w:p w14:paraId="72858057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DA4E2B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619772B9"/>
  <w15:chartTrackingRefBased/>
  <w15:docId w15:val="{7C2D4F52-F3B1-4A61-A163-29EEC79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2021-06-11T13:12:00Z</dcterms:created>
  <dcterms:modified xsi:type="dcterms:W3CDTF">2021-06-11T13:12:00Z</dcterms:modified>
</cp:coreProperties>
</file>