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3A1CFE" w14:paraId="684B1A79" w14:textId="77777777" w:rsidTr="0069304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DDF867B" w14:textId="77777777" w:rsidR="003A1CFE" w:rsidRDefault="003A1CFE" w:rsidP="00693041"/>
        </w:tc>
        <w:tc>
          <w:tcPr>
            <w:tcW w:w="7785" w:type="dxa"/>
            <w:gridSpan w:val="2"/>
          </w:tcPr>
          <w:p w14:paraId="5336D81A" w14:textId="77777777" w:rsidR="003A1CFE" w:rsidRDefault="003A1CFE" w:rsidP="00693041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A0D38DB" w14:textId="77777777" w:rsidR="003A1CFE" w:rsidRDefault="003A1CFE" w:rsidP="00693041">
            <w:pPr>
              <w:jc w:val="right"/>
              <w:rPr>
                <w:sz w:val="12"/>
              </w:rPr>
            </w:pPr>
          </w:p>
        </w:tc>
      </w:tr>
      <w:tr w:rsidR="003A1CFE" w14:paraId="68A32A17" w14:textId="77777777" w:rsidTr="0069304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44389F9" w14:textId="77777777" w:rsidR="003A1CFE" w:rsidRDefault="003A1CFE" w:rsidP="00693041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F154483" wp14:editId="6DF25B4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E10CC27" w14:textId="77777777" w:rsidR="003A1CFE" w:rsidRDefault="003A1CFE" w:rsidP="0069304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574E4EF" w14:textId="77777777" w:rsidR="003A1CFE" w:rsidRDefault="003A1CFE" w:rsidP="0069304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07F8CD4" w14:textId="77777777" w:rsidR="003A1CFE" w:rsidRDefault="003A1CFE" w:rsidP="0069304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4A58FC" w14:textId="77777777" w:rsidR="003A1CFE" w:rsidRDefault="003A1CFE" w:rsidP="00693041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744AFB0" w14:textId="77777777" w:rsidR="003A1CFE" w:rsidRDefault="003A1CFE" w:rsidP="00693041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114BB3E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73601E39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497475B4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13D4641E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561191B0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7B0EEF04" w14:textId="77777777" w:rsidR="003A1CFE" w:rsidRDefault="003A1CFE" w:rsidP="00693041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6F463BE" w14:textId="77777777" w:rsidR="003A1CFE" w:rsidRDefault="003A1CFE" w:rsidP="00693041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692ABCA" w14:textId="6C60FFB0" w:rsidR="003A1CFE" w:rsidRDefault="003A1CFE" w:rsidP="003A1CFE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AC13F5">
        <w:rPr>
          <w:rFonts w:cs="Arial"/>
        </w:rPr>
        <w:t>6521</w:t>
      </w:r>
    </w:p>
    <w:p w14:paraId="53D552C0" w14:textId="77777777" w:rsidR="003A1CFE" w:rsidRPr="00AB0A85" w:rsidRDefault="003A1CFE" w:rsidP="003A1CFE">
      <w:pPr>
        <w:jc w:val="right"/>
        <w:rPr>
          <w:sz w:val="12"/>
          <w:szCs w:val="12"/>
        </w:rPr>
      </w:pPr>
    </w:p>
    <w:p w14:paraId="39D47EF2" w14:textId="28F1143B" w:rsidR="003A1CFE" w:rsidRPr="000F5C25" w:rsidRDefault="003A1CFE" w:rsidP="003A1CF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FF5DAA">
        <w:rPr>
          <w:rFonts w:cs="Arial"/>
        </w:rPr>
        <w:t>June 14</w:t>
      </w:r>
      <w:r>
        <w:rPr>
          <w:rFonts w:cs="Arial"/>
        </w:rPr>
        <w:t>, 2021</w:t>
      </w:r>
    </w:p>
    <w:p w14:paraId="2816D2AC" w14:textId="77777777" w:rsidR="003A1CFE" w:rsidRPr="00AB0A85" w:rsidRDefault="003A1CFE" w:rsidP="003A1CFE">
      <w:pPr>
        <w:rPr>
          <w:sz w:val="12"/>
          <w:szCs w:val="12"/>
        </w:rPr>
      </w:pPr>
    </w:p>
    <w:p w14:paraId="0E9CD246" w14:textId="77777777" w:rsidR="003A1CFE" w:rsidRPr="00893442" w:rsidRDefault="003A1CFE" w:rsidP="003A1CFE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13B8D57" w14:textId="77777777" w:rsidR="003A1CFE" w:rsidRPr="000F5C25" w:rsidRDefault="003A1CFE" w:rsidP="003A1CFE"/>
    <w:p w14:paraId="54AA0823" w14:textId="77777777" w:rsidR="003A1CFE" w:rsidRDefault="003A1CFE" w:rsidP="003A1CFE">
      <w:pPr>
        <w:rPr>
          <w:rFonts w:cs="Arial"/>
          <w:color w:val="000000"/>
        </w:rPr>
      </w:pPr>
      <w:r>
        <w:rPr>
          <w:rFonts w:cs="Arial"/>
          <w:color w:val="000000"/>
        </w:rPr>
        <w:t>C. JAMES DAVIS, DIRECTOR, RATE &amp; TARIFF SECTION</w:t>
      </w:r>
    </w:p>
    <w:p w14:paraId="1A071623" w14:textId="77777777" w:rsidR="003A1CFE" w:rsidRDefault="003A1CFE" w:rsidP="003A1CFE">
      <w:pPr>
        <w:rPr>
          <w:rFonts w:cs="Arial"/>
          <w:color w:val="000000"/>
        </w:rPr>
      </w:pPr>
      <w:r>
        <w:rPr>
          <w:rFonts w:cs="Arial"/>
          <w:color w:val="000000"/>
        </w:rPr>
        <w:t>DUQUESNE LIGHT COMPANY</w:t>
      </w:r>
    </w:p>
    <w:p w14:paraId="1CE8F404" w14:textId="77777777" w:rsidR="003A1CFE" w:rsidRDefault="003A1CFE" w:rsidP="003A1CFE">
      <w:pPr>
        <w:rPr>
          <w:rFonts w:cs="Arial"/>
          <w:color w:val="000000"/>
        </w:rPr>
      </w:pPr>
      <w:r>
        <w:rPr>
          <w:rFonts w:cs="Arial"/>
          <w:color w:val="000000"/>
        </w:rPr>
        <w:t>411 SEVENTH AVENUE</w:t>
      </w:r>
    </w:p>
    <w:p w14:paraId="2FE5F2E1" w14:textId="77777777" w:rsidR="003A1CFE" w:rsidRDefault="003A1CFE" w:rsidP="003A1CFE">
      <w:pPr>
        <w:rPr>
          <w:rFonts w:cs="Arial"/>
          <w:color w:val="000000"/>
        </w:rPr>
      </w:pPr>
      <w:r>
        <w:rPr>
          <w:rFonts w:cs="Arial"/>
          <w:color w:val="000000"/>
        </w:rPr>
        <w:t>MAIL DROP 15-5</w:t>
      </w:r>
    </w:p>
    <w:p w14:paraId="23A368C6" w14:textId="77777777" w:rsidR="003A1CFE" w:rsidRDefault="003A1CFE" w:rsidP="003A1CFE">
      <w:pPr>
        <w:rPr>
          <w:rFonts w:cs="Arial"/>
          <w:color w:val="000000"/>
        </w:rPr>
      </w:pPr>
      <w:r>
        <w:rPr>
          <w:rFonts w:cs="Arial"/>
          <w:color w:val="000000"/>
        </w:rPr>
        <w:t>PITTSBURGH, PA  15219</w:t>
      </w:r>
    </w:p>
    <w:p w14:paraId="4EF72EE6" w14:textId="77777777" w:rsidR="003A1CFE" w:rsidRDefault="003A1CFE" w:rsidP="003A1CFE">
      <w:pPr>
        <w:rPr>
          <w:rFonts w:cs="Arial"/>
          <w:color w:val="000000"/>
        </w:rPr>
      </w:pPr>
    </w:p>
    <w:p w14:paraId="7BCF0584" w14:textId="77777777" w:rsidR="003A1CFE" w:rsidRPr="00945142" w:rsidRDefault="003A1CFE" w:rsidP="003A1CFE"/>
    <w:p w14:paraId="5013A299" w14:textId="77777777" w:rsidR="003A1CFE" w:rsidRDefault="003A1CFE" w:rsidP="003A1CFE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Duquesne Light Company</w:t>
      </w:r>
    </w:p>
    <w:p w14:paraId="1C5194FC" w14:textId="77777777" w:rsidR="003A1CFE" w:rsidRDefault="003A1CFE" w:rsidP="003A1CFE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1-3024750</w:t>
      </w:r>
    </w:p>
    <w:p w14:paraId="00CD5361" w14:textId="77777777" w:rsidR="003A1CFE" w:rsidRPr="000F5C25" w:rsidRDefault="003A1CFE" w:rsidP="003A1CFE"/>
    <w:p w14:paraId="60045CD2" w14:textId="77777777" w:rsidR="003A1CFE" w:rsidRPr="000F5C25" w:rsidRDefault="003A1CFE" w:rsidP="003A1CFE">
      <w:r>
        <w:t xml:space="preserve">Dear </w:t>
      </w:r>
      <w:r>
        <w:rPr>
          <w:rFonts w:cs="Arial"/>
        </w:rPr>
        <w:t>Mr. Davis,</w:t>
      </w:r>
    </w:p>
    <w:p w14:paraId="2269C10E" w14:textId="77777777" w:rsidR="003A1CFE" w:rsidRPr="000F5C25" w:rsidRDefault="003A1CFE" w:rsidP="003A1CFE"/>
    <w:p w14:paraId="4E1FF014" w14:textId="42838057" w:rsidR="003A1CFE" w:rsidRPr="000F5C25" w:rsidRDefault="003A1CFE" w:rsidP="003A1CFE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Duquesne Light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F5DAA">
        <w:rPr>
          <w:rFonts w:cs="Arial"/>
        </w:rPr>
        <w:t>Jan Vroman</w:t>
      </w:r>
      <w:r>
        <w:rPr>
          <w:rFonts w:cs="Arial"/>
        </w:rPr>
        <w:t>.</w:t>
      </w:r>
    </w:p>
    <w:p w14:paraId="3A4A1FBC" w14:textId="77777777" w:rsidR="003A1CFE" w:rsidRPr="000F5C25" w:rsidRDefault="003A1CFE" w:rsidP="003A1CFE"/>
    <w:p w14:paraId="48B03B6C" w14:textId="77777777" w:rsidR="003A1CFE" w:rsidRPr="000F5C25" w:rsidRDefault="003A1CFE" w:rsidP="003A1CFE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BE48D0E" w14:textId="77777777" w:rsidR="003A1CFE" w:rsidRPr="000F5C25" w:rsidRDefault="003A1CFE" w:rsidP="003A1CFE"/>
    <w:p w14:paraId="7A041E5C" w14:textId="77777777" w:rsidR="003A1CFE" w:rsidRPr="000F5C25" w:rsidRDefault="003A1CFE" w:rsidP="003A1CFE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0B0DAC2E" w14:textId="77777777" w:rsidR="003A1CFE" w:rsidRPr="000F5C25" w:rsidRDefault="003A1CFE" w:rsidP="003A1CFE"/>
    <w:p w14:paraId="269324D3" w14:textId="77777777" w:rsidR="003A1CFE" w:rsidRPr="000F5C25" w:rsidRDefault="003A1CFE" w:rsidP="003A1CFE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5F86A65" w14:textId="77777777" w:rsidR="003A1CFE" w:rsidRDefault="003A1CFE" w:rsidP="003A1CFE"/>
    <w:p w14:paraId="5616AA4A" w14:textId="77777777" w:rsidR="003A1CFE" w:rsidRPr="000F5C25" w:rsidRDefault="003A1CFE" w:rsidP="003A1CFE"/>
    <w:p w14:paraId="3E8FADA1" w14:textId="77777777" w:rsidR="003A1CFE" w:rsidRPr="000F5C25" w:rsidRDefault="003A1CFE" w:rsidP="003A1CFE">
      <w:r>
        <w:rPr>
          <w:noProof/>
        </w:rPr>
        <w:drawing>
          <wp:anchor distT="0" distB="0" distL="114300" distR="114300" simplePos="0" relativeHeight="251659264" behindDoc="1" locked="0" layoutInCell="1" allowOverlap="1" wp14:anchorId="05A3F4FB" wp14:editId="7DF9FA5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904BDAD" w14:textId="77777777" w:rsidR="003A1CFE" w:rsidRPr="000F5C25" w:rsidRDefault="003A1CFE" w:rsidP="003A1CFE"/>
    <w:p w14:paraId="35ED5490" w14:textId="77777777" w:rsidR="003A1CFE" w:rsidRPr="000F5C25" w:rsidRDefault="003A1CFE" w:rsidP="003A1CFE"/>
    <w:p w14:paraId="6CD1F36C" w14:textId="77777777" w:rsidR="003A1CFE" w:rsidRPr="000F5C25" w:rsidRDefault="003A1CFE" w:rsidP="003A1CFE"/>
    <w:p w14:paraId="4D7471A4" w14:textId="77777777" w:rsidR="003A1CFE" w:rsidRPr="000F5C25" w:rsidRDefault="003A1CFE" w:rsidP="003A1CF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73880B7" w14:textId="77777777" w:rsidR="003A1CFE" w:rsidRDefault="003A1CFE" w:rsidP="003A1CF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DAEA1AF" w14:textId="77777777" w:rsidR="003A1CFE" w:rsidRDefault="003A1CFE" w:rsidP="003A1C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F7D68B3" w14:textId="77777777" w:rsidR="003A1CFE" w:rsidRPr="000F5C25" w:rsidRDefault="003A1CFE" w:rsidP="003A1CFE">
      <w:pPr>
        <w:ind w:left="4320" w:firstLine="720"/>
      </w:pPr>
      <w:r w:rsidRPr="000F5C25">
        <w:t>Secretary</w:t>
      </w:r>
    </w:p>
    <w:p w14:paraId="192688BA" w14:textId="77777777" w:rsidR="003A1CFE" w:rsidRPr="000F5C25" w:rsidRDefault="003A1CFE" w:rsidP="003A1CFE"/>
    <w:p w14:paraId="7657F80C" w14:textId="1BC09E21" w:rsidR="003A1CFE" w:rsidRPr="008A25CF" w:rsidRDefault="003A1CFE" w:rsidP="003A1CFE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304E74">
        <w:rPr>
          <w:rFonts w:cs="Arial"/>
          <w:spacing w:val="-3"/>
        </w:rPr>
        <w:t>:AEL</w:t>
      </w:r>
    </w:p>
    <w:p w14:paraId="27D3D235" w14:textId="77777777" w:rsidR="003A1CFE" w:rsidRDefault="003A1CFE" w:rsidP="003A1CF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433F9D3" w14:textId="77777777" w:rsidR="003A1CFE" w:rsidRDefault="003A1CFE" w:rsidP="003A1CF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D50AB43" w14:textId="24B7424E" w:rsidR="00504124" w:rsidRDefault="003A1CFE" w:rsidP="003A1CFE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50412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FE"/>
    <w:rsid w:val="00304E74"/>
    <w:rsid w:val="003A1CFE"/>
    <w:rsid w:val="00504124"/>
    <w:rsid w:val="00AC13F5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1C5F6F4"/>
  <w15:chartTrackingRefBased/>
  <w15:docId w15:val="{FD9BB0D1-F71A-4508-A499-81E5A97E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F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dcterms:created xsi:type="dcterms:W3CDTF">2021-06-14T20:55:00Z</dcterms:created>
  <dcterms:modified xsi:type="dcterms:W3CDTF">2021-06-14T21:05:00Z</dcterms:modified>
</cp:coreProperties>
</file>