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711C568" w:rsidR="00590EBA" w:rsidRPr="004E5EA1" w:rsidRDefault="00470F7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June15,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1F7079CF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A65CF" w:rsidRPr="00AA65CF">
        <w:rPr>
          <w:rFonts w:ascii="Microsoft Sans Serif" w:eastAsia="Microsoft Sans Serif" w:hAnsi="Microsoft Sans Serif" w:cs="Microsoft Sans Serif"/>
          <w:bCs/>
          <w:sz w:val="24"/>
        </w:rPr>
        <w:t>C-2021-3025968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923A5A5" w14:textId="77777777" w:rsidR="00F62C95" w:rsidRPr="004E5EA1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D3BF95D" w14:textId="77777777" w:rsidR="0056248C" w:rsidRPr="001A05B8" w:rsidRDefault="0056248C" w:rsidP="005624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A05B8">
        <w:rPr>
          <w:rFonts w:ascii="Microsoft Sans Serif" w:eastAsia="Microsoft Sans Serif" w:hAnsi="Microsoft Sans Serif" w:cs="Microsoft Sans Serif"/>
          <w:b/>
          <w:sz w:val="24"/>
        </w:rPr>
        <w:t>JERRY RAZNOV v. PECO ENERGY COMPANY</w:t>
      </w:r>
      <w:r w:rsidRPr="001A05B8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</w:p>
    <w:p w14:paraId="00DA7241" w14:textId="77777777" w:rsidR="0056248C" w:rsidRPr="00A53D62" w:rsidRDefault="0056248C" w:rsidP="005624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B172717" w14:textId="77777777" w:rsidR="00D1637C" w:rsidRPr="00A53D62" w:rsidRDefault="00D1637C" w:rsidP="00D1637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24352EF" w14:textId="77777777" w:rsidR="00D1637C" w:rsidRPr="00A53D62" w:rsidRDefault="00D1637C" w:rsidP="00D163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BD1496E" w14:textId="77777777" w:rsidR="00D1637C" w:rsidRPr="00A53D62" w:rsidRDefault="00D1637C" w:rsidP="00D163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 July 22, 2021</w:t>
      </w:r>
    </w:p>
    <w:p w14:paraId="66FADA0C" w14:textId="77777777" w:rsidR="00D1637C" w:rsidRPr="00A53D62" w:rsidRDefault="00D1637C" w:rsidP="00D163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8BFD70" w14:textId="77777777" w:rsidR="00D1637C" w:rsidRPr="00A53D62" w:rsidRDefault="00D1637C" w:rsidP="00D163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55868DEC" w14:textId="77777777" w:rsidR="00D1637C" w:rsidRPr="00A53D62" w:rsidRDefault="00D1637C" w:rsidP="00D163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5FF8794" w14:textId="4D701C86" w:rsidR="00D1637C" w:rsidRPr="00A53D62" w:rsidRDefault="00D1637C" w:rsidP="00D1637C">
      <w:pPr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Administrative Law Judge F</w:t>
      </w:r>
      <w:r>
        <w:rPr>
          <w:rFonts w:ascii="Microsoft Sans Serif" w:hAnsi="Microsoft Sans Serif" w:cs="Microsoft Sans Serif"/>
          <w:b/>
          <w:sz w:val="24"/>
          <w:szCs w:val="24"/>
        </w:rPr>
        <w:t>. Joseph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Brady</w:t>
      </w:r>
    </w:p>
    <w:p w14:paraId="5701015F" w14:textId="77777777" w:rsidR="00D1637C" w:rsidRPr="00A53D62" w:rsidRDefault="00D1637C" w:rsidP="00D1637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090E6449" w14:textId="18D06226" w:rsidR="00AD6BE5" w:rsidRDefault="00AD6BE5" w:rsidP="005424F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2E5D014" w14:textId="77777777" w:rsidR="005B7B17" w:rsidRDefault="005B7B17" w:rsidP="005B7B1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C-2021-3025968 - JERRY RAZNOV v. PECO ENERGY COMPANY</w:t>
      </w:r>
    </w:p>
    <w:p w14:paraId="156C5481" w14:textId="77777777" w:rsidR="005B7B17" w:rsidRDefault="005B7B17" w:rsidP="005B7B1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7F2860B" w14:textId="77777777" w:rsidR="005B7B17" w:rsidRDefault="005B7B17" w:rsidP="005B7B1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JERRY RAZNOV MANAGER</w:t>
      </w:r>
    </w:p>
    <w:p w14:paraId="2E0D4224" w14:textId="77777777" w:rsidR="005B7B17" w:rsidRDefault="005B7B17" w:rsidP="005B7B1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RAZNOV HOME</w:t>
      </w:r>
    </w:p>
    <w:p w14:paraId="4DAF3984" w14:textId="77777777" w:rsidR="005B7B17" w:rsidRDefault="005B7B17" w:rsidP="005B7B1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263 GOLDENROD DRIVE</w:t>
      </w:r>
    </w:p>
    <w:p w14:paraId="563E6002" w14:textId="77777777" w:rsidR="005B7B17" w:rsidRDefault="005B7B17" w:rsidP="005B7B1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UPPER GWYNEDD PA  19446</w:t>
      </w:r>
    </w:p>
    <w:p w14:paraId="31F60B83" w14:textId="77777777" w:rsidR="005B7B17" w:rsidRDefault="005B7B17" w:rsidP="005B7B1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267.454.3296</w:t>
      </w:r>
    </w:p>
    <w:p w14:paraId="472471D0" w14:textId="77777777" w:rsidR="005B7B17" w:rsidRDefault="005B7B17" w:rsidP="005B7B1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Captainjlr@yahoo.com</w:t>
      </w:r>
    </w:p>
    <w:p w14:paraId="5C2F0E81" w14:textId="77777777" w:rsidR="005B7B17" w:rsidRDefault="005B7B17" w:rsidP="005B7B1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144C51D1" w14:textId="77777777" w:rsidR="005B7B17" w:rsidRDefault="005B7B17" w:rsidP="005B7B17">
      <w:pPr>
        <w:rPr>
          <w:rFonts w:ascii="Microsoft Sans Serif" w:eastAsia="Microsoft Sans Serif" w:hAnsi="Microsoft Sans Serif" w:cs="Microsoft Sans Serif"/>
          <w:sz w:val="24"/>
        </w:rPr>
      </w:pPr>
    </w:p>
    <w:p w14:paraId="4EEB886E" w14:textId="77777777" w:rsidR="005B7B17" w:rsidRDefault="005B7B17" w:rsidP="005B7B1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</w:p>
    <w:p w14:paraId="3CDDC512" w14:textId="77777777" w:rsidR="005B7B17" w:rsidRDefault="005B7B17" w:rsidP="005B7B1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22DE069A" w14:textId="77777777" w:rsidR="005B7B17" w:rsidRDefault="005B7B17" w:rsidP="005B7B1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  S23-1</w:t>
      </w:r>
    </w:p>
    <w:p w14:paraId="3AB00B3A" w14:textId="77777777" w:rsidR="005B7B17" w:rsidRDefault="005B7B17" w:rsidP="005B7B1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0EAB7C47" w14:textId="77777777" w:rsidR="005B7B17" w:rsidRDefault="005B7B17" w:rsidP="005B7B1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63CB58DA" w14:textId="77777777" w:rsidR="005B7B17" w:rsidRDefault="005B7B17" w:rsidP="005B7B1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</w:p>
    <w:p w14:paraId="0B1C91B8" w14:textId="77777777" w:rsidR="005B7B17" w:rsidRDefault="005B7B17" w:rsidP="005B7B1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</w:p>
    <w:p w14:paraId="620EF03F" w14:textId="77777777" w:rsidR="005B7B17" w:rsidRDefault="005B7B17" w:rsidP="005B7B17">
      <w:pPr>
        <w:rPr>
          <w:rFonts w:asciiTheme="minorHAnsi" w:eastAsiaTheme="minorEastAsia" w:hAnsiTheme="minorHAnsi" w:cstheme="minorBidi"/>
          <w:sz w:val="22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1B8BD422" w14:textId="64A1166A" w:rsidR="00D93113" w:rsidRDefault="00D93113" w:rsidP="00D93113"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832D" w14:textId="77777777" w:rsidR="00BD555F" w:rsidRDefault="00BD555F">
      <w:r>
        <w:separator/>
      </w:r>
    </w:p>
  </w:endnote>
  <w:endnote w:type="continuationSeparator" w:id="0">
    <w:p w14:paraId="72D909B1" w14:textId="77777777" w:rsidR="00BD555F" w:rsidRDefault="00BD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F417" w14:textId="77777777" w:rsidR="00BD555F" w:rsidRDefault="00BD555F">
      <w:r>
        <w:separator/>
      </w:r>
    </w:p>
  </w:footnote>
  <w:footnote w:type="continuationSeparator" w:id="0">
    <w:p w14:paraId="5751FE65" w14:textId="77777777" w:rsidR="00BD555F" w:rsidRDefault="00BD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70F7F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424F5"/>
    <w:rsid w:val="005527F0"/>
    <w:rsid w:val="0056248C"/>
    <w:rsid w:val="00577695"/>
    <w:rsid w:val="0058418D"/>
    <w:rsid w:val="00590EBA"/>
    <w:rsid w:val="005A4FFA"/>
    <w:rsid w:val="005B3129"/>
    <w:rsid w:val="005B6A2F"/>
    <w:rsid w:val="005B7B17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860A9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5CF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555F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37C"/>
    <w:rsid w:val="00D16ABB"/>
    <w:rsid w:val="00D62D2D"/>
    <w:rsid w:val="00D73958"/>
    <w:rsid w:val="00D770D2"/>
    <w:rsid w:val="00D83E82"/>
    <w:rsid w:val="00D93113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1077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4</cp:revision>
  <cp:lastPrinted>2013-09-12T20:59:00Z</cp:lastPrinted>
  <dcterms:created xsi:type="dcterms:W3CDTF">2021-06-15T16:11:00Z</dcterms:created>
  <dcterms:modified xsi:type="dcterms:W3CDTF">2021-06-15T16:12:00Z</dcterms:modified>
</cp:coreProperties>
</file>