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FB0A0F" w14:paraId="2FB67223" w14:textId="77777777" w:rsidTr="008D6CF3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F089F90" w14:textId="77777777" w:rsidR="00FB0A0F" w:rsidRDefault="00FB0A0F" w:rsidP="008D6CF3"/>
        </w:tc>
        <w:tc>
          <w:tcPr>
            <w:tcW w:w="7785" w:type="dxa"/>
            <w:gridSpan w:val="2"/>
          </w:tcPr>
          <w:p w14:paraId="38DE5B1D" w14:textId="77777777" w:rsidR="00FB0A0F" w:rsidRDefault="00FB0A0F" w:rsidP="008D6CF3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5A2E7E" w14:textId="77777777" w:rsidR="00FB0A0F" w:rsidRDefault="00FB0A0F" w:rsidP="008D6CF3">
            <w:pPr>
              <w:jc w:val="right"/>
              <w:rPr>
                <w:sz w:val="12"/>
              </w:rPr>
            </w:pPr>
          </w:p>
        </w:tc>
      </w:tr>
      <w:tr w:rsidR="00FB0A0F" w14:paraId="5A26622B" w14:textId="77777777" w:rsidTr="008D6CF3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54584CE" w14:textId="77777777" w:rsidR="00FB0A0F" w:rsidRDefault="00FB0A0F" w:rsidP="008D6CF3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66764FF" wp14:editId="079A781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7048F60" w14:textId="77777777" w:rsidR="00FB0A0F" w:rsidRDefault="00FB0A0F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4FD4D15" w14:textId="77777777" w:rsidR="00FB0A0F" w:rsidRDefault="00FB0A0F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4831E74" w14:textId="77777777" w:rsidR="00FB0A0F" w:rsidRDefault="00FB0A0F" w:rsidP="008D6CF3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53443B3" w14:textId="77777777" w:rsidR="00FB0A0F" w:rsidRDefault="00FB0A0F" w:rsidP="008D6CF3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115F1A9" w14:textId="77777777" w:rsidR="00FB0A0F" w:rsidRDefault="00FB0A0F" w:rsidP="008D6CF3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1E4ACC0" w14:textId="77777777" w:rsidR="00FB0A0F" w:rsidRDefault="00FB0A0F" w:rsidP="008D6CF3">
            <w:pPr>
              <w:rPr>
                <w:rFonts w:cs="Arial"/>
                <w:sz w:val="12"/>
              </w:rPr>
            </w:pPr>
          </w:p>
          <w:p w14:paraId="0CC3F8C0" w14:textId="77777777" w:rsidR="00FB0A0F" w:rsidRDefault="00FB0A0F" w:rsidP="008D6CF3">
            <w:pPr>
              <w:rPr>
                <w:rFonts w:cs="Arial"/>
                <w:sz w:val="12"/>
              </w:rPr>
            </w:pPr>
          </w:p>
          <w:p w14:paraId="552A9DAA" w14:textId="77777777" w:rsidR="00FB0A0F" w:rsidRDefault="00FB0A0F" w:rsidP="008D6CF3">
            <w:pPr>
              <w:rPr>
                <w:rFonts w:cs="Arial"/>
                <w:sz w:val="12"/>
              </w:rPr>
            </w:pPr>
          </w:p>
          <w:p w14:paraId="5EEF5A46" w14:textId="77777777" w:rsidR="00FB0A0F" w:rsidRDefault="00FB0A0F" w:rsidP="008D6CF3">
            <w:pPr>
              <w:rPr>
                <w:rFonts w:cs="Arial"/>
                <w:sz w:val="12"/>
              </w:rPr>
            </w:pPr>
          </w:p>
          <w:p w14:paraId="1F670F44" w14:textId="77777777" w:rsidR="00FB0A0F" w:rsidRDefault="00FB0A0F" w:rsidP="008D6CF3">
            <w:pPr>
              <w:rPr>
                <w:rFonts w:cs="Arial"/>
                <w:sz w:val="12"/>
              </w:rPr>
            </w:pPr>
          </w:p>
          <w:p w14:paraId="4FC16364" w14:textId="77777777" w:rsidR="00FB0A0F" w:rsidRDefault="00FB0A0F" w:rsidP="008D6CF3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490EDC4D" w14:textId="77777777" w:rsidR="00FB0A0F" w:rsidRDefault="00FB0A0F" w:rsidP="008D6CF3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D90F08E" w14:textId="78F82E58" w:rsidR="00FB0A0F" w:rsidRDefault="00FB0A0F" w:rsidP="00FB0A0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>
        <w:rPr>
          <w:rFonts w:cs="Arial"/>
        </w:rPr>
        <w:t>561</w:t>
      </w:r>
    </w:p>
    <w:p w14:paraId="0C691E67" w14:textId="77777777" w:rsidR="00FB0A0F" w:rsidRPr="00B524E6" w:rsidRDefault="00FB0A0F" w:rsidP="00FB0A0F">
      <w:pPr>
        <w:jc w:val="right"/>
        <w:rPr>
          <w:sz w:val="12"/>
          <w:szCs w:val="12"/>
        </w:rPr>
      </w:pPr>
    </w:p>
    <w:p w14:paraId="37C00C57" w14:textId="1C12B89A" w:rsidR="00FB0A0F" w:rsidRPr="000F5C25" w:rsidRDefault="00FB0A0F" w:rsidP="00FB0A0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June </w:t>
      </w:r>
      <w:r>
        <w:rPr>
          <w:rFonts w:cs="Arial"/>
        </w:rPr>
        <w:t>16</w:t>
      </w:r>
      <w:r>
        <w:rPr>
          <w:rFonts w:cs="Arial"/>
        </w:rPr>
        <w:t>, 2021</w:t>
      </w:r>
    </w:p>
    <w:p w14:paraId="5DA644EA" w14:textId="77777777" w:rsidR="00FB0A0F" w:rsidRPr="00B524E6" w:rsidRDefault="00FB0A0F" w:rsidP="00FB0A0F">
      <w:pPr>
        <w:rPr>
          <w:sz w:val="12"/>
          <w:szCs w:val="12"/>
        </w:rPr>
      </w:pPr>
    </w:p>
    <w:p w14:paraId="4EAEA0A5" w14:textId="77777777" w:rsidR="00FB0A0F" w:rsidRPr="00893442" w:rsidRDefault="00FB0A0F" w:rsidP="00FB0A0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C55B967" w14:textId="77777777" w:rsidR="00FB0A0F" w:rsidRPr="006D38E8" w:rsidRDefault="00FB0A0F" w:rsidP="00FB0A0F">
      <w:pPr>
        <w:rPr>
          <w:sz w:val="12"/>
          <w:szCs w:val="12"/>
        </w:rPr>
      </w:pPr>
    </w:p>
    <w:p w14:paraId="1FB667A2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33B262B5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5D817DB6" w14:textId="77777777" w:rsidR="00FB0A0F" w:rsidRPr="00945142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4BC0A5A7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389FDF25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6840625C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090A4E0C" w14:textId="77777777" w:rsidR="00FB0A0F" w:rsidRDefault="00FB0A0F" w:rsidP="00FB0A0F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6B60E80A" w14:textId="77777777" w:rsidR="00FB0A0F" w:rsidRPr="006D38E8" w:rsidRDefault="00FB0A0F" w:rsidP="00FB0A0F">
      <w:pPr>
        <w:rPr>
          <w:rFonts w:cs="Arial"/>
          <w:color w:val="000000"/>
          <w:sz w:val="12"/>
          <w:szCs w:val="12"/>
        </w:rPr>
      </w:pPr>
    </w:p>
    <w:p w14:paraId="7FB2C4FC" w14:textId="77777777" w:rsidR="00FB0A0F" w:rsidRPr="006D38E8" w:rsidRDefault="00FB0A0F" w:rsidP="00FB0A0F">
      <w:pPr>
        <w:rPr>
          <w:sz w:val="12"/>
          <w:szCs w:val="12"/>
        </w:rPr>
      </w:pPr>
    </w:p>
    <w:p w14:paraId="083BF368" w14:textId="77777777" w:rsidR="00FB0A0F" w:rsidRDefault="00FB0A0F" w:rsidP="00FB0A0F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7EF599FF" w14:textId="77777777" w:rsidR="00FB0A0F" w:rsidRDefault="00FB0A0F" w:rsidP="00FB0A0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2F21B4D6" w14:textId="77777777" w:rsidR="00FB0A0F" w:rsidRPr="006D38E8" w:rsidRDefault="00FB0A0F" w:rsidP="00FB0A0F">
      <w:pPr>
        <w:rPr>
          <w:sz w:val="12"/>
          <w:szCs w:val="12"/>
        </w:rPr>
      </w:pPr>
    </w:p>
    <w:p w14:paraId="3B23507B" w14:textId="77777777" w:rsidR="00FB0A0F" w:rsidRPr="000F5C25" w:rsidRDefault="00FB0A0F" w:rsidP="00FB0A0F">
      <w:r>
        <w:t xml:space="preserve">Dear </w:t>
      </w:r>
      <w:r>
        <w:rPr>
          <w:rFonts w:cs="Arial"/>
        </w:rPr>
        <w:t>Sir/Madam,</w:t>
      </w:r>
    </w:p>
    <w:p w14:paraId="54D3573F" w14:textId="77777777" w:rsidR="00FB0A0F" w:rsidRPr="006D38E8" w:rsidRDefault="00FB0A0F" w:rsidP="00FB0A0F">
      <w:pPr>
        <w:rPr>
          <w:sz w:val="12"/>
          <w:szCs w:val="12"/>
        </w:rPr>
      </w:pPr>
    </w:p>
    <w:p w14:paraId="4AC7008D" w14:textId="6E8DC612" w:rsidR="00FB0A0F" w:rsidRPr="000F5C25" w:rsidRDefault="00FB0A0F" w:rsidP="00FB0A0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 xml:space="preserve">Ronald </w:t>
      </w:r>
      <w:proofErr w:type="spellStart"/>
      <w:r>
        <w:rPr>
          <w:rFonts w:cs="Arial"/>
        </w:rPr>
        <w:t>Pocoro</w:t>
      </w:r>
      <w:proofErr w:type="spellEnd"/>
      <w:r>
        <w:rPr>
          <w:rFonts w:cs="Arial"/>
        </w:rPr>
        <w:t>.</w:t>
      </w:r>
    </w:p>
    <w:p w14:paraId="4F6CF3F1" w14:textId="77777777" w:rsidR="00FB0A0F" w:rsidRPr="006D38E8" w:rsidRDefault="00FB0A0F" w:rsidP="00FB0A0F">
      <w:pPr>
        <w:rPr>
          <w:sz w:val="12"/>
          <w:szCs w:val="12"/>
        </w:rPr>
      </w:pPr>
    </w:p>
    <w:p w14:paraId="21D752C6" w14:textId="77777777" w:rsidR="00FB0A0F" w:rsidRPr="000F5C25" w:rsidRDefault="00FB0A0F" w:rsidP="00FB0A0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C8F30D2" w14:textId="77777777" w:rsidR="00FB0A0F" w:rsidRPr="006D38E8" w:rsidRDefault="00FB0A0F" w:rsidP="00FB0A0F">
      <w:pPr>
        <w:rPr>
          <w:sz w:val="12"/>
          <w:szCs w:val="12"/>
        </w:rPr>
      </w:pPr>
    </w:p>
    <w:p w14:paraId="7C50DFA5" w14:textId="77777777" w:rsidR="00FB0A0F" w:rsidRPr="000F5C25" w:rsidRDefault="00FB0A0F" w:rsidP="00FB0A0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5A0CAB5" w14:textId="77777777" w:rsidR="00FB0A0F" w:rsidRPr="006D38E8" w:rsidRDefault="00FB0A0F" w:rsidP="00FB0A0F">
      <w:pPr>
        <w:rPr>
          <w:sz w:val="12"/>
          <w:szCs w:val="12"/>
        </w:rPr>
      </w:pPr>
    </w:p>
    <w:p w14:paraId="448D4EB5" w14:textId="77777777" w:rsidR="00FB0A0F" w:rsidRPr="000F5C25" w:rsidRDefault="00FB0A0F" w:rsidP="00FB0A0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C113E22" w14:textId="77777777" w:rsidR="00FB0A0F" w:rsidRDefault="00FB0A0F" w:rsidP="00FB0A0F"/>
    <w:p w14:paraId="3C898A06" w14:textId="77777777" w:rsidR="00FB0A0F" w:rsidRPr="000F5C25" w:rsidRDefault="00FB0A0F" w:rsidP="00FB0A0F"/>
    <w:p w14:paraId="0380E2C6" w14:textId="77777777" w:rsidR="00FB0A0F" w:rsidRPr="000F5C25" w:rsidRDefault="00FB0A0F" w:rsidP="00FB0A0F">
      <w:r>
        <w:rPr>
          <w:noProof/>
        </w:rPr>
        <w:drawing>
          <wp:anchor distT="0" distB="0" distL="114300" distR="114300" simplePos="0" relativeHeight="251659264" behindDoc="1" locked="0" layoutInCell="1" allowOverlap="1" wp14:anchorId="4BFE8C1C" wp14:editId="7F51E20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2886A33" w14:textId="77777777" w:rsidR="00FB0A0F" w:rsidRPr="000F5C25" w:rsidRDefault="00FB0A0F" w:rsidP="00FB0A0F"/>
    <w:p w14:paraId="465ED6B5" w14:textId="77777777" w:rsidR="00FB0A0F" w:rsidRPr="000F5C25" w:rsidRDefault="00FB0A0F" w:rsidP="00FB0A0F"/>
    <w:p w14:paraId="3F5FAFBA" w14:textId="77777777" w:rsidR="00FB0A0F" w:rsidRPr="000F5C25" w:rsidRDefault="00FB0A0F" w:rsidP="00FB0A0F"/>
    <w:p w14:paraId="54E55879" w14:textId="77777777" w:rsidR="00FB0A0F" w:rsidRPr="000F5C25" w:rsidRDefault="00FB0A0F" w:rsidP="00FB0A0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D7FF4FE" w14:textId="77777777" w:rsidR="00FB0A0F" w:rsidRDefault="00FB0A0F" w:rsidP="00FB0A0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0E6A8B7" w14:textId="77777777" w:rsidR="00FB0A0F" w:rsidRDefault="00FB0A0F" w:rsidP="00FB0A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BE33273" w14:textId="77777777" w:rsidR="00FB0A0F" w:rsidRPr="000F5C25" w:rsidRDefault="00FB0A0F" w:rsidP="00FB0A0F">
      <w:pPr>
        <w:ind w:left="4320" w:firstLine="720"/>
      </w:pPr>
      <w:r w:rsidRPr="000F5C25">
        <w:t>Secretary</w:t>
      </w:r>
    </w:p>
    <w:p w14:paraId="76132191" w14:textId="77777777" w:rsidR="00FB0A0F" w:rsidRPr="000F5C25" w:rsidRDefault="00FB0A0F" w:rsidP="00FB0A0F"/>
    <w:p w14:paraId="56FBB5EE" w14:textId="77777777" w:rsidR="00FB0A0F" w:rsidRPr="008A25CF" w:rsidRDefault="00FB0A0F" w:rsidP="00FB0A0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117F47DA" w14:textId="77777777" w:rsidR="00FB0A0F" w:rsidRDefault="00FB0A0F" w:rsidP="00FB0A0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AF4283F" w14:textId="77777777" w:rsidR="00FB0A0F" w:rsidRDefault="00FB0A0F" w:rsidP="00FB0A0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76B1B68" w14:textId="5B841545" w:rsidR="00F74CA9" w:rsidRDefault="00FB0A0F" w:rsidP="00FB0A0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F74CA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F"/>
    <w:rsid w:val="00F74CA9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3456E3"/>
  <w15:chartTrackingRefBased/>
  <w15:docId w15:val="{90F5B686-A036-417C-8F4A-CFAA10B5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0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2021-06-16T11:48:00Z</dcterms:created>
  <dcterms:modified xsi:type="dcterms:W3CDTF">2021-06-16T11:50:00Z</dcterms:modified>
</cp:coreProperties>
</file>