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4EE6CD63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1C542C15" w14:textId="6E7F4E76" w:rsidR="00EE4107" w:rsidRDefault="002F39A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359B509" wp14:editId="2938436C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642BF193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04DF8D57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0F3DFC87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580D8A2D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1A7AD6F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595637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F150293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410AC7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EB58D8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603394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4B92C58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07622942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5BD577BB" w14:textId="75502D6D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E3B50" w:rsidRPr="008E3B50">
        <w:rPr>
          <w:rFonts w:ascii="Arial" w:hAnsi="Arial"/>
        </w:rPr>
        <w:t>C-2021-3026141</w:t>
      </w:r>
    </w:p>
    <w:p w14:paraId="275F27F6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88CD8D8" w14:textId="01309B74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454A59">
        <w:rPr>
          <w:rFonts w:ascii="Arial" w:hAnsi="Arial" w:cs="Arial"/>
          <w:sz w:val="24"/>
          <w:szCs w:val="24"/>
        </w:rPr>
        <w:t>June 22, 2021</w:t>
      </w:r>
    </w:p>
    <w:p w14:paraId="1E678D1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8401AB2" w14:textId="77777777" w:rsidR="008E3B50" w:rsidRPr="008E3B50" w:rsidRDefault="008E3B50" w:rsidP="008E3B5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75256586"/>
      <w:r w:rsidRPr="008E3B50">
        <w:rPr>
          <w:rFonts w:ascii="Arial" w:hAnsi="Arial" w:cs="Arial"/>
          <w:sz w:val="24"/>
          <w:szCs w:val="24"/>
        </w:rPr>
        <w:t>TURNER, KIM</w:t>
      </w:r>
    </w:p>
    <w:p w14:paraId="2E4D0FA8" w14:textId="77777777" w:rsidR="008E3B50" w:rsidRPr="008E3B50" w:rsidRDefault="008E3B50" w:rsidP="008E3B5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1" w:name="_Hlk75256593"/>
      <w:bookmarkEnd w:id="0"/>
      <w:r w:rsidRPr="008E3B50">
        <w:rPr>
          <w:rFonts w:ascii="Arial" w:hAnsi="Arial" w:cs="Arial"/>
          <w:sz w:val="24"/>
          <w:szCs w:val="24"/>
        </w:rPr>
        <w:t>T/A TURNER LIMOUSINE</w:t>
      </w:r>
    </w:p>
    <w:bookmarkEnd w:id="1"/>
    <w:p w14:paraId="5D5E7692" w14:textId="77777777" w:rsidR="008E3B50" w:rsidRPr="008E3B50" w:rsidRDefault="008E3B50" w:rsidP="008E3B5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8E3B50">
        <w:rPr>
          <w:rFonts w:ascii="Arial" w:hAnsi="Arial" w:cs="Arial"/>
          <w:sz w:val="24"/>
          <w:szCs w:val="24"/>
        </w:rPr>
        <w:t>1301 MIFFLIN STREET</w:t>
      </w:r>
    </w:p>
    <w:p w14:paraId="57928B07" w14:textId="0BF7B761" w:rsidR="00EE4107" w:rsidRPr="00EE4107" w:rsidRDefault="008E3B50" w:rsidP="008E3B5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8E3B50">
        <w:rPr>
          <w:rFonts w:ascii="Arial" w:hAnsi="Arial" w:cs="Arial"/>
          <w:sz w:val="24"/>
          <w:szCs w:val="24"/>
        </w:rPr>
        <w:t>HOMESTEAD, PA  15120</w:t>
      </w:r>
    </w:p>
    <w:p w14:paraId="2BEC694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78FAB8D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4DB50322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3446110F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4668B986" w14:textId="7B64E07D" w:rsidR="002F39A8" w:rsidRDefault="008E3B50" w:rsidP="002F39A8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E3B50">
        <w:rPr>
          <w:rFonts w:ascii="Arial" w:hAnsi="Arial" w:cs="Arial"/>
          <w:b/>
          <w:sz w:val="24"/>
          <w:szCs w:val="24"/>
          <w:u w:val="single"/>
        </w:rPr>
        <w:t>TURNER, KIM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E3B50">
        <w:rPr>
          <w:rFonts w:ascii="Arial" w:hAnsi="Arial" w:cs="Arial"/>
          <w:b/>
          <w:sz w:val="24"/>
          <w:szCs w:val="24"/>
          <w:u w:val="single"/>
        </w:rPr>
        <w:t>T/A TURNER LIMOUSINE</w:t>
      </w:r>
    </w:p>
    <w:p w14:paraId="68050535" w14:textId="776045B5" w:rsidR="008E3B50" w:rsidRDefault="008E3B50" w:rsidP="002F39A8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35F184E" w14:textId="77777777" w:rsidR="008E3B50" w:rsidRPr="00EE4107" w:rsidRDefault="008E3B50" w:rsidP="002F39A8">
      <w:pPr>
        <w:suppressAutoHyphens/>
        <w:jc w:val="center"/>
        <w:rPr>
          <w:rFonts w:ascii="Arial" w:hAnsi="Arial" w:cs="Arial"/>
          <w:sz w:val="24"/>
          <w:szCs w:val="24"/>
        </w:rPr>
      </w:pPr>
    </w:p>
    <w:p w14:paraId="09D29C3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6FBEB85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2B22EA9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08B4A918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15C7AAD5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27F15ED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1CF8AB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20AAB86" w14:textId="61327F86" w:rsidR="00EE4107" w:rsidRPr="00EE4107" w:rsidRDefault="002F39A8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6F797E1" wp14:editId="427A1989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2E6305B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7DF867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53556A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A4AD21D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136B5CE8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18D7F6DE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30265A2C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A5E145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63E221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8AED52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634ECC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A8BF9B6" w14:textId="67839666" w:rsidR="00D562B3" w:rsidRPr="00EE4107" w:rsidRDefault="00454A59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1D90B" w14:textId="77777777" w:rsidR="00605ADE" w:rsidRDefault="00605ADE">
      <w:pPr>
        <w:spacing w:line="20" w:lineRule="exact"/>
      </w:pPr>
    </w:p>
  </w:endnote>
  <w:endnote w:type="continuationSeparator" w:id="0">
    <w:p w14:paraId="1D66A8B6" w14:textId="77777777" w:rsidR="00605ADE" w:rsidRDefault="00605ADE">
      <w:r>
        <w:t xml:space="preserve"> </w:t>
      </w:r>
    </w:p>
  </w:endnote>
  <w:endnote w:type="continuationNotice" w:id="1">
    <w:p w14:paraId="1F9CF1C1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A67A3" w14:textId="77777777" w:rsidR="00605ADE" w:rsidRDefault="00605ADE">
      <w:r>
        <w:separator/>
      </w:r>
    </w:p>
  </w:footnote>
  <w:footnote w:type="continuationSeparator" w:id="0">
    <w:p w14:paraId="47F1C44B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E3B22"/>
    <w:rsid w:val="00282E18"/>
    <w:rsid w:val="002E1B67"/>
    <w:rsid w:val="002F39A8"/>
    <w:rsid w:val="004115F6"/>
    <w:rsid w:val="00412494"/>
    <w:rsid w:val="00415195"/>
    <w:rsid w:val="00431DA1"/>
    <w:rsid w:val="00454A59"/>
    <w:rsid w:val="00482A21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E3B50"/>
    <w:rsid w:val="008F0C7E"/>
    <w:rsid w:val="009301BF"/>
    <w:rsid w:val="00A74611"/>
    <w:rsid w:val="00AC7C77"/>
    <w:rsid w:val="00CE0DD2"/>
    <w:rsid w:val="00D06041"/>
    <w:rsid w:val="00D562B3"/>
    <w:rsid w:val="00D63989"/>
    <w:rsid w:val="00D730DD"/>
    <w:rsid w:val="00D91BB6"/>
    <w:rsid w:val="00E701A3"/>
    <w:rsid w:val="00EE4107"/>
    <w:rsid w:val="00F50E5F"/>
    <w:rsid w:val="00FB2830"/>
    <w:rsid w:val="00FC5D6B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6486BBB"/>
  <w15:chartTrackingRefBased/>
  <w15:docId w15:val="{7B02843C-2746-48D6-84FF-E7E48109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2021-06-22T16:16:00Z</dcterms:created>
  <dcterms:modified xsi:type="dcterms:W3CDTF">2021-06-22T16:16:00Z</dcterms:modified>
</cp:coreProperties>
</file>