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4EE6CD63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C542C15" w14:textId="6E7F4E76" w:rsidR="00EE4107" w:rsidRDefault="002F39A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359B509" wp14:editId="2938436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642BF193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4DF8D5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F3DFC8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0D8A2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1A7AD6F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595637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F15029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410AC7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EB58D8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603394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4B92C58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07622942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BD577BB" w14:textId="23BB0C53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4FD3" w:rsidRPr="00CA4FD3">
        <w:rPr>
          <w:rFonts w:ascii="Arial" w:hAnsi="Arial"/>
        </w:rPr>
        <w:t>C-2021-3026151</w:t>
      </w:r>
    </w:p>
    <w:p w14:paraId="275F27F6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8CD8D8" w14:textId="55EC715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454A59">
        <w:rPr>
          <w:rFonts w:ascii="Arial" w:hAnsi="Arial" w:cs="Arial"/>
          <w:sz w:val="24"/>
          <w:szCs w:val="24"/>
        </w:rPr>
        <w:t>June 2</w:t>
      </w:r>
      <w:r w:rsidR="00083032">
        <w:rPr>
          <w:rFonts w:ascii="Arial" w:hAnsi="Arial" w:cs="Arial"/>
          <w:sz w:val="24"/>
          <w:szCs w:val="24"/>
        </w:rPr>
        <w:t>2</w:t>
      </w:r>
      <w:r w:rsidR="00454A59">
        <w:rPr>
          <w:rFonts w:ascii="Arial" w:hAnsi="Arial" w:cs="Arial"/>
          <w:sz w:val="24"/>
          <w:szCs w:val="24"/>
        </w:rPr>
        <w:t>, 2021</w:t>
      </w:r>
    </w:p>
    <w:p w14:paraId="1E678D1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CFB69CA" w14:textId="77777777" w:rsidR="00CA4FD3" w:rsidRPr="00CA4FD3" w:rsidRDefault="00CA4FD3" w:rsidP="00CA4FD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5258376"/>
      <w:r w:rsidRPr="00CA4FD3">
        <w:rPr>
          <w:rFonts w:ascii="Arial" w:hAnsi="Arial" w:cs="Arial"/>
          <w:sz w:val="24"/>
          <w:szCs w:val="24"/>
        </w:rPr>
        <w:t>EK LOGISTICS AND TRANSPORTATION INC</w:t>
      </w:r>
    </w:p>
    <w:bookmarkEnd w:id="0"/>
    <w:p w14:paraId="0416493F" w14:textId="77777777" w:rsidR="00CA4FD3" w:rsidRPr="00CA4FD3" w:rsidRDefault="00CA4FD3" w:rsidP="00CA4FD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A4FD3">
        <w:rPr>
          <w:rFonts w:ascii="Arial" w:hAnsi="Arial" w:cs="Arial"/>
          <w:sz w:val="24"/>
          <w:szCs w:val="24"/>
        </w:rPr>
        <w:t>121 XAVIER DRIVE</w:t>
      </w:r>
    </w:p>
    <w:p w14:paraId="28AFD40D" w14:textId="5BA8A90B" w:rsidR="00FE514B" w:rsidRDefault="00CA4FD3" w:rsidP="00CA4FD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A4FD3">
        <w:rPr>
          <w:rFonts w:ascii="Arial" w:hAnsi="Arial" w:cs="Arial"/>
          <w:sz w:val="24"/>
          <w:szCs w:val="24"/>
        </w:rPr>
        <w:t>VERONA, PA  15147</w:t>
      </w:r>
    </w:p>
    <w:p w14:paraId="7069EA14" w14:textId="2A45EE5D" w:rsidR="00CA4FD3" w:rsidRDefault="00CA4FD3" w:rsidP="00CA4FD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D62B3E" w14:textId="77777777" w:rsidR="00CA4FD3" w:rsidRPr="00EE4107" w:rsidRDefault="00CA4FD3" w:rsidP="00CA4FD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8FAB8D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DB5032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3446110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1BAEBCF0" w14:textId="59FAB822" w:rsidR="00F4147A" w:rsidRDefault="00CA4FD3" w:rsidP="002F39A8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A4FD3">
        <w:rPr>
          <w:rFonts w:ascii="Arial" w:hAnsi="Arial" w:cs="Arial"/>
          <w:b/>
          <w:sz w:val="24"/>
          <w:szCs w:val="24"/>
          <w:u w:val="single"/>
        </w:rPr>
        <w:t>EK LOGISTICS AND TRANSPORTATION INC</w:t>
      </w:r>
    </w:p>
    <w:p w14:paraId="0276E3F8" w14:textId="77777777" w:rsidR="00CA4FD3" w:rsidRPr="00EE4107" w:rsidRDefault="00CA4FD3" w:rsidP="002F39A8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9D29C3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FBEB85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B22EA9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8B4A91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5C7AAD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7F15ED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1CF8AB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20AAB86" w14:textId="61327F86" w:rsidR="00EE4107" w:rsidRPr="00EE4107" w:rsidRDefault="002F39A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6F797E1" wp14:editId="427A1989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2E6305B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DF867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3556A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A4AD21D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136B5CE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8D7F6D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30265A2C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A5E145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3E22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8AED52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634ECC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A8BF9B6" w14:textId="67839666" w:rsidR="00D562B3" w:rsidRPr="00EE4107" w:rsidRDefault="00454A59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A6F5" w14:textId="77777777" w:rsidR="00FF1ECE" w:rsidRDefault="00FF1ECE">
      <w:pPr>
        <w:spacing w:line="20" w:lineRule="exact"/>
      </w:pPr>
    </w:p>
  </w:endnote>
  <w:endnote w:type="continuationSeparator" w:id="0">
    <w:p w14:paraId="28218C84" w14:textId="77777777" w:rsidR="00FF1ECE" w:rsidRDefault="00FF1ECE">
      <w:r>
        <w:t xml:space="preserve"> </w:t>
      </w:r>
    </w:p>
  </w:endnote>
  <w:endnote w:type="continuationNotice" w:id="1">
    <w:p w14:paraId="062922BF" w14:textId="77777777" w:rsidR="00FF1ECE" w:rsidRDefault="00FF1E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14DD" w14:textId="77777777" w:rsidR="00FF1ECE" w:rsidRDefault="00FF1ECE">
      <w:r>
        <w:separator/>
      </w:r>
    </w:p>
  </w:footnote>
  <w:footnote w:type="continuationSeparator" w:id="0">
    <w:p w14:paraId="6D0FCCAD" w14:textId="77777777" w:rsidR="00FF1ECE" w:rsidRDefault="00FF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83032"/>
    <w:rsid w:val="000900D4"/>
    <w:rsid w:val="001E3B22"/>
    <w:rsid w:val="00282E18"/>
    <w:rsid w:val="002E1B67"/>
    <w:rsid w:val="002F39A8"/>
    <w:rsid w:val="004115F6"/>
    <w:rsid w:val="00412494"/>
    <w:rsid w:val="00415195"/>
    <w:rsid w:val="00431DA1"/>
    <w:rsid w:val="00454A59"/>
    <w:rsid w:val="00482A21"/>
    <w:rsid w:val="00547D1A"/>
    <w:rsid w:val="00551796"/>
    <w:rsid w:val="005B1D0F"/>
    <w:rsid w:val="00605ADE"/>
    <w:rsid w:val="00611C58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A4FD3"/>
    <w:rsid w:val="00CB3DE7"/>
    <w:rsid w:val="00CE0DD2"/>
    <w:rsid w:val="00D06041"/>
    <w:rsid w:val="00D562B3"/>
    <w:rsid w:val="00D63989"/>
    <w:rsid w:val="00D730DD"/>
    <w:rsid w:val="00D91BB6"/>
    <w:rsid w:val="00E04AA0"/>
    <w:rsid w:val="00E701A3"/>
    <w:rsid w:val="00EE4107"/>
    <w:rsid w:val="00F4147A"/>
    <w:rsid w:val="00F50E5F"/>
    <w:rsid w:val="00FB2830"/>
    <w:rsid w:val="00FC5D6B"/>
    <w:rsid w:val="00FE4D43"/>
    <w:rsid w:val="00FE514B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6486BBB"/>
  <w15:chartTrackingRefBased/>
  <w15:docId w15:val="{7B02843C-2746-48D6-84FF-E7E4810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2021-06-22T16:46:00Z</dcterms:created>
  <dcterms:modified xsi:type="dcterms:W3CDTF">2021-06-22T16:46:00Z</dcterms:modified>
</cp:coreProperties>
</file>