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8355B0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1FDE7749" w:rsidR="006E24FB" w:rsidRPr="002420D3" w:rsidRDefault="001C1F88">
      <w:pPr>
        <w:jc w:val="center"/>
      </w:pPr>
      <w:r>
        <w:t xml:space="preserve">June </w:t>
      </w:r>
      <w:r w:rsidR="0075160E">
        <w:t>2</w:t>
      </w:r>
      <w:r w:rsidR="00D02281">
        <w:t>5</w:t>
      </w:r>
      <w:r w:rsidR="00A0183A">
        <w:t>, 202</w:t>
      </w:r>
      <w:r w:rsidR="00361B44">
        <w:t>1</w:t>
      </w:r>
    </w:p>
    <w:p w14:paraId="22EFAB7C" w14:textId="09A76606" w:rsidR="006E24FB" w:rsidRDefault="00877967" w:rsidP="0022526F">
      <w:pPr>
        <w:jc w:val="right"/>
      </w:pPr>
      <w:r>
        <w:t>C-20</w:t>
      </w:r>
      <w:r w:rsidR="00317AF6">
        <w:t>2</w:t>
      </w:r>
      <w:r w:rsidR="00D02281">
        <w:t>0-302</w:t>
      </w:r>
      <w:r w:rsidR="008355B0">
        <w:t>2054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21949EC5" w14:textId="4F3D5A39" w:rsidR="00D02281" w:rsidRDefault="008355B0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>David Long</w:t>
      </w:r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463A2A7F" w14:textId="0F10E76C" w:rsidR="001C1F88" w:rsidRPr="005E11F9" w:rsidRDefault="008355B0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PPL Electric Utilities Corporation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8355B0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95495"/>
    <w:rsid w:val="000B449B"/>
    <w:rsid w:val="000C278B"/>
    <w:rsid w:val="000E09E3"/>
    <w:rsid w:val="000F0D8E"/>
    <w:rsid w:val="00102853"/>
    <w:rsid w:val="00112446"/>
    <w:rsid w:val="0011639A"/>
    <w:rsid w:val="00122AF2"/>
    <w:rsid w:val="00141BB1"/>
    <w:rsid w:val="00142A78"/>
    <w:rsid w:val="001620EF"/>
    <w:rsid w:val="001B465C"/>
    <w:rsid w:val="001B5880"/>
    <w:rsid w:val="001C1F88"/>
    <w:rsid w:val="001D4DD8"/>
    <w:rsid w:val="001D5DCA"/>
    <w:rsid w:val="002043F3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966DC"/>
    <w:rsid w:val="002A6729"/>
    <w:rsid w:val="002B5701"/>
    <w:rsid w:val="002D203E"/>
    <w:rsid w:val="002F78F2"/>
    <w:rsid w:val="00304BFB"/>
    <w:rsid w:val="0031023D"/>
    <w:rsid w:val="00310C34"/>
    <w:rsid w:val="00316A4E"/>
    <w:rsid w:val="00317AF6"/>
    <w:rsid w:val="00321B55"/>
    <w:rsid w:val="00324EAF"/>
    <w:rsid w:val="00346272"/>
    <w:rsid w:val="00361B44"/>
    <w:rsid w:val="00362FEB"/>
    <w:rsid w:val="00364748"/>
    <w:rsid w:val="003650F1"/>
    <w:rsid w:val="00375556"/>
    <w:rsid w:val="0038623C"/>
    <w:rsid w:val="003A379D"/>
    <w:rsid w:val="003C7EA3"/>
    <w:rsid w:val="003E0384"/>
    <w:rsid w:val="003E57BB"/>
    <w:rsid w:val="00401EAE"/>
    <w:rsid w:val="0045215C"/>
    <w:rsid w:val="004602EE"/>
    <w:rsid w:val="00466743"/>
    <w:rsid w:val="00487009"/>
    <w:rsid w:val="00494000"/>
    <w:rsid w:val="00497F82"/>
    <w:rsid w:val="004A2B76"/>
    <w:rsid w:val="004C7391"/>
    <w:rsid w:val="004F39D7"/>
    <w:rsid w:val="004F41CE"/>
    <w:rsid w:val="00506689"/>
    <w:rsid w:val="00513BAD"/>
    <w:rsid w:val="005357A6"/>
    <w:rsid w:val="00541295"/>
    <w:rsid w:val="00552638"/>
    <w:rsid w:val="00580BAB"/>
    <w:rsid w:val="005816E7"/>
    <w:rsid w:val="005860D1"/>
    <w:rsid w:val="00587148"/>
    <w:rsid w:val="005E11F9"/>
    <w:rsid w:val="005E36DA"/>
    <w:rsid w:val="005F36C5"/>
    <w:rsid w:val="0060227D"/>
    <w:rsid w:val="006069E7"/>
    <w:rsid w:val="00622219"/>
    <w:rsid w:val="00623C46"/>
    <w:rsid w:val="006344AB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348A4"/>
    <w:rsid w:val="00745766"/>
    <w:rsid w:val="00747AFF"/>
    <w:rsid w:val="0075160E"/>
    <w:rsid w:val="00753D6A"/>
    <w:rsid w:val="00754501"/>
    <w:rsid w:val="00762B43"/>
    <w:rsid w:val="00764666"/>
    <w:rsid w:val="00771C7F"/>
    <w:rsid w:val="0079519E"/>
    <w:rsid w:val="007B2D37"/>
    <w:rsid w:val="007C11BB"/>
    <w:rsid w:val="007C5EF3"/>
    <w:rsid w:val="007F48C4"/>
    <w:rsid w:val="007F4EC8"/>
    <w:rsid w:val="0081524A"/>
    <w:rsid w:val="008173A9"/>
    <w:rsid w:val="008347F8"/>
    <w:rsid w:val="008355B0"/>
    <w:rsid w:val="0084247A"/>
    <w:rsid w:val="00850E4B"/>
    <w:rsid w:val="00856A77"/>
    <w:rsid w:val="00864652"/>
    <w:rsid w:val="00877967"/>
    <w:rsid w:val="00893B03"/>
    <w:rsid w:val="008A1640"/>
    <w:rsid w:val="008A394A"/>
    <w:rsid w:val="008D7208"/>
    <w:rsid w:val="008E67A2"/>
    <w:rsid w:val="00932825"/>
    <w:rsid w:val="00945254"/>
    <w:rsid w:val="009569BA"/>
    <w:rsid w:val="00957F8C"/>
    <w:rsid w:val="00970D70"/>
    <w:rsid w:val="00986FF3"/>
    <w:rsid w:val="00991799"/>
    <w:rsid w:val="009976AD"/>
    <w:rsid w:val="009A4F19"/>
    <w:rsid w:val="009B4DD4"/>
    <w:rsid w:val="009C10DE"/>
    <w:rsid w:val="009C3113"/>
    <w:rsid w:val="009C5CE7"/>
    <w:rsid w:val="009D169A"/>
    <w:rsid w:val="009D3366"/>
    <w:rsid w:val="009F3408"/>
    <w:rsid w:val="009F54CD"/>
    <w:rsid w:val="009F6067"/>
    <w:rsid w:val="00A005AC"/>
    <w:rsid w:val="00A00A2F"/>
    <w:rsid w:val="00A0183A"/>
    <w:rsid w:val="00A02A3A"/>
    <w:rsid w:val="00A041CB"/>
    <w:rsid w:val="00A23212"/>
    <w:rsid w:val="00A23715"/>
    <w:rsid w:val="00A30D59"/>
    <w:rsid w:val="00A36CDB"/>
    <w:rsid w:val="00A403E7"/>
    <w:rsid w:val="00A51DA6"/>
    <w:rsid w:val="00A62470"/>
    <w:rsid w:val="00A653A9"/>
    <w:rsid w:val="00A7454D"/>
    <w:rsid w:val="00A776A2"/>
    <w:rsid w:val="00AD36F9"/>
    <w:rsid w:val="00AD6250"/>
    <w:rsid w:val="00B02E4E"/>
    <w:rsid w:val="00B17778"/>
    <w:rsid w:val="00B73892"/>
    <w:rsid w:val="00B86A6E"/>
    <w:rsid w:val="00BA545C"/>
    <w:rsid w:val="00BB1A1B"/>
    <w:rsid w:val="00BB61A3"/>
    <w:rsid w:val="00BC400C"/>
    <w:rsid w:val="00BC425D"/>
    <w:rsid w:val="00BC7E3F"/>
    <w:rsid w:val="00BD23F3"/>
    <w:rsid w:val="00BE4A22"/>
    <w:rsid w:val="00C004C2"/>
    <w:rsid w:val="00C014ED"/>
    <w:rsid w:val="00C1515E"/>
    <w:rsid w:val="00C209F1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CF5799"/>
    <w:rsid w:val="00D02281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E3CE3"/>
    <w:rsid w:val="00DF2284"/>
    <w:rsid w:val="00E02189"/>
    <w:rsid w:val="00E17C27"/>
    <w:rsid w:val="00E301A9"/>
    <w:rsid w:val="00E30A58"/>
    <w:rsid w:val="00E50951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54996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C6FAC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2956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2021-06-25T18:59:00Z</dcterms:created>
  <dcterms:modified xsi:type="dcterms:W3CDTF">2021-06-25T18:59:00Z</dcterms:modified>
</cp:coreProperties>
</file>